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42A965" w14:textId="77777777" w:rsidR="00293364" w:rsidRPr="00290F70" w:rsidRDefault="00293364" w:rsidP="00293364">
      <w:pPr>
        <w:jc w:val="center"/>
        <w:rPr>
          <w:b/>
          <w:sz w:val="40"/>
          <w:szCs w:val="40"/>
        </w:rPr>
      </w:pPr>
      <w:r>
        <w:rPr>
          <w:b/>
          <w:sz w:val="40"/>
          <w:szCs w:val="40"/>
        </w:rPr>
        <w:t>PHYSICAL HEALTH EDUCATON</w:t>
      </w:r>
      <w:r w:rsidRPr="00DF7289">
        <w:rPr>
          <w:b/>
          <w:sz w:val="40"/>
          <w:szCs w:val="40"/>
        </w:rPr>
        <w:t xml:space="preserve"> JSS </w:t>
      </w:r>
      <w:r>
        <w:rPr>
          <w:b/>
          <w:sz w:val="40"/>
          <w:szCs w:val="40"/>
        </w:rPr>
        <w:t>3</w:t>
      </w:r>
    </w:p>
    <w:p w14:paraId="396944E9" w14:textId="77777777" w:rsidR="00293364" w:rsidRDefault="00293364" w:rsidP="00293364">
      <w:pPr>
        <w:jc w:val="center"/>
        <w:rPr>
          <w:b/>
          <w:sz w:val="40"/>
          <w:szCs w:val="40"/>
        </w:rPr>
      </w:pPr>
      <w:r>
        <w:rPr>
          <w:b/>
          <w:sz w:val="40"/>
          <w:szCs w:val="40"/>
        </w:rPr>
        <w:t>SECOND</w:t>
      </w:r>
      <w:r w:rsidRPr="00DF7289">
        <w:rPr>
          <w:b/>
          <w:sz w:val="40"/>
          <w:szCs w:val="40"/>
        </w:rPr>
        <w:t xml:space="preserve"> TERM</w:t>
      </w:r>
    </w:p>
    <w:p w14:paraId="1685617C" w14:textId="77777777" w:rsidR="0091039E" w:rsidRDefault="00293364" w:rsidP="005E79A2">
      <w:pPr>
        <w:pStyle w:val="Heading2"/>
        <w:jc w:val="left"/>
      </w:pPr>
      <w:r w:rsidRPr="00E03596">
        <w:rPr>
          <w:sz w:val="32"/>
          <w:szCs w:val="32"/>
        </w:rPr>
        <w:t>SCHEME OF WORK</w:t>
      </w:r>
    </w:p>
    <w:p w14:paraId="15F9866D" w14:textId="77777777" w:rsidR="00293364" w:rsidRPr="00293364" w:rsidRDefault="00293364" w:rsidP="00293364"/>
    <w:p w14:paraId="20A6B5CD" w14:textId="77777777" w:rsidR="005E79A2" w:rsidRPr="00293364" w:rsidRDefault="005E79A2" w:rsidP="005E79A2">
      <w:pPr>
        <w:spacing w:after="0" w:line="240" w:lineRule="auto"/>
        <w:rPr>
          <w:rFonts w:ascii="Times New Roman" w:eastAsia="Calibri" w:hAnsi="Times New Roman" w:cs="Times New Roman"/>
          <w:b/>
          <w:color w:val="000000"/>
          <w:sz w:val="24"/>
          <w:szCs w:val="24"/>
        </w:rPr>
      </w:pPr>
    </w:p>
    <w:p w14:paraId="369947C6" w14:textId="77777777" w:rsidR="0091039E" w:rsidRPr="00293364" w:rsidRDefault="005E79A2" w:rsidP="005E79A2">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WEEK</w:t>
      </w:r>
      <w:r w:rsidRPr="00293364">
        <w:rPr>
          <w:rFonts w:ascii="Times New Roman" w:eastAsia="Calibri" w:hAnsi="Times New Roman" w:cs="Times New Roman"/>
          <w:b/>
          <w:color w:val="000000"/>
          <w:sz w:val="24"/>
          <w:szCs w:val="24"/>
        </w:rPr>
        <w:tab/>
      </w:r>
      <w:r w:rsidRPr="00293364">
        <w:rPr>
          <w:rFonts w:ascii="Times New Roman" w:eastAsia="Calibri" w:hAnsi="Times New Roman" w:cs="Times New Roman"/>
          <w:b/>
          <w:color w:val="000000"/>
          <w:sz w:val="24"/>
          <w:szCs w:val="24"/>
        </w:rPr>
        <w:tab/>
        <w:t>TOPIC</w:t>
      </w:r>
    </w:p>
    <w:p w14:paraId="316349A7" w14:textId="77777777" w:rsidR="005E79A2" w:rsidRPr="00293364" w:rsidRDefault="005E79A2" w:rsidP="0091267D">
      <w:pPr>
        <w:pStyle w:val="ListParagraph"/>
        <w:numPr>
          <w:ilvl w:val="0"/>
          <w:numId w:val="55"/>
        </w:numPr>
        <w:spacing w:after="0" w:line="240" w:lineRule="auto"/>
        <w:ind w:left="1440" w:hanging="108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Group / Combined Events</w:t>
      </w:r>
    </w:p>
    <w:p w14:paraId="490D5386" w14:textId="77777777" w:rsidR="0091039E" w:rsidRPr="00293364" w:rsidRDefault="0091039E" w:rsidP="0091267D">
      <w:pPr>
        <w:pStyle w:val="ListParagraph"/>
        <w:numPr>
          <w:ilvl w:val="0"/>
          <w:numId w:val="55"/>
        </w:numPr>
        <w:spacing w:after="0" w:line="240" w:lineRule="auto"/>
        <w:ind w:left="1440" w:hanging="108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puberty and teenage pregnancy</w:t>
      </w:r>
    </w:p>
    <w:p w14:paraId="1F4A1CF0" w14:textId="77777777" w:rsidR="0091039E" w:rsidRPr="00293364" w:rsidRDefault="00201165" w:rsidP="0091267D">
      <w:pPr>
        <w:pStyle w:val="ListParagraph"/>
        <w:numPr>
          <w:ilvl w:val="0"/>
          <w:numId w:val="55"/>
        </w:numPr>
        <w:spacing w:after="0" w:line="240" w:lineRule="auto"/>
        <w:ind w:left="1440" w:hanging="108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Career </w:t>
      </w:r>
      <w:r w:rsidR="0091039E" w:rsidRPr="00293364">
        <w:rPr>
          <w:rFonts w:ascii="Times New Roman" w:eastAsia="Calibri" w:hAnsi="Times New Roman" w:cs="Times New Roman"/>
          <w:color w:val="000000"/>
          <w:sz w:val="24"/>
          <w:szCs w:val="24"/>
        </w:rPr>
        <w:t>in physical and health education</w:t>
      </w:r>
    </w:p>
    <w:p w14:paraId="7944F42F" w14:textId="77777777" w:rsidR="0091039E" w:rsidRPr="00293364" w:rsidRDefault="00201165" w:rsidP="0091267D">
      <w:pPr>
        <w:pStyle w:val="ListParagraph"/>
        <w:numPr>
          <w:ilvl w:val="0"/>
          <w:numId w:val="55"/>
        </w:numPr>
        <w:spacing w:after="0" w:line="240" w:lineRule="auto"/>
        <w:ind w:left="1440" w:hanging="108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Sw</w:t>
      </w:r>
      <w:r w:rsidR="0091039E" w:rsidRPr="00293364">
        <w:rPr>
          <w:rFonts w:ascii="Times New Roman" w:eastAsia="Calibri" w:hAnsi="Times New Roman" w:cs="Times New Roman"/>
          <w:color w:val="000000"/>
          <w:sz w:val="24"/>
          <w:szCs w:val="24"/>
        </w:rPr>
        <w:t>imming</w:t>
      </w:r>
    </w:p>
    <w:p w14:paraId="65589679" w14:textId="77777777" w:rsidR="0091039E" w:rsidRPr="00293364" w:rsidRDefault="00201165" w:rsidP="0091267D">
      <w:pPr>
        <w:pStyle w:val="ListParagraph"/>
        <w:numPr>
          <w:ilvl w:val="0"/>
          <w:numId w:val="55"/>
        </w:numPr>
        <w:spacing w:after="0" w:line="240" w:lineRule="auto"/>
        <w:ind w:left="1440" w:hanging="108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Gymnastics</w:t>
      </w:r>
    </w:p>
    <w:p w14:paraId="12919346" w14:textId="77777777" w:rsidR="0091039E" w:rsidRPr="00293364" w:rsidRDefault="00201165" w:rsidP="0091267D">
      <w:pPr>
        <w:pStyle w:val="ListParagraph"/>
        <w:numPr>
          <w:ilvl w:val="0"/>
          <w:numId w:val="55"/>
        </w:numPr>
        <w:spacing w:after="0" w:line="240" w:lineRule="auto"/>
        <w:ind w:left="1440" w:hanging="108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F</w:t>
      </w:r>
      <w:r w:rsidR="0091039E" w:rsidRPr="00293364">
        <w:rPr>
          <w:rFonts w:ascii="Times New Roman" w:eastAsia="Calibri" w:hAnsi="Times New Roman" w:cs="Times New Roman"/>
          <w:color w:val="000000"/>
          <w:sz w:val="24"/>
          <w:szCs w:val="24"/>
        </w:rPr>
        <w:t xml:space="preserve">amily health </w:t>
      </w:r>
    </w:p>
    <w:p w14:paraId="75CBACCF" w14:textId="77777777" w:rsidR="0091039E" w:rsidRPr="00293364" w:rsidRDefault="00201165" w:rsidP="0091267D">
      <w:pPr>
        <w:pStyle w:val="ListParagraph"/>
        <w:numPr>
          <w:ilvl w:val="0"/>
          <w:numId w:val="55"/>
        </w:numPr>
        <w:spacing w:after="0" w:line="240" w:lineRule="auto"/>
        <w:ind w:left="1440" w:hanging="108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STI, HIV / AIDS</w:t>
      </w:r>
    </w:p>
    <w:p w14:paraId="21B16CE0" w14:textId="77777777" w:rsidR="0091039E" w:rsidRPr="00293364" w:rsidRDefault="00201165" w:rsidP="0091267D">
      <w:pPr>
        <w:pStyle w:val="ListParagraph"/>
        <w:numPr>
          <w:ilvl w:val="0"/>
          <w:numId w:val="55"/>
        </w:numPr>
        <w:spacing w:after="0" w:line="240" w:lineRule="auto"/>
        <w:ind w:left="1440" w:hanging="1080"/>
        <w:rPr>
          <w:rFonts w:ascii="Times New Roman" w:eastAsia="Calibri" w:hAnsi="Times New Roman" w:cs="Times New Roman"/>
          <w:color w:val="000000"/>
          <w:sz w:val="24"/>
          <w:szCs w:val="24"/>
        </w:rPr>
      </w:pPr>
      <w:proofErr w:type="spellStart"/>
      <w:r w:rsidRPr="00293364">
        <w:rPr>
          <w:rFonts w:ascii="Times New Roman" w:eastAsia="Calibri" w:hAnsi="Times New Roman" w:cs="Times New Roman"/>
          <w:color w:val="000000"/>
          <w:sz w:val="24"/>
          <w:szCs w:val="24"/>
        </w:rPr>
        <w:t>Taekwando</w:t>
      </w:r>
      <w:proofErr w:type="spellEnd"/>
    </w:p>
    <w:p w14:paraId="2EAA819A" w14:textId="77777777" w:rsidR="0091039E" w:rsidRPr="00293364" w:rsidRDefault="00201165" w:rsidP="0091267D">
      <w:pPr>
        <w:pStyle w:val="ListParagraph"/>
        <w:numPr>
          <w:ilvl w:val="0"/>
          <w:numId w:val="55"/>
        </w:numPr>
        <w:spacing w:after="0" w:line="240" w:lineRule="auto"/>
        <w:ind w:left="1440" w:hanging="108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Boxin</w:t>
      </w:r>
      <w:r w:rsidR="0091039E" w:rsidRPr="00293364">
        <w:rPr>
          <w:rFonts w:ascii="Times New Roman" w:eastAsia="Calibri" w:hAnsi="Times New Roman" w:cs="Times New Roman"/>
          <w:color w:val="000000"/>
          <w:sz w:val="24"/>
          <w:szCs w:val="24"/>
        </w:rPr>
        <w:t>g</w:t>
      </w:r>
    </w:p>
    <w:p w14:paraId="5E3ABB93" w14:textId="77777777" w:rsidR="0091039E" w:rsidRPr="00293364" w:rsidRDefault="00201165" w:rsidP="0091267D">
      <w:pPr>
        <w:pStyle w:val="ListParagraph"/>
        <w:numPr>
          <w:ilvl w:val="0"/>
          <w:numId w:val="55"/>
        </w:numPr>
        <w:spacing w:after="0" w:line="240" w:lineRule="auto"/>
        <w:ind w:left="1440" w:hanging="108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Drug </w:t>
      </w:r>
      <w:r w:rsidR="0091039E" w:rsidRPr="00293364">
        <w:rPr>
          <w:rFonts w:ascii="Times New Roman" w:eastAsia="Calibri" w:hAnsi="Times New Roman" w:cs="Times New Roman"/>
          <w:color w:val="000000"/>
          <w:sz w:val="24"/>
          <w:szCs w:val="24"/>
        </w:rPr>
        <w:t>use, misuse and abuse</w:t>
      </w:r>
    </w:p>
    <w:p w14:paraId="0E3ACCF3" w14:textId="77777777" w:rsidR="005E79A2" w:rsidRPr="00293364" w:rsidRDefault="005E79A2" w:rsidP="005E79A2">
      <w:pPr>
        <w:spacing w:after="0" w:line="240" w:lineRule="auto"/>
        <w:rPr>
          <w:rFonts w:ascii="Times New Roman" w:eastAsia="Calibri" w:hAnsi="Times New Roman" w:cs="Times New Roman"/>
          <w:b/>
          <w:bCs/>
          <w:color w:val="000000"/>
          <w:sz w:val="24"/>
          <w:szCs w:val="24"/>
        </w:rPr>
      </w:pPr>
    </w:p>
    <w:p w14:paraId="09FFF3E5" w14:textId="77777777" w:rsidR="00DA321D" w:rsidRPr="00293364" w:rsidRDefault="00DA321D" w:rsidP="005E79A2">
      <w:pPr>
        <w:spacing w:after="0" w:line="240" w:lineRule="auto"/>
        <w:rPr>
          <w:rFonts w:ascii="Times New Roman" w:eastAsia="Calibri" w:hAnsi="Times New Roman" w:cs="Times New Roman"/>
          <w:color w:val="000000"/>
          <w:sz w:val="24"/>
          <w:szCs w:val="24"/>
        </w:rPr>
      </w:pPr>
    </w:p>
    <w:p w14:paraId="3B3C4A95" w14:textId="77777777" w:rsidR="00DA321D" w:rsidRPr="00293364" w:rsidRDefault="00DA321D" w:rsidP="005E79A2">
      <w:pPr>
        <w:spacing w:after="0" w:line="240" w:lineRule="auto"/>
        <w:rPr>
          <w:rFonts w:ascii="Times New Roman" w:eastAsia="Calibri" w:hAnsi="Times New Roman" w:cs="Times New Roman"/>
          <w:color w:val="000000"/>
          <w:sz w:val="24"/>
          <w:szCs w:val="24"/>
        </w:rPr>
      </w:pPr>
    </w:p>
    <w:p w14:paraId="130602AC" w14:textId="77777777" w:rsidR="00DA321D" w:rsidRPr="00293364" w:rsidRDefault="005E79A2" w:rsidP="005E79A2">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WEEK ONE</w:t>
      </w:r>
    </w:p>
    <w:p w14:paraId="68A135AE" w14:textId="77777777" w:rsidR="003E1FB3" w:rsidRPr="00293364" w:rsidRDefault="005E79A2" w:rsidP="005E79A2">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TOPIC: GROUP / COMBINED EVENTS</w:t>
      </w:r>
    </w:p>
    <w:p w14:paraId="0B955311" w14:textId="77777777" w:rsidR="003E1FB3" w:rsidRPr="00293364" w:rsidRDefault="003E1FB3" w:rsidP="005E79A2">
      <w:p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Combined events are combination of </w:t>
      </w:r>
      <w:r w:rsidR="00B215E3" w:rsidRPr="00293364">
        <w:rPr>
          <w:rFonts w:ascii="Times New Roman" w:eastAsia="Calibri" w:hAnsi="Times New Roman" w:cs="Times New Roman"/>
          <w:color w:val="000000"/>
          <w:sz w:val="24"/>
          <w:szCs w:val="24"/>
        </w:rPr>
        <w:t>track</w:t>
      </w:r>
      <w:r w:rsidRPr="00293364">
        <w:rPr>
          <w:rFonts w:ascii="Times New Roman" w:eastAsia="Calibri" w:hAnsi="Times New Roman" w:cs="Times New Roman"/>
          <w:color w:val="000000"/>
          <w:sz w:val="24"/>
          <w:szCs w:val="24"/>
        </w:rPr>
        <w:t xml:space="preserve"> and field events. It started during the ancient Olympic ga</w:t>
      </w:r>
      <w:r w:rsidR="00B215E3" w:rsidRPr="00293364">
        <w:rPr>
          <w:rFonts w:ascii="Times New Roman" w:eastAsia="Calibri" w:hAnsi="Times New Roman" w:cs="Times New Roman"/>
          <w:color w:val="000000"/>
          <w:sz w:val="24"/>
          <w:szCs w:val="24"/>
        </w:rPr>
        <w:t>mes to test the all-round</w:t>
      </w:r>
      <w:r w:rsidR="00274A8B" w:rsidRPr="00293364">
        <w:rPr>
          <w:rFonts w:ascii="Times New Roman" w:eastAsia="Calibri" w:hAnsi="Times New Roman" w:cs="Times New Roman"/>
          <w:color w:val="000000"/>
          <w:sz w:val="24"/>
          <w:szCs w:val="24"/>
        </w:rPr>
        <w:t xml:space="preserve"> abili</w:t>
      </w:r>
      <w:r w:rsidRPr="00293364">
        <w:rPr>
          <w:rFonts w:ascii="Times New Roman" w:eastAsia="Calibri" w:hAnsi="Times New Roman" w:cs="Times New Roman"/>
          <w:color w:val="000000"/>
          <w:sz w:val="24"/>
          <w:szCs w:val="24"/>
        </w:rPr>
        <w:t>ty of the competitors.</w:t>
      </w:r>
    </w:p>
    <w:p w14:paraId="7AA07A81" w14:textId="77777777" w:rsidR="003E1FB3" w:rsidRPr="00293364" w:rsidRDefault="003E1FB3" w:rsidP="005E79A2">
      <w:pPr>
        <w:spacing w:after="0" w:line="240" w:lineRule="auto"/>
        <w:rPr>
          <w:rFonts w:ascii="Times New Roman" w:eastAsia="Calibri" w:hAnsi="Times New Roman" w:cs="Times New Roman"/>
          <w:color w:val="000000"/>
          <w:sz w:val="24"/>
          <w:szCs w:val="24"/>
        </w:rPr>
      </w:pPr>
    </w:p>
    <w:p w14:paraId="7988A411" w14:textId="77777777" w:rsidR="003E1FB3" w:rsidRPr="00293364" w:rsidRDefault="003E1FB3" w:rsidP="005E79A2">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TYPES OF COMBINED EVENTS</w:t>
      </w:r>
    </w:p>
    <w:p w14:paraId="0A0B0E19" w14:textId="77777777" w:rsidR="005B5954" w:rsidRPr="00293364" w:rsidRDefault="003E1FB3" w:rsidP="005E79A2">
      <w:pPr>
        <w:pStyle w:val="ListParagraph"/>
        <w:numPr>
          <w:ilvl w:val="0"/>
          <w:numId w:val="1"/>
        </w:numPr>
        <w:spacing w:after="0" w:line="240" w:lineRule="auto"/>
        <w:rPr>
          <w:rFonts w:ascii="Times New Roman" w:eastAsia="Calibri" w:hAnsi="Times New Roman" w:cs="Times New Roman"/>
          <w:color w:val="000000"/>
          <w:sz w:val="24"/>
          <w:szCs w:val="24"/>
        </w:rPr>
      </w:pPr>
      <w:proofErr w:type="gramStart"/>
      <w:r w:rsidRPr="00293364">
        <w:rPr>
          <w:rFonts w:ascii="Times New Roman" w:eastAsia="Calibri" w:hAnsi="Times New Roman" w:cs="Times New Roman"/>
          <w:color w:val="000000"/>
          <w:sz w:val="24"/>
          <w:szCs w:val="24"/>
        </w:rPr>
        <w:t>Pentathlon</w:t>
      </w:r>
      <w:r w:rsidR="005B5954" w:rsidRPr="00293364">
        <w:rPr>
          <w:rFonts w:ascii="Times New Roman" w:eastAsia="Calibri" w:hAnsi="Times New Roman" w:cs="Times New Roman"/>
          <w:color w:val="000000"/>
          <w:sz w:val="24"/>
          <w:szCs w:val="24"/>
        </w:rPr>
        <w:t xml:space="preserve"> :this</w:t>
      </w:r>
      <w:proofErr w:type="gramEnd"/>
      <w:r w:rsidR="005B5954" w:rsidRPr="00293364">
        <w:rPr>
          <w:rFonts w:ascii="Times New Roman" w:eastAsia="Calibri" w:hAnsi="Times New Roman" w:cs="Times New Roman"/>
          <w:color w:val="000000"/>
          <w:sz w:val="24"/>
          <w:szCs w:val="24"/>
        </w:rPr>
        <w:t xml:space="preserve"> consists of five events which are held in a day by men in the following order: </w:t>
      </w:r>
    </w:p>
    <w:p w14:paraId="65289A8A" w14:textId="77777777" w:rsidR="005B5954" w:rsidRPr="00293364" w:rsidRDefault="005B5954" w:rsidP="005E79A2">
      <w:pPr>
        <w:pStyle w:val="ListParagraph"/>
        <w:numPr>
          <w:ilvl w:val="0"/>
          <w:numId w:val="2"/>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long jump</w:t>
      </w:r>
    </w:p>
    <w:p w14:paraId="61BD8895" w14:textId="77777777" w:rsidR="005B5954" w:rsidRPr="00293364" w:rsidRDefault="005B5954" w:rsidP="005E79A2">
      <w:pPr>
        <w:pStyle w:val="ListParagraph"/>
        <w:numPr>
          <w:ilvl w:val="0"/>
          <w:numId w:val="2"/>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javelin</w:t>
      </w:r>
    </w:p>
    <w:p w14:paraId="3F2D9DE9" w14:textId="77777777" w:rsidR="005B5954" w:rsidRPr="00293364" w:rsidRDefault="005B5954" w:rsidP="005E79A2">
      <w:pPr>
        <w:pStyle w:val="ListParagraph"/>
        <w:numPr>
          <w:ilvl w:val="0"/>
          <w:numId w:val="2"/>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200m race</w:t>
      </w:r>
    </w:p>
    <w:p w14:paraId="540FCF0E" w14:textId="77777777" w:rsidR="005B5954" w:rsidRPr="00293364" w:rsidRDefault="005B5954" w:rsidP="005E79A2">
      <w:pPr>
        <w:pStyle w:val="ListParagraph"/>
        <w:numPr>
          <w:ilvl w:val="0"/>
          <w:numId w:val="2"/>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Discus throw</w:t>
      </w:r>
    </w:p>
    <w:p w14:paraId="7D873D00" w14:textId="77777777" w:rsidR="005B5954" w:rsidRPr="00293364" w:rsidRDefault="005B5954" w:rsidP="005E79A2">
      <w:pPr>
        <w:pStyle w:val="ListParagraph"/>
        <w:numPr>
          <w:ilvl w:val="0"/>
          <w:numId w:val="2"/>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1500m race</w:t>
      </w:r>
    </w:p>
    <w:p w14:paraId="483C1EF0" w14:textId="77777777" w:rsidR="005B5954" w:rsidRPr="00293364" w:rsidRDefault="005B5954" w:rsidP="005E79A2">
      <w:pPr>
        <w:pStyle w:val="ListParagraph"/>
        <w:numPr>
          <w:ilvl w:val="0"/>
          <w:numId w:val="1"/>
        </w:numPr>
        <w:spacing w:after="0" w:line="240" w:lineRule="auto"/>
        <w:rPr>
          <w:rFonts w:ascii="Times New Roman" w:eastAsia="Calibri" w:hAnsi="Times New Roman" w:cs="Times New Roman"/>
          <w:color w:val="000000"/>
          <w:sz w:val="24"/>
          <w:szCs w:val="24"/>
        </w:rPr>
      </w:pPr>
      <w:proofErr w:type="gramStart"/>
      <w:r w:rsidRPr="00293364">
        <w:rPr>
          <w:rFonts w:ascii="Times New Roman" w:eastAsia="Calibri" w:hAnsi="Times New Roman" w:cs="Times New Roman"/>
          <w:color w:val="000000"/>
          <w:sz w:val="24"/>
          <w:szCs w:val="24"/>
        </w:rPr>
        <w:t>Decathlon :</w:t>
      </w:r>
      <w:proofErr w:type="gramEnd"/>
      <w:r w:rsidRPr="00293364">
        <w:rPr>
          <w:rFonts w:ascii="Times New Roman" w:eastAsia="Calibri" w:hAnsi="Times New Roman" w:cs="Times New Roman"/>
          <w:color w:val="000000"/>
          <w:sz w:val="24"/>
          <w:szCs w:val="24"/>
        </w:rPr>
        <w:t xml:space="preserve"> this consists of ten event</w:t>
      </w:r>
      <w:r w:rsidR="001B1AD5" w:rsidRPr="00293364">
        <w:rPr>
          <w:rFonts w:ascii="Times New Roman" w:eastAsia="Calibri" w:hAnsi="Times New Roman" w:cs="Times New Roman"/>
          <w:color w:val="000000"/>
          <w:sz w:val="24"/>
          <w:szCs w:val="24"/>
        </w:rPr>
        <w:t>s</w:t>
      </w:r>
      <w:r w:rsidRPr="00293364">
        <w:rPr>
          <w:rFonts w:ascii="Times New Roman" w:eastAsia="Calibri" w:hAnsi="Times New Roman" w:cs="Times New Roman"/>
          <w:color w:val="000000"/>
          <w:sz w:val="24"/>
          <w:szCs w:val="24"/>
        </w:rPr>
        <w:t xml:space="preserve"> which are held on two consecutive days by men in the following order:  </w:t>
      </w:r>
    </w:p>
    <w:p w14:paraId="457BB36E" w14:textId="77777777" w:rsidR="005B5954" w:rsidRPr="00293364" w:rsidRDefault="005B5954" w:rsidP="005E79A2">
      <w:pPr>
        <w:pStyle w:val="ListParagraph"/>
        <w:spacing w:after="0" w:line="240" w:lineRule="auto"/>
        <w:ind w:left="144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Day one</w:t>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t>Day two</w:t>
      </w:r>
    </w:p>
    <w:p w14:paraId="359F5F6C" w14:textId="77777777" w:rsidR="001B1AD5" w:rsidRPr="00293364" w:rsidRDefault="005B5954" w:rsidP="005E79A2">
      <w:pPr>
        <w:pStyle w:val="ListParagraph"/>
        <w:numPr>
          <w:ilvl w:val="0"/>
          <w:numId w:val="3"/>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100m race</w:t>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t>110m hurdles</w:t>
      </w:r>
    </w:p>
    <w:p w14:paraId="3E1C919E" w14:textId="77777777" w:rsidR="005B5954" w:rsidRPr="00293364" w:rsidRDefault="005B5954" w:rsidP="005E79A2">
      <w:pPr>
        <w:pStyle w:val="ListParagraph"/>
        <w:numPr>
          <w:ilvl w:val="0"/>
          <w:numId w:val="3"/>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Long jump</w:t>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t>discus throw</w:t>
      </w:r>
      <w:r w:rsidR="001B1AD5" w:rsidRPr="00293364">
        <w:rPr>
          <w:rFonts w:ascii="Times New Roman" w:eastAsia="Calibri" w:hAnsi="Times New Roman" w:cs="Times New Roman"/>
          <w:color w:val="000000"/>
          <w:sz w:val="24"/>
          <w:szCs w:val="24"/>
        </w:rPr>
        <w:tab/>
      </w:r>
    </w:p>
    <w:p w14:paraId="690B3D00" w14:textId="77777777" w:rsidR="005B5954" w:rsidRPr="00293364" w:rsidRDefault="005B5954" w:rsidP="005E79A2">
      <w:pPr>
        <w:pStyle w:val="ListParagraph"/>
        <w:numPr>
          <w:ilvl w:val="0"/>
          <w:numId w:val="3"/>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Shot put</w:t>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t>pole vault</w:t>
      </w:r>
    </w:p>
    <w:p w14:paraId="6F302AB3" w14:textId="77777777" w:rsidR="005B5954" w:rsidRPr="00293364" w:rsidRDefault="005B5954" w:rsidP="005E79A2">
      <w:pPr>
        <w:pStyle w:val="ListParagraph"/>
        <w:numPr>
          <w:ilvl w:val="0"/>
          <w:numId w:val="3"/>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High jump</w:t>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t>javelin throw</w:t>
      </w:r>
      <w:r w:rsidR="001B1AD5" w:rsidRPr="00293364">
        <w:rPr>
          <w:rFonts w:ascii="Times New Roman" w:eastAsia="Calibri" w:hAnsi="Times New Roman" w:cs="Times New Roman"/>
          <w:color w:val="000000"/>
          <w:sz w:val="24"/>
          <w:szCs w:val="24"/>
        </w:rPr>
        <w:tab/>
      </w:r>
    </w:p>
    <w:p w14:paraId="25E2FEFA" w14:textId="77777777" w:rsidR="005B5954" w:rsidRPr="00293364" w:rsidRDefault="005B5954" w:rsidP="005E79A2">
      <w:pPr>
        <w:pStyle w:val="ListParagraph"/>
        <w:numPr>
          <w:ilvl w:val="0"/>
          <w:numId w:val="3"/>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400m race</w:t>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ab/>
        <w:t>1500m race.</w:t>
      </w:r>
    </w:p>
    <w:p w14:paraId="105C90AB" w14:textId="77777777" w:rsidR="005B5954" w:rsidRPr="00293364" w:rsidRDefault="005B5954" w:rsidP="005E79A2">
      <w:pPr>
        <w:pStyle w:val="ListParagraph"/>
        <w:numPr>
          <w:ilvl w:val="0"/>
          <w:numId w:val="1"/>
        </w:numPr>
        <w:spacing w:after="0" w:line="240" w:lineRule="auto"/>
        <w:rPr>
          <w:rFonts w:ascii="Times New Roman" w:eastAsia="Calibri" w:hAnsi="Times New Roman" w:cs="Times New Roman"/>
          <w:color w:val="000000"/>
          <w:sz w:val="24"/>
          <w:szCs w:val="24"/>
        </w:rPr>
      </w:pPr>
      <w:proofErr w:type="gramStart"/>
      <w:r w:rsidRPr="00293364">
        <w:rPr>
          <w:rFonts w:ascii="Times New Roman" w:eastAsia="Calibri" w:hAnsi="Times New Roman" w:cs="Times New Roman"/>
          <w:color w:val="000000"/>
          <w:sz w:val="24"/>
          <w:szCs w:val="24"/>
        </w:rPr>
        <w:t>Heptathlon</w:t>
      </w:r>
      <w:r w:rsidR="001B1AD5" w:rsidRPr="00293364">
        <w:rPr>
          <w:rFonts w:ascii="Times New Roman" w:eastAsia="Calibri" w:hAnsi="Times New Roman" w:cs="Times New Roman"/>
          <w:color w:val="000000"/>
          <w:sz w:val="24"/>
          <w:szCs w:val="24"/>
        </w:rPr>
        <w:t xml:space="preserve"> :this</w:t>
      </w:r>
      <w:proofErr w:type="gramEnd"/>
      <w:r w:rsidR="001B1AD5" w:rsidRPr="00293364">
        <w:rPr>
          <w:rFonts w:ascii="Times New Roman" w:eastAsia="Calibri" w:hAnsi="Times New Roman" w:cs="Times New Roman"/>
          <w:color w:val="000000"/>
          <w:sz w:val="24"/>
          <w:szCs w:val="24"/>
        </w:rPr>
        <w:t xml:space="preserve"> consists of seven events which are held on two consecutive days by women in the following order:</w:t>
      </w:r>
    </w:p>
    <w:p w14:paraId="4A26AD6A" w14:textId="77777777" w:rsidR="001B1AD5" w:rsidRPr="00293364" w:rsidRDefault="001B1AD5" w:rsidP="005E79A2">
      <w:pPr>
        <w:pStyle w:val="ListParagraph"/>
        <w:spacing w:after="0" w:line="240" w:lineRule="auto"/>
        <w:ind w:left="144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Day one</w:t>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t>Day two</w:t>
      </w:r>
    </w:p>
    <w:p w14:paraId="48D78550" w14:textId="77777777" w:rsidR="007B5C97" w:rsidRPr="00293364" w:rsidRDefault="001B1AD5" w:rsidP="005E79A2">
      <w:pPr>
        <w:pStyle w:val="ListParagraph"/>
        <w:spacing w:after="0" w:line="240" w:lineRule="auto"/>
        <w:ind w:left="144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100m hurdles</w:t>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t>long jump</w:t>
      </w:r>
    </w:p>
    <w:p w14:paraId="0F2224AF" w14:textId="77777777" w:rsidR="00DA321D" w:rsidRPr="00293364" w:rsidRDefault="001B1AD5" w:rsidP="005E79A2">
      <w:p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lastRenderedPageBreak/>
        <w:tab/>
      </w:r>
      <w:r w:rsidRPr="00293364">
        <w:rPr>
          <w:rFonts w:ascii="Times New Roman" w:eastAsia="Calibri" w:hAnsi="Times New Roman" w:cs="Times New Roman"/>
          <w:color w:val="000000"/>
          <w:sz w:val="24"/>
          <w:szCs w:val="24"/>
        </w:rPr>
        <w:tab/>
        <w:t>High jump</w:t>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t>javelin throw</w:t>
      </w:r>
    </w:p>
    <w:p w14:paraId="2BE60027" w14:textId="77777777" w:rsidR="007B5C97" w:rsidRPr="00293364" w:rsidRDefault="001B1AD5" w:rsidP="005E79A2">
      <w:pPr>
        <w:spacing w:after="0" w:line="240" w:lineRule="auto"/>
        <w:rPr>
          <w:rFonts w:ascii="Times New Roman" w:eastAsia="Calibri" w:hAnsi="Times New Roman" w:cs="Times New Roman"/>
          <w:color w:val="000000"/>
          <w:sz w:val="24"/>
          <w:szCs w:val="24"/>
        </w:rPr>
      </w:pPr>
      <w:r w:rsidRPr="00293364">
        <w:rPr>
          <w:rFonts w:ascii="Times New Roman" w:hAnsi="Times New Roman" w:cs="Times New Roman"/>
          <w:sz w:val="24"/>
          <w:szCs w:val="24"/>
        </w:rPr>
        <w:tab/>
      </w:r>
      <w:r w:rsidRPr="00293364">
        <w:rPr>
          <w:rFonts w:ascii="Times New Roman" w:hAnsi="Times New Roman" w:cs="Times New Roman"/>
          <w:sz w:val="24"/>
          <w:szCs w:val="24"/>
        </w:rPr>
        <w:tab/>
      </w:r>
      <w:r w:rsidRPr="00293364">
        <w:rPr>
          <w:rFonts w:ascii="Times New Roman" w:eastAsia="Calibri" w:hAnsi="Times New Roman" w:cs="Times New Roman"/>
          <w:color w:val="000000"/>
          <w:sz w:val="24"/>
          <w:szCs w:val="24"/>
        </w:rPr>
        <w:t>Shot put</w:t>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t>800m race.</w:t>
      </w:r>
    </w:p>
    <w:p w14:paraId="31A0A2F3" w14:textId="77777777" w:rsidR="00592D47" w:rsidRPr="00293364" w:rsidRDefault="007B5C97" w:rsidP="005E79A2">
      <w:p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001B1AD5" w:rsidRPr="00293364">
        <w:rPr>
          <w:rFonts w:ascii="Times New Roman" w:eastAsia="Calibri" w:hAnsi="Times New Roman" w:cs="Times New Roman"/>
          <w:color w:val="000000"/>
          <w:sz w:val="24"/>
          <w:szCs w:val="24"/>
        </w:rPr>
        <w:t>200m race</w:t>
      </w:r>
    </w:p>
    <w:p w14:paraId="7A980264" w14:textId="77777777" w:rsidR="005E79A2" w:rsidRPr="00293364" w:rsidRDefault="005E79A2" w:rsidP="005E79A2">
      <w:pPr>
        <w:spacing w:after="0" w:line="240" w:lineRule="auto"/>
        <w:rPr>
          <w:rFonts w:ascii="Times New Roman" w:hAnsi="Times New Roman" w:cs="Times New Roman"/>
          <w:b/>
          <w:sz w:val="24"/>
          <w:szCs w:val="24"/>
        </w:rPr>
      </w:pPr>
    </w:p>
    <w:p w14:paraId="34A0A66C" w14:textId="77777777" w:rsidR="001B1AD5" w:rsidRPr="00293364" w:rsidRDefault="00592D47" w:rsidP="005E79A2">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Officials in athletics meeting</w:t>
      </w:r>
    </w:p>
    <w:p w14:paraId="121D4CE3" w14:textId="77777777" w:rsidR="00592D47" w:rsidRPr="00293364" w:rsidRDefault="00592D47" w:rsidP="005E79A2">
      <w:pPr>
        <w:pStyle w:val="ListParagraph"/>
        <w:numPr>
          <w:ilvl w:val="0"/>
          <w:numId w:val="5"/>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 referee</w:t>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proofErr w:type="gramStart"/>
      <w:r w:rsidRPr="00293364">
        <w:rPr>
          <w:rFonts w:ascii="Times New Roman" w:eastAsia="Calibri" w:hAnsi="Times New Roman" w:cs="Times New Roman"/>
          <w:color w:val="000000"/>
          <w:sz w:val="24"/>
          <w:szCs w:val="24"/>
        </w:rPr>
        <w:t>The</w:t>
      </w:r>
      <w:proofErr w:type="gramEnd"/>
      <w:r w:rsidRPr="00293364">
        <w:rPr>
          <w:rFonts w:ascii="Times New Roman" w:eastAsia="Calibri" w:hAnsi="Times New Roman" w:cs="Times New Roman"/>
          <w:color w:val="000000"/>
          <w:sz w:val="24"/>
          <w:szCs w:val="24"/>
        </w:rPr>
        <w:t xml:space="preserve"> lap recorder</w:t>
      </w:r>
    </w:p>
    <w:p w14:paraId="091B572B" w14:textId="77777777" w:rsidR="00592D47" w:rsidRPr="00293364" w:rsidRDefault="007B5C97" w:rsidP="005E79A2">
      <w:pPr>
        <w:pStyle w:val="ListParagraph"/>
        <w:numPr>
          <w:ilvl w:val="0"/>
          <w:numId w:val="4"/>
        </w:numPr>
        <w:spacing w:after="0" w:line="240" w:lineRule="auto"/>
        <w:rPr>
          <w:rFonts w:ascii="Times New Roman" w:eastAsia="Calibri" w:hAnsi="Times New Roman" w:cs="Times New Roman"/>
          <w:color w:val="000000"/>
          <w:sz w:val="24"/>
          <w:szCs w:val="24"/>
        </w:rPr>
      </w:pPr>
      <w:proofErr w:type="gramStart"/>
      <w:r w:rsidRPr="00293364">
        <w:rPr>
          <w:rFonts w:ascii="Times New Roman" w:eastAsia="Calibri" w:hAnsi="Times New Roman" w:cs="Times New Roman"/>
          <w:color w:val="000000"/>
          <w:sz w:val="24"/>
          <w:szCs w:val="24"/>
        </w:rPr>
        <w:t>The  chief</w:t>
      </w:r>
      <w:proofErr w:type="gramEnd"/>
      <w:r w:rsidRPr="00293364">
        <w:rPr>
          <w:rFonts w:ascii="Times New Roman" w:eastAsia="Calibri" w:hAnsi="Times New Roman" w:cs="Times New Roman"/>
          <w:color w:val="000000"/>
          <w:sz w:val="24"/>
          <w:szCs w:val="24"/>
        </w:rPr>
        <w:t xml:space="preserve"> track judge</w:t>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t>T</w:t>
      </w:r>
      <w:r w:rsidR="00592D47" w:rsidRPr="00293364">
        <w:rPr>
          <w:rFonts w:ascii="Times New Roman" w:eastAsia="Calibri" w:hAnsi="Times New Roman" w:cs="Times New Roman"/>
          <w:color w:val="000000"/>
          <w:sz w:val="24"/>
          <w:szCs w:val="24"/>
        </w:rPr>
        <w:t>he marksman /assistant starter</w:t>
      </w:r>
      <w:r w:rsidR="00592D47" w:rsidRPr="00293364">
        <w:rPr>
          <w:rFonts w:ascii="Times New Roman" w:eastAsia="Calibri" w:hAnsi="Times New Roman" w:cs="Times New Roman"/>
          <w:color w:val="000000"/>
          <w:sz w:val="24"/>
          <w:szCs w:val="24"/>
        </w:rPr>
        <w:tab/>
      </w:r>
    </w:p>
    <w:p w14:paraId="78EBB0A9" w14:textId="77777777" w:rsidR="00592D47" w:rsidRPr="00293364" w:rsidRDefault="007B5C97" w:rsidP="005E79A2">
      <w:pPr>
        <w:pStyle w:val="ListParagraph"/>
        <w:numPr>
          <w:ilvl w:val="0"/>
          <w:numId w:val="4"/>
        </w:numPr>
        <w:spacing w:after="0" w:line="240" w:lineRule="auto"/>
        <w:rPr>
          <w:rFonts w:ascii="Times New Roman" w:eastAsia="Calibri" w:hAnsi="Times New Roman" w:cs="Times New Roman"/>
          <w:color w:val="000000"/>
          <w:sz w:val="24"/>
          <w:szCs w:val="24"/>
        </w:rPr>
      </w:pPr>
      <w:proofErr w:type="gramStart"/>
      <w:r w:rsidRPr="00293364">
        <w:rPr>
          <w:rFonts w:ascii="Times New Roman" w:eastAsia="Calibri" w:hAnsi="Times New Roman" w:cs="Times New Roman"/>
          <w:color w:val="000000"/>
          <w:sz w:val="24"/>
          <w:szCs w:val="24"/>
        </w:rPr>
        <w:t>The  track</w:t>
      </w:r>
      <w:proofErr w:type="gramEnd"/>
      <w:r w:rsidRPr="00293364">
        <w:rPr>
          <w:rFonts w:ascii="Times New Roman" w:eastAsia="Calibri" w:hAnsi="Times New Roman" w:cs="Times New Roman"/>
          <w:color w:val="000000"/>
          <w:sz w:val="24"/>
          <w:szCs w:val="24"/>
        </w:rPr>
        <w:t xml:space="preserve"> judge</w:t>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t>T</w:t>
      </w:r>
      <w:r w:rsidR="00592D47" w:rsidRPr="00293364">
        <w:rPr>
          <w:rFonts w:ascii="Times New Roman" w:eastAsia="Calibri" w:hAnsi="Times New Roman" w:cs="Times New Roman"/>
          <w:color w:val="000000"/>
          <w:sz w:val="24"/>
          <w:szCs w:val="24"/>
        </w:rPr>
        <w:t xml:space="preserve">he announcer </w:t>
      </w:r>
    </w:p>
    <w:p w14:paraId="04E52B66" w14:textId="77777777" w:rsidR="00592D47" w:rsidRPr="00293364" w:rsidRDefault="007B5C97" w:rsidP="005E79A2">
      <w:pPr>
        <w:pStyle w:val="ListParagraph"/>
        <w:numPr>
          <w:ilvl w:val="0"/>
          <w:numId w:val="4"/>
        </w:numPr>
        <w:spacing w:after="0" w:line="240" w:lineRule="auto"/>
        <w:rPr>
          <w:rFonts w:ascii="Times New Roman" w:eastAsia="Calibri" w:hAnsi="Times New Roman" w:cs="Times New Roman"/>
          <w:color w:val="000000"/>
          <w:sz w:val="24"/>
          <w:szCs w:val="24"/>
        </w:rPr>
      </w:pPr>
      <w:proofErr w:type="gramStart"/>
      <w:r w:rsidRPr="00293364">
        <w:rPr>
          <w:rFonts w:ascii="Times New Roman" w:eastAsia="Calibri" w:hAnsi="Times New Roman" w:cs="Times New Roman"/>
          <w:color w:val="000000"/>
          <w:sz w:val="24"/>
          <w:szCs w:val="24"/>
        </w:rPr>
        <w:t>The  chief</w:t>
      </w:r>
      <w:proofErr w:type="gramEnd"/>
      <w:r w:rsidRPr="00293364">
        <w:rPr>
          <w:rFonts w:ascii="Times New Roman" w:eastAsia="Calibri" w:hAnsi="Times New Roman" w:cs="Times New Roman"/>
          <w:color w:val="000000"/>
          <w:sz w:val="24"/>
          <w:szCs w:val="24"/>
        </w:rPr>
        <w:t xml:space="preserve"> field judge</w:t>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t>T</w:t>
      </w:r>
      <w:r w:rsidR="00592D47" w:rsidRPr="00293364">
        <w:rPr>
          <w:rFonts w:ascii="Times New Roman" w:eastAsia="Calibri" w:hAnsi="Times New Roman" w:cs="Times New Roman"/>
          <w:color w:val="000000"/>
          <w:sz w:val="24"/>
          <w:szCs w:val="24"/>
        </w:rPr>
        <w:t>he umpires</w:t>
      </w:r>
    </w:p>
    <w:p w14:paraId="66BEA006" w14:textId="77777777" w:rsidR="00592D47" w:rsidRPr="00293364" w:rsidRDefault="007B5C97" w:rsidP="005E79A2">
      <w:pPr>
        <w:pStyle w:val="ListParagraph"/>
        <w:numPr>
          <w:ilvl w:val="0"/>
          <w:numId w:val="4"/>
        </w:numPr>
        <w:spacing w:after="0" w:line="240" w:lineRule="auto"/>
        <w:rPr>
          <w:rFonts w:ascii="Times New Roman" w:eastAsia="Calibri" w:hAnsi="Times New Roman" w:cs="Times New Roman"/>
          <w:color w:val="000000"/>
          <w:sz w:val="24"/>
          <w:szCs w:val="24"/>
        </w:rPr>
      </w:pPr>
      <w:proofErr w:type="gramStart"/>
      <w:r w:rsidRPr="00293364">
        <w:rPr>
          <w:rFonts w:ascii="Times New Roman" w:eastAsia="Calibri" w:hAnsi="Times New Roman" w:cs="Times New Roman"/>
          <w:color w:val="000000"/>
          <w:sz w:val="24"/>
          <w:szCs w:val="24"/>
        </w:rPr>
        <w:t>The  field</w:t>
      </w:r>
      <w:proofErr w:type="gramEnd"/>
      <w:r w:rsidRPr="00293364">
        <w:rPr>
          <w:rFonts w:ascii="Times New Roman" w:eastAsia="Calibri" w:hAnsi="Times New Roman" w:cs="Times New Roman"/>
          <w:color w:val="000000"/>
          <w:sz w:val="24"/>
          <w:szCs w:val="24"/>
        </w:rPr>
        <w:t xml:space="preserve"> judge</w:t>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t>T</w:t>
      </w:r>
      <w:r w:rsidR="00592D47" w:rsidRPr="00293364">
        <w:rPr>
          <w:rFonts w:ascii="Times New Roman" w:eastAsia="Calibri" w:hAnsi="Times New Roman" w:cs="Times New Roman"/>
          <w:color w:val="000000"/>
          <w:sz w:val="24"/>
          <w:szCs w:val="24"/>
        </w:rPr>
        <w:t>he recorders</w:t>
      </w:r>
    </w:p>
    <w:p w14:paraId="3A0DFA52" w14:textId="77777777" w:rsidR="00592D47" w:rsidRPr="00293364" w:rsidRDefault="007B5C97" w:rsidP="005E79A2">
      <w:pPr>
        <w:pStyle w:val="ListParagraph"/>
        <w:numPr>
          <w:ilvl w:val="0"/>
          <w:numId w:val="4"/>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 starter</w:t>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t>T</w:t>
      </w:r>
      <w:r w:rsidR="00592D47" w:rsidRPr="00293364">
        <w:rPr>
          <w:rFonts w:ascii="Times New Roman" w:eastAsia="Calibri" w:hAnsi="Times New Roman" w:cs="Times New Roman"/>
          <w:color w:val="000000"/>
          <w:sz w:val="24"/>
          <w:szCs w:val="24"/>
        </w:rPr>
        <w:t>he time keepers</w:t>
      </w:r>
    </w:p>
    <w:p w14:paraId="4548E418" w14:textId="77777777" w:rsidR="007B5C97" w:rsidRPr="00293364" w:rsidRDefault="00592D47" w:rsidP="005E79A2">
      <w:pPr>
        <w:pStyle w:val="ListParagraph"/>
        <w:numPr>
          <w:ilvl w:val="0"/>
          <w:numId w:val="4"/>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 recall starter</w:t>
      </w:r>
      <w:r w:rsidR="007B5C97" w:rsidRPr="00293364">
        <w:rPr>
          <w:rFonts w:ascii="Times New Roman" w:eastAsia="Calibri" w:hAnsi="Times New Roman" w:cs="Times New Roman"/>
          <w:color w:val="000000"/>
          <w:sz w:val="24"/>
          <w:szCs w:val="24"/>
        </w:rPr>
        <w:tab/>
      </w:r>
      <w:r w:rsidR="007B5C97" w:rsidRPr="00293364">
        <w:rPr>
          <w:rFonts w:ascii="Times New Roman" w:eastAsia="Calibri" w:hAnsi="Times New Roman" w:cs="Times New Roman"/>
          <w:color w:val="000000"/>
          <w:sz w:val="24"/>
          <w:szCs w:val="24"/>
        </w:rPr>
        <w:tab/>
      </w:r>
      <w:r w:rsidR="007B5C97" w:rsidRPr="00293364">
        <w:rPr>
          <w:rFonts w:ascii="Times New Roman" w:eastAsia="Calibri" w:hAnsi="Times New Roman" w:cs="Times New Roman"/>
          <w:color w:val="000000"/>
          <w:sz w:val="24"/>
          <w:szCs w:val="24"/>
        </w:rPr>
        <w:tab/>
      </w:r>
      <w:r w:rsidR="007B5C97" w:rsidRPr="00293364">
        <w:rPr>
          <w:rFonts w:ascii="Times New Roman" w:eastAsia="Calibri" w:hAnsi="Times New Roman" w:cs="Times New Roman"/>
          <w:color w:val="000000"/>
          <w:sz w:val="24"/>
          <w:szCs w:val="24"/>
        </w:rPr>
        <w:tab/>
      </w:r>
      <w:proofErr w:type="gramStart"/>
      <w:r w:rsidR="007B5C97" w:rsidRPr="00293364">
        <w:rPr>
          <w:rFonts w:ascii="Times New Roman" w:eastAsia="Calibri" w:hAnsi="Times New Roman" w:cs="Times New Roman"/>
          <w:color w:val="000000"/>
          <w:sz w:val="24"/>
          <w:szCs w:val="24"/>
        </w:rPr>
        <w:t>T</w:t>
      </w:r>
      <w:r w:rsidRPr="00293364">
        <w:rPr>
          <w:rFonts w:ascii="Times New Roman" w:eastAsia="Calibri" w:hAnsi="Times New Roman" w:cs="Times New Roman"/>
          <w:color w:val="000000"/>
          <w:sz w:val="24"/>
          <w:szCs w:val="24"/>
        </w:rPr>
        <w:t>he</w:t>
      </w:r>
      <w:proofErr w:type="gramEnd"/>
      <w:r w:rsidRPr="00293364">
        <w:rPr>
          <w:rFonts w:ascii="Times New Roman" w:eastAsia="Calibri" w:hAnsi="Times New Roman" w:cs="Times New Roman"/>
          <w:color w:val="000000"/>
          <w:sz w:val="24"/>
          <w:szCs w:val="24"/>
        </w:rPr>
        <w:t xml:space="preserve"> press</w:t>
      </w:r>
    </w:p>
    <w:p w14:paraId="1863516D" w14:textId="77777777" w:rsidR="00592D47" w:rsidRPr="00293364" w:rsidRDefault="007B5C97" w:rsidP="005E79A2">
      <w:pPr>
        <w:pStyle w:val="ListParagraph"/>
        <w:numPr>
          <w:ilvl w:val="0"/>
          <w:numId w:val="4"/>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 The security officers</w:t>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proofErr w:type="gramStart"/>
      <w:r w:rsidRPr="00293364">
        <w:rPr>
          <w:rFonts w:ascii="Times New Roman" w:eastAsia="Calibri" w:hAnsi="Times New Roman" w:cs="Times New Roman"/>
          <w:color w:val="000000"/>
          <w:sz w:val="24"/>
          <w:szCs w:val="24"/>
        </w:rPr>
        <w:t>T</w:t>
      </w:r>
      <w:r w:rsidR="00592D47" w:rsidRPr="00293364">
        <w:rPr>
          <w:rFonts w:ascii="Times New Roman" w:eastAsia="Calibri" w:hAnsi="Times New Roman" w:cs="Times New Roman"/>
          <w:color w:val="000000"/>
          <w:sz w:val="24"/>
          <w:szCs w:val="24"/>
        </w:rPr>
        <w:t>he</w:t>
      </w:r>
      <w:proofErr w:type="gramEnd"/>
      <w:r w:rsidR="00592D47" w:rsidRPr="00293364">
        <w:rPr>
          <w:rFonts w:ascii="Times New Roman" w:eastAsia="Calibri" w:hAnsi="Times New Roman" w:cs="Times New Roman"/>
          <w:color w:val="000000"/>
          <w:sz w:val="24"/>
          <w:szCs w:val="24"/>
        </w:rPr>
        <w:t xml:space="preserve"> first aiders</w:t>
      </w:r>
    </w:p>
    <w:p w14:paraId="35377ADF" w14:textId="77777777" w:rsidR="00FA4776" w:rsidRPr="00293364" w:rsidRDefault="00592D47" w:rsidP="005E79A2">
      <w:pPr>
        <w:pStyle w:val="ListParagraph"/>
        <w:spacing w:after="0" w:line="240" w:lineRule="auto"/>
        <w:ind w:left="3600" w:hanging="288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 stewards</w:t>
      </w:r>
      <w:r w:rsidR="00DD654E" w:rsidRPr="00293364">
        <w:rPr>
          <w:rFonts w:ascii="Times New Roman" w:eastAsia="Calibri" w:hAnsi="Times New Roman" w:cs="Times New Roman"/>
          <w:color w:val="000000"/>
          <w:sz w:val="24"/>
          <w:szCs w:val="24"/>
        </w:rPr>
        <w:tab/>
      </w:r>
      <w:r w:rsidR="00DD654E" w:rsidRPr="00293364">
        <w:rPr>
          <w:rFonts w:ascii="Times New Roman" w:eastAsia="Calibri" w:hAnsi="Times New Roman" w:cs="Times New Roman"/>
          <w:color w:val="000000"/>
          <w:sz w:val="24"/>
          <w:szCs w:val="24"/>
        </w:rPr>
        <w:tab/>
      </w:r>
      <w:r w:rsidR="00DD654E" w:rsidRPr="00293364">
        <w:rPr>
          <w:rFonts w:ascii="Times New Roman" w:eastAsia="Calibri" w:hAnsi="Times New Roman" w:cs="Times New Roman"/>
          <w:color w:val="000000"/>
          <w:sz w:val="24"/>
          <w:szCs w:val="24"/>
        </w:rPr>
        <w:tab/>
      </w:r>
      <w:proofErr w:type="gramStart"/>
      <w:r w:rsidR="00DD654E" w:rsidRPr="00293364">
        <w:rPr>
          <w:rFonts w:ascii="Times New Roman" w:eastAsia="Calibri" w:hAnsi="Times New Roman" w:cs="Times New Roman"/>
          <w:color w:val="000000"/>
          <w:sz w:val="24"/>
          <w:szCs w:val="24"/>
        </w:rPr>
        <w:t>T</w:t>
      </w:r>
      <w:r w:rsidR="00FA4776" w:rsidRPr="00293364">
        <w:rPr>
          <w:rFonts w:ascii="Times New Roman" w:eastAsia="Calibri" w:hAnsi="Times New Roman" w:cs="Times New Roman"/>
          <w:color w:val="000000"/>
          <w:sz w:val="24"/>
          <w:szCs w:val="24"/>
        </w:rPr>
        <w:t>he</w:t>
      </w:r>
      <w:proofErr w:type="gramEnd"/>
      <w:r w:rsidR="00FA4776" w:rsidRPr="00293364">
        <w:rPr>
          <w:rFonts w:ascii="Times New Roman" w:eastAsia="Calibri" w:hAnsi="Times New Roman" w:cs="Times New Roman"/>
          <w:color w:val="000000"/>
          <w:sz w:val="24"/>
          <w:szCs w:val="24"/>
        </w:rPr>
        <w:t xml:space="preserve"> clerk of the course.</w:t>
      </w:r>
    </w:p>
    <w:p w14:paraId="2C71804D" w14:textId="77777777" w:rsidR="00592D47" w:rsidRPr="00293364" w:rsidRDefault="00FA4776" w:rsidP="005E79A2">
      <w:pPr>
        <w:pStyle w:val="ListParagraph"/>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ab/>
      </w:r>
    </w:p>
    <w:p w14:paraId="1953C1CC" w14:textId="77777777" w:rsidR="00FA4776" w:rsidRPr="00293364" w:rsidRDefault="00FA4776" w:rsidP="005E79A2">
      <w:pPr>
        <w:pStyle w:val="ListParagraph"/>
        <w:spacing w:after="0" w:line="240" w:lineRule="auto"/>
        <w:ind w:left="9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Duties of the officials</w:t>
      </w:r>
    </w:p>
    <w:p w14:paraId="3D3E6EF3" w14:textId="77777777" w:rsidR="00FA4776" w:rsidRPr="00293364" w:rsidRDefault="00FA4776" w:rsidP="005E79A2">
      <w:pPr>
        <w:pStyle w:val="ListParagraph"/>
        <w:spacing w:after="0" w:line="240" w:lineRule="auto"/>
        <w:ind w:left="9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 referee</w:t>
      </w:r>
    </w:p>
    <w:p w14:paraId="1F3330D4" w14:textId="77777777" w:rsidR="00FA4776" w:rsidRPr="00293364" w:rsidRDefault="00FA4776" w:rsidP="005E79A2">
      <w:pPr>
        <w:pStyle w:val="ListParagraph"/>
        <w:numPr>
          <w:ilvl w:val="0"/>
          <w:numId w:val="6"/>
        </w:numPr>
        <w:spacing w:after="0" w:line="240" w:lineRule="auto"/>
        <w:ind w:left="9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He presides over the sports meeting.</w:t>
      </w:r>
    </w:p>
    <w:p w14:paraId="09E4F29C" w14:textId="77777777" w:rsidR="00FA4776" w:rsidRPr="00293364" w:rsidRDefault="00FA4776" w:rsidP="005E79A2">
      <w:pPr>
        <w:pStyle w:val="ListParagraph"/>
        <w:numPr>
          <w:ilvl w:val="0"/>
          <w:numId w:val="6"/>
        </w:numPr>
        <w:spacing w:after="0" w:line="240" w:lineRule="auto"/>
        <w:ind w:left="9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He allocates duties to other officials.</w:t>
      </w:r>
    </w:p>
    <w:p w14:paraId="2F3C09FD" w14:textId="77777777" w:rsidR="00FA4776" w:rsidRPr="00293364" w:rsidRDefault="00D15F0D" w:rsidP="005E79A2">
      <w:pPr>
        <w:pStyle w:val="ListParagraph"/>
        <w:numPr>
          <w:ilvl w:val="0"/>
          <w:numId w:val="6"/>
        </w:numPr>
        <w:spacing w:after="0" w:line="240" w:lineRule="auto"/>
        <w:ind w:left="9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He ra</w:t>
      </w:r>
      <w:r w:rsidR="00FA4776" w:rsidRPr="00293364">
        <w:rPr>
          <w:rFonts w:ascii="Times New Roman" w:eastAsia="Calibri" w:hAnsi="Times New Roman" w:cs="Times New Roman"/>
          <w:color w:val="000000"/>
          <w:sz w:val="24"/>
          <w:szCs w:val="24"/>
        </w:rPr>
        <w:t>tifies and sign all results.</w:t>
      </w:r>
    </w:p>
    <w:p w14:paraId="2D57F50B" w14:textId="77777777" w:rsidR="00FA4776" w:rsidRPr="00293364" w:rsidRDefault="00FA4776" w:rsidP="005E79A2">
      <w:pPr>
        <w:pStyle w:val="ListParagraph"/>
        <w:numPr>
          <w:ilvl w:val="0"/>
          <w:numId w:val="6"/>
        </w:numPr>
        <w:spacing w:after="0" w:line="240" w:lineRule="auto"/>
        <w:ind w:left="9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He has the final say in all decisions.</w:t>
      </w:r>
    </w:p>
    <w:p w14:paraId="22608170" w14:textId="77777777" w:rsidR="00FA4776" w:rsidRPr="00293364" w:rsidRDefault="00FA4776" w:rsidP="005E79A2">
      <w:pPr>
        <w:pStyle w:val="ListParagraph"/>
        <w:spacing w:after="0" w:line="240" w:lineRule="auto"/>
        <w:ind w:left="90"/>
        <w:rPr>
          <w:rFonts w:ascii="Times New Roman" w:eastAsia="Calibri" w:hAnsi="Times New Roman" w:cs="Times New Roman"/>
          <w:color w:val="000000"/>
          <w:sz w:val="24"/>
          <w:szCs w:val="24"/>
        </w:rPr>
      </w:pPr>
    </w:p>
    <w:p w14:paraId="6B526261" w14:textId="77777777" w:rsidR="00FA4776" w:rsidRPr="00293364" w:rsidRDefault="00FA4776" w:rsidP="005E79A2">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 track judges</w:t>
      </w:r>
    </w:p>
    <w:p w14:paraId="52950206" w14:textId="77777777" w:rsidR="00FA4776" w:rsidRPr="00293364" w:rsidRDefault="00FA4776"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They shall decide the order in which the competitors finish. </w:t>
      </w:r>
      <w:r w:rsidRPr="00293364">
        <w:rPr>
          <w:rFonts w:ascii="Times New Roman" w:eastAsia="Calibri" w:hAnsi="Times New Roman" w:cs="Times New Roman"/>
          <w:color w:val="000000"/>
          <w:sz w:val="24"/>
          <w:szCs w:val="24"/>
        </w:rPr>
        <w:tab/>
      </w:r>
    </w:p>
    <w:p w14:paraId="397B717A" w14:textId="77777777" w:rsidR="00FA4776" w:rsidRPr="00293364" w:rsidRDefault="00FA4776" w:rsidP="005E79A2">
      <w:pPr>
        <w:pStyle w:val="ListParagraph"/>
        <w:spacing w:after="0" w:line="240" w:lineRule="auto"/>
        <w:ind w:left="0"/>
        <w:rPr>
          <w:rFonts w:ascii="Times New Roman" w:eastAsia="Calibri" w:hAnsi="Times New Roman" w:cs="Times New Roman"/>
          <w:color w:val="000000"/>
          <w:sz w:val="24"/>
          <w:szCs w:val="24"/>
        </w:rPr>
      </w:pPr>
    </w:p>
    <w:p w14:paraId="4FBD323B" w14:textId="77777777" w:rsidR="00FA4776" w:rsidRPr="00293364" w:rsidRDefault="00FA4776" w:rsidP="005E79A2">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 field judges</w:t>
      </w:r>
    </w:p>
    <w:p w14:paraId="283CE444" w14:textId="77777777" w:rsidR="00FA4776" w:rsidRPr="00293364" w:rsidRDefault="00FA4776"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They shall judge, measure and record each valid trial of the com</w:t>
      </w:r>
      <w:r w:rsidR="00AF0538" w:rsidRPr="00293364">
        <w:rPr>
          <w:rFonts w:ascii="Times New Roman" w:eastAsia="Calibri" w:hAnsi="Times New Roman" w:cs="Times New Roman"/>
          <w:color w:val="000000"/>
          <w:sz w:val="24"/>
          <w:szCs w:val="24"/>
        </w:rPr>
        <w:t>petitors in all jumping and throw</w:t>
      </w:r>
      <w:r w:rsidRPr="00293364">
        <w:rPr>
          <w:rFonts w:ascii="Times New Roman" w:eastAsia="Calibri" w:hAnsi="Times New Roman" w:cs="Times New Roman"/>
          <w:color w:val="000000"/>
          <w:sz w:val="24"/>
          <w:szCs w:val="24"/>
        </w:rPr>
        <w:t xml:space="preserve">ing events. </w:t>
      </w:r>
    </w:p>
    <w:p w14:paraId="430DCE95" w14:textId="77777777" w:rsidR="00D07F43" w:rsidRPr="00293364" w:rsidRDefault="00D07F43" w:rsidP="005E79A2">
      <w:pPr>
        <w:pStyle w:val="ListParagraph"/>
        <w:spacing w:after="0" w:line="240" w:lineRule="auto"/>
        <w:ind w:left="0"/>
        <w:rPr>
          <w:rFonts w:ascii="Times New Roman" w:eastAsia="Calibri" w:hAnsi="Times New Roman" w:cs="Times New Roman"/>
          <w:color w:val="000000"/>
          <w:sz w:val="24"/>
          <w:szCs w:val="24"/>
        </w:rPr>
      </w:pPr>
    </w:p>
    <w:p w14:paraId="03BB07B8" w14:textId="77777777" w:rsidR="00D07F43" w:rsidRPr="00293364" w:rsidRDefault="00D07F43" w:rsidP="005E79A2">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 xml:space="preserve">The starter </w:t>
      </w:r>
    </w:p>
    <w:p w14:paraId="3923CC4D" w14:textId="77777777" w:rsidR="00D07F43" w:rsidRPr="00293364" w:rsidRDefault="00D07F43"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He shall start all races, using the whistle or gun.</w:t>
      </w:r>
    </w:p>
    <w:p w14:paraId="2D617121" w14:textId="77777777" w:rsidR="00D07F43" w:rsidRPr="00293364" w:rsidRDefault="00D07F43"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He has the right to disqualify any competitor that beats the </w:t>
      </w:r>
      <w:r w:rsidR="00DD654E" w:rsidRPr="00293364">
        <w:rPr>
          <w:rFonts w:ascii="Times New Roman" w:eastAsia="Calibri" w:hAnsi="Times New Roman" w:cs="Times New Roman"/>
          <w:color w:val="000000"/>
          <w:sz w:val="24"/>
          <w:szCs w:val="24"/>
        </w:rPr>
        <w:t xml:space="preserve">gun </w:t>
      </w:r>
      <w:r w:rsidRPr="00293364">
        <w:rPr>
          <w:rFonts w:ascii="Times New Roman" w:eastAsia="Calibri" w:hAnsi="Times New Roman" w:cs="Times New Roman"/>
          <w:color w:val="000000"/>
          <w:sz w:val="24"/>
          <w:szCs w:val="24"/>
        </w:rPr>
        <w:t>twice.</w:t>
      </w:r>
    </w:p>
    <w:p w14:paraId="0E3DB996" w14:textId="77777777" w:rsidR="00D07F43" w:rsidRPr="00293364" w:rsidRDefault="00D07F43" w:rsidP="005E79A2">
      <w:pPr>
        <w:pStyle w:val="ListParagraph"/>
        <w:spacing w:after="0" w:line="240" w:lineRule="auto"/>
        <w:ind w:left="0"/>
        <w:rPr>
          <w:rFonts w:ascii="Times New Roman" w:eastAsia="Calibri" w:hAnsi="Times New Roman" w:cs="Times New Roman"/>
          <w:color w:val="000000"/>
          <w:sz w:val="24"/>
          <w:szCs w:val="24"/>
        </w:rPr>
      </w:pPr>
    </w:p>
    <w:p w14:paraId="7105649D" w14:textId="77777777" w:rsidR="00D07F43" w:rsidRPr="00293364" w:rsidRDefault="00D07F43" w:rsidP="005E79A2">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 xml:space="preserve">The recall starter </w:t>
      </w:r>
    </w:p>
    <w:p w14:paraId="76F1D2EB" w14:textId="77777777" w:rsidR="00D07F43" w:rsidRPr="00293364" w:rsidRDefault="00D07F43"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He shall recall the competitors when there is a false start.</w:t>
      </w:r>
    </w:p>
    <w:p w14:paraId="36357330" w14:textId="77777777" w:rsidR="00D07F43" w:rsidRPr="00293364" w:rsidRDefault="00D07F43" w:rsidP="005E79A2">
      <w:pPr>
        <w:pStyle w:val="ListParagraph"/>
        <w:spacing w:after="0" w:line="240" w:lineRule="auto"/>
        <w:ind w:left="0"/>
        <w:rPr>
          <w:rFonts w:ascii="Times New Roman" w:eastAsia="Calibri" w:hAnsi="Times New Roman" w:cs="Times New Roman"/>
          <w:color w:val="000000"/>
          <w:sz w:val="24"/>
          <w:szCs w:val="24"/>
        </w:rPr>
      </w:pPr>
    </w:p>
    <w:p w14:paraId="3B90CEFB" w14:textId="77777777" w:rsidR="00D07F43" w:rsidRPr="00293364" w:rsidRDefault="00D07F43" w:rsidP="005E79A2">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 marksman / assistant starter</w:t>
      </w:r>
    </w:p>
    <w:p w14:paraId="3D614528" w14:textId="77777777" w:rsidR="00D07F43" w:rsidRPr="00293364" w:rsidRDefault="00D07F43"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He shall assist the starter.</w:t>
      </w:r>
    </w:p>
    <w:p w14:paraId="57A6DE6E" w14:textId="77777777" w:rsidR="00D07F43" w:rsidRPr="00293364" w:rsidRDefault="00D07F43"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He shall draw lanes for the competitors.</w:t>
      </w:r>
    </w:p>
    <w:p w14:paraId="37B00611" w14:textId="77777777" w:rsidR="00D07F43" w:rsidRPr="00293364" w:rsidRDefault="00DD654E"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He shall make sure that the</w:t>
      </w:r>
      <w:r w:rsidR="00D07F43" w:rsidRPr="00293364">
        <w:rPr>
          <w:rFonts w:ascii="Times New Roman" w:eastAsia="Calibri" w:hAnsi="Times New Roman" w:cs="Times New Roman"/>
          <w:color w:val="000000"/>
          <w:sz w:val="24"/>
          <w:szCs w:val="24"/>
        </w:rPr>
        <w:t xml:space="preserve"> starting rules are followed.</w:t>
      </w:r>
    </w:p>
    <w:p w14:paraId="76E5876C" w14:textId="77777777" w:rsidR="00D07F43" w:rsidRPr="00293364" w:rsidRDefault="00D07F43" w:rsidP="005E79A2">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 lap recorders</w:t>
      </w:r>
    </w:p>
    <w:p w14:paraId="5E8944DA" w14:textId="77777777" w:rsidR="00D07F43" w:rsidRPr="00293364" w:rsidRDefault="00D07F43"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They shall keep the record of laps covered by the competitors in races from1500m upward.</w:t>
      </w:r>
    </w:p>
    <w:p w14:paraId="53233A88" w14:textId="77777777" w:rsidR="00D07F43" w:rsidRPr="00293364" w:rsidRDefault="00D07F43"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They shall ring the bell to signify the final lap.</w:t>
      </w:r>
    </w:p>
    <w:p w14:paraId="09895D5C" w14:textId="77777777" w:rsidR="00D07F43" w:rsidRPr="00293364" w:rsidRDefault="00D07F43" w:rsidP="005E79A2">
      <w:pPr>
        <w:pStyle w:val="ListParagraph"/>
        <w:spacing w:after="0" w:line="240" w:lineRule="auto"/>
        <w:ind w:left="0"/>
        <w:rPr>
          <w:rFonts w:ascii="Times New Roman" w:eastAsia="Calibri" w:hAnsi="Times New Roman" w:cs="Times New Roman"/>
          <w:color w:val="000000"/>
          <w:sz w:val="24"/>
          <w:szCs w:val="24"/>
        </w:rPr>
      </w:pPr>
    </w:p>
    <w:p w14:paraId="75CF3FC0" w14:textId="77777777" w:rsidR="00D07F43" w:rsidRPr="00293364" w:rsidRDefault="00D07F43" w:rsidP="005E79A2">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 announcer</w:t>
      </w:r>
    </w:p>
    <w:p w14:paraId="2ACDA4D5" w14:textId="77777777" w:rsidR="00D07F43" w:rsidRPr="00293364" w:rsidRDefault="00D07F43"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He shall read the names and numbers of the competitors taking part in each event. </w:t>
      </w:r>
    </w:p>
    <w:p w14:paraId="2E39516D" w14:textId="77777777" w:rsidR="00D07F43" w:rsidRPr="00293364" w:rsidRDefault="00D07F43"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He </w:t>
      </w:r>
      <w:proofErr w:type="spellStart"/>
      <w:r w:rsidRPr="00293364">
        <w:rPr>
          <w:rFonts w:ascii="Times New Roman" w:eastAsia="Calibri" w:hAnsi="Times New Roman" w:cs="Times New Roman"/>
          <w:color w:val="000000"/>
          <w:sz w:val="24"/>
          <w:szCs w:val="24"/>
        </w:rPr>
        <w:t>shallannounce</w:t>
      </w:r>
      <w:proofErr w:type="spellEnd"/>
      <w:r w:rsidRPr="00293364">
        <w:rPr>
          <w:rFonts w:ascii="Times New Roman" w:eastAsia="Calibri" w:hAnsi="Times New Roman" w:cs="Times New Roman"/>
          <w:color w:val="000000"/>
          <w:sz w:val="24"/>
          <w:szCs w:val="24"/>
        </w:rPr>
        <w:t xml:space="preserve"> the result of each event</w:t>
      </w:r>
      <w:r w:rsidR="005B17B6" w:rsidRPr="00293364">
        <w:rPr>
          <w:rFonts w:ascii="Times New Roman" w:eastAsia="Calibri" w:hAnsi="Times New Roman" w:cs="Times New Roman"/>
          <w:color w:val="000000"/>
          <w:sz w:val="24"/>
          <w:szCs w:val="24"/>
        </w:rPr>
        <w:t>.</w:t>
      </w:r>
    </w:p>
    <w:p w14:paraId="67F59877" w14:textId="77777777" w:rsidR="005E79A2" w:rsidRPr="00293364" w:rsidRDefault="005E79A2" w:rsidP="005E79A2">
      <w:pPr>
        <w:spacing w:after="0" w:line="240" w:lineRule="auto"/>
        <w:rPr>
          <w:rFonts w:ascii="Times New Roman" w:eastAsia="Calibri" w:hAnsi="Times New Roman" w:cs="Times New Roman"/>
          <w:b/>
          <w:color w:val="000000"/>
          <w:sz w:val="24"/>
          <w:szCs w:val="24"/>
        </w:rPr>
      </w:pPr>
    </w:p>
    <w:p w14:paraId="53E6ED36" w14:textId="77777777" w:rsidR="005B17B6" w:rsidRPr="00293364" w:rsidRDefault="005B17B6" w:rsidP="005E79A2">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 umpires</w:t>
      </w:r>
    </w:p>
    <w:p w14:paraId="5D27249B" w14:textId="77777777" w:rsidR="005B17B6" w:rsidRPr="00293364" w:rsidRDefault="005B17B6"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lastRenderedPageBreak/>
        <w:t xml:space="preserve">They shall watch the competitors closely and report any violation of the rules to the referee. </w:t>
      </w:r>
    </w:p>
    <w:p w14:paraId="41B42F0B" w14:textId="77777777" w:rsidR="005B17B6" w:rsidRPr="00293364" w:rsidRDefault="003D5EF0"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They shall</w:t>
      </w:r>
      <w:r w:rsidR="005B17B6" w:rsidRPr="00293364">
        <w:rPr>
          <w:rFonts w:ascii="Times New Roman" w:eastAsia="Calibri" w:hAnsi="Times New Roman" w:cs="Times New Roman"/>
          <w:color w:val="000000"/>
          <w:sz w:val="24"/>
          <w:szCs w:val="24"/>
        </w:rPr>
        <w:t xml:space="preserve"> help to supervise in the relay at the </w:t>
      </w:r>
      <w:r w:rsidR="00135DA3" w:rsidRPr="00293364">
        <w:rPr>
          <w:rFonts w:ascii="Times New Roman" w:eastAsia="Calibri" w:hAnsi="Times New Roman" w:cs="Times New Roman"/>
          <w:color w:val="000000"/>
          <w:sz w:val="24"/>
          <w:szCs w:val="24"/>
        </w:rPr>
        <w:t>takeover</w:t>
      </w:r>
      <w:r w:rsidR="005B17B6" w:rsidRPr="00293364">
        <w:rPr>
          <w:rFonts w:ascii="Times New Roman" w:eastAsia="Calibri" w:hAnsi="Times New Roman" w:cs="Times New Roman"/>
          <w:color w:val="000000"/>
          <w:sz w:val="24"/>
          <w:szCs w:val="24"/>
        </w:rPr>
        <w:t xml:space="preserve"> points.</w:t>
      </w:r>
    </w:p>
    <w:p w14:paraId="387D7F94" w14:textId="77777777" w:rsidR="005B17B6" w:rsidRPr="00293364" w:rsidRDefault="005B17B6" w:rsidP="005E79A2">
      <w:pPr>
        <w:pStyle w:val="ListParagraph"/>
        <w:spacing w:after="0" w:line="240" w:lineRule="auto"/>
        <w:ind w:left="0"/>
        <w:rPr>
          <w:rFonts w:ascii="Times New Roman" w:eastAsia="Calibri" w:hAnsi="Times New Roman" w:cs="Times New Roman"/>
          <w:b/>
          <w:color w:val="000000"/>
          <w:sz w:val="24"/>
          <w:szCs w:val="24"/>
        </w:rPr>
      </w:pPr>
    </w:p>
    <w:p w14:paraId="41942EA7" w14:textId="77777777" w:rsidR="005B17B6" w:rsidRPr="00293364" w:rsidRDefault="005B17B6" w:rsidP="005E79A2">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 recorders</w:t>
      </w:r>
    </w:p>
    <w:p w14:paraId="6CCE86FF" w14:textId="77777777" w:rsidR="005B17B6" w:rsidRPr="00293364" w:rsidRDefault="005B17B6"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They shall keep official records of all the events for the organizers.</w:t>
      </w:r>
    </w:p>
    <w:p w14:paraId="4A1DC5AB" w14:textId="77777777" w:rsidR="005B17B6" w:rsidRPr="00293364" w:rsidRDefault="005B17B6"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They shall also record the result of all the events.</w:t>
      </w:r>
    </w:p>
    <w:p w14:paraId="733513A6" w14:textId="77777777" w:rsidR="005B17B6" w:rsidRPr="00293364" w:rsidRDefault="005B17B6" w:rsidP="005E79A2">
      <w:pPr>
        <w:pStyle w:val="ListParagraph"/>
        <w:spacing w:after="0" w:line="240" w:lineRule="auto"/>
        <w:ind w:left="0"/>
        <w:rPr>
          <w:rFonts w:ascii="Times New Roman" w:eastAsia="Calibri" w:hAnsi="Times New Roman" w:cs="Times New Roman"/>
          <w:color w:val="000000"/>
          <w:sz w:val="24"/>
          <w:szCs w:val="24"/>
        </w:rPr>
      </w:pPr>
    </w:p>
    <w:p w14:paraId="563FC209" w14:textId="77777777" w:rsidR="005B17B6" w:rsidRPr="00293364" w:rsidRDefault="005B17B6" w:rsidP="005E79A2">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 time keepers</w:t>
      </w:r>
    </w:p>
    <w:p w14:paraId="6703C17D" w14:textId="77777777" w:rsidR="005B17B6" w:rsidRPr="00293364" w:rsidRDefault="005B17B6"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They shall take the time of the competitors.</w:t>
      </w:r>
    </w:p>
    <w:p w14:paraId="1622B9AC" w14:textId="77777777" w:rsidR="005B17B6" w:rsidRPr="00293364" w:rsidRDefault="005B17B6"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They shall record them and hand – over to the chief </w:t>
      </w:r>
      <w:r w:rsidR="00E1156E" w:rsidRPr="00293364">
        <w:rPr>
          <w:rFonts w:ascii="Times New Roman" w:eastAsia="Calibri" w:hAnsi="Times New Roman" w:cs="Times New Roman"/>
          <w:color w:val="000000"/>
          <w:sz w:val="24"/>
          <w:szCs w:val="24"/>
        </w:rPr>
        <w:t xml:space="preserve">time </w:t>
      </w:r>
      <w:r w:rsidRPr="00293364">
        <w:rPr>
          <w:rFonts w:ascii="Times New Roman" w:eastAsia="Calibri" w:hAnsi="Times New Roman" w:cs="Times New Roman"/>
          <w:color w:val="000000"/>
          <w:sz w:val="24"/>
          <w:szCs w:val="24"/>
        </w:rPr>
        <w:t>keeper for ratification of the referee.</w:t>
      </w:r>
    </w:p>
    <w:p w14:paraId="4D39A61E" w14:textId="77777777" w:rsidR="005B17B6" w:rsidRPr="00293364" w:rsidRDefault="005B17B6" w:rsidP="005E79A2">
      <w:pPr>
        <w:pStyle w:val="ListParagraph"/>
        <w:spacing w:after="0" w:line="240" w:lineRule="auto"/>
        <w:ind w:left="0"/>
        <w:rPr>
          <w:rFonts w:ascii="Times New Roman" w:eastAsia="Calibri" w:hAnsi="Times New Roman" w:cs="Times New Roman"/>
          <w:color w:val="000000"/>
          <w:sz w:val="24"/>
          <w:szCs w:val="24"/>
        </w:rPr>
      </w:pPr>
    </w:p>
    <w:p w14:paraId="37A6B44D" w14:textId="77777777" w:rsidR="005B17B6" w:rsidRPr="00293364" w:rsidRDefault="005B17B6" w:rsidP="005E79A2">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 clerk of the course</w:t>
      </w:r>
    </w:p>
    <w:p w14:paraId="115FBAED" w14:textId="77777777" w:rsidR="00D74D61" w:rsidRPr="00293364" w:rsidRDefault="005B17B6"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He </w:t>
      </w:r>
      <w:r w:rsidR="00D74D61" w:rsidRPr="00293364">
        <w:rPr>
          <w:rFonts w:ascii="Times New Roman" w:eastAsia="Calibri" w:hAnsi="Times New Roman" w:cs="Times New Roman"/>
          <w:color w:val="000000"/>
          <w:sz w:val="24"/>
          <w:szCs w:val="24"/>
        </w:rPr>
        <w:t>is the school sports</w:t>
      </w:r>
      <w:r w:rsidR="00E1156E" w:rsidRPr="00293364">
        <w:rPr>
          <w:rFonts w:ascii="Times New Roman" w:eastAsia="Calibri" w:hAnsi="Times New Roman" w:cs="Times New Roman"/>
          <w:color w:val="000000"/>
          <w:sz w:val="24"/>
          <w:szCs w:val="24"/>
        </w:rPr>
        <w:t>’</w:t>
      </w:r>
      <w:r w:rsidR="00D74D61" w:rsidRPr="00293364">
        <w:rPr>
          <w:rFonts w:ascii="Times New Roman" w:eastAsia="Calibri" w:hAnsi="Times New Roman" w:cs="Times New Roman"/>
          <w:color w:val="000000"/>
          <w:sz w:val="24"/>
          <w:szCs w:val="24"/>
        </w:rPr>
        <w:t xml:space="preserve"> director.</w:t>
      </w:r>
    </w:p>
    <w:p w14:paraId="2092DE7B" w14:textId="77777777" w:rsidR="00D74D61" w:rsidRPr="00293364" w:rsidRDefault="00D74D61"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He is the secretary of all the committees.</w:t>
      </w:r>
    </w:p>
    <w:p w14:paraId="3D6DD9FE" w14:textId="77777777" w:rsidR="00D74D61" w:rsidRPr="00293364" w:rsidRDefault="00D74D61"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He is the organizer of the meeting</w:t>
      </w:r>
      <w:r w:rsidR="00E1156E" w:rsidRPr="00293364">
        <w:rPr>
          <w:rFonts w:ascii="Times New Roman" w:eastAsia="Calibri" w:hAnsi="Times New Roman" w:cs="Times New Roman"/>
          <w:color w:val="000000"/>
          <w:sz w:val="24"/>
          <w:szCs w:val="24"/>
        </w:rPr>
        <w:t>.</w:t>
      </w:r>
    </w:p>
    <w:p w14:paraId="3A50BFCA" w14:textId="77777777" w:rsidR="005B17B6" w:rsidRPr="00293364" w:rsidRDefault="00D74D61"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He shall suppl</w:t>
      </w:r>
      <w:r w:rsidR="00E1156E" w:rsidRPr="00293364">
        <w:rPr>
          <w:rFonts w:ascii="Times New Roman" w:eastAsia="Calibri" w:hAnsi="Times New Roman" w:cs="Times New Roman"/>
          <w:color w:val="000000"/>
          <w:sz w:val="24"/>
          <w:szCs w:val="24"/>
        </w:rPr>
        <w:t>y all the material needed.</w:t>
      </w:r>
    </w:p>
    <w:p w14:paraId="46DA6C0B" w14:textId="77777777" w:rsidR="00D74D61" w:rsidRPr="00293364" w:rsidRDefault="00D74D61"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He is the host of all the officials.</w:t>
      </w:r>
    </w:p>
    <w:p w14:paraId="446FBCA9" w14:textId="77777777" w:rsidR="002F6326" w:rsidRPr="00293364" w:rsidRDefault="002F6326" w:rsidP="005E79A2">
      <w:pPr>
        <w:pStyle w:val="ListParagraph"/>
        <w:spacing w:after="0" w:line="240" w:lineRule="auto"/>
        <w:ind w:left="0"/>
        <w:rPr>
          <w:rFonts w:ascii="Times New Roman" w:eastAsia="Calibri" w:hAnsi="Times New Roman" w:cs="Times New Roman"/>
          <w:color w:val="000000"/>
          <w:sz w:val="24"/>
          <w:szCs w:val="24"/>
        </w:rPr>
      </w:pPr>
    </w:p>
    <w:p w14:paraId="0DA570FF" w14:textId="77777777" w:rsidR="002F6326" w:rsidRPr="00293364" w:rsidRDefault="00C0055F" w:rsidP="005E79A2">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Scoring in combined competitions</w:t>
      </w:r>
    </w:p>
    <w:p w14:paraId="1EEC92B2" w14:textId="77777777" w:rsidR="00C0055F" w:rsidRPr="00293364" w:rsidRDefault="00C0055F" w:rsidP="005E79A2">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 scoring is done by calculating the number of medals acquired by a competitor in terms of gold, silver and bronze.</w:t>
      </w:r>
    </w:p>
    <w:p w14:paraId="74C48902" w14:textId="77777777" w:rsidR="002F6326" w:rsidRPr="00293364" w:rsidRDefault="002F6326" w:rsidP="005E79A2">
      <w:pPr>
        <w:pStyle w:val="ListParagraph"/>
        <w:tabs>
          <w:tab w:val="left" w:pos="270"/>
        </w:tabs>
        <w:spacing w:after="0" w:line="240" w:lineRule="auto"/>
        <w:ind w:left="90"/>
        <w:rPr>
          <w:rFonts w:ascii="Times New Roman" w:eastAsia="Calibri" w:hAnsi="Times New Roman" w:cs="Times New Roman"/>
          <w:color w:val="000000"/>
          <w:sz w:val="24"/>
          <w:szCs w:val="24"/>
        </w:rPr>
      </w:pPr>
    </w:p>
    <w:p w14:paraId="32C90378" w14:textId="77777777" w:rsidR="00A9405A" w:rsidRPr="00293364" w:rsidRDefault="005E79A2" w:rsidP="005E79A2">
      <w:pPr>
        <w:tabs>
          <w:tab w:val="left" w:pos="270"/>
        </w:tabs>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WEEKEND ASSIGNMENT</w:t>
      </w:r>
    </w:p>
    <w:p w14:paraId="6496E23E" w14:textId="77777777" w:rsidR="00A9405A" w:rsidRPr="00293364" w:rsidRDefault="00A9405A" w:rsidP="0091267D">
      <w:pPr>
        <w:pStyle w:val="ListParagraph"/>
        <w:numPr>
          <w:ilvl w:val="0"/>
          <w:numId w:val="27"/>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One of the following is not a type of group/ combined </w:t>
      </w:r>
      <w:proofErr w:type="gramStart"/>
      <w:r w:rsidRPr="00293364">
        <w:rPr>
          <w:rFonts w:ascii="Times New Roman" w:eastAsia="Calibri" w:hAnsi="Times New Roman" w:cs="Times New Roman"/>
          <w:color w:val="000000"/>
          <w:sz w:val="24"/>
          <w:szCs w:val="24"/>
        </w:rPr>
        <w:t>events  A.</w:t>
      </w:r>
      <w:proofErr w:type="gramEnd"/>
      <w:r w:rsidRPr="00293364">
        <w:rPr>
          <w:rFonts w:ascii="Times New Roman" w:eastAsia="Calibri" w:hAnsi="Times New Roman" w:cs="Times New Roman"/>
          <w:color w:val="000000"/>
          <w:sz w:val="24"/>
          <w:szCs w:val="24"/>
        </w:rPr>
        <w:t xml:space="preserve"> Decathlon </w:t>
      </w:r>
      <w:r w:rsidR="00AC7F0E" w:rsidRPr="00293364">
        <w:rPr>
          <w:rFonts w:ascii="Times New Roman" w:eastAsia="Calibri" w:hAnsi="Times New Roman" w:cs="Times New Roman"/>
          <w:color w:val="000000"/>
          <w:sz w:val="24"/>
          <w:szCs w:val="24"/>
        </w:rPr>
        <w:t xml:space="preserve">B. Heptathlon C. </w:t>
      </w:r>
      <w:proofErr w:type="spellStart"/>
      <w:r w:rsidR="00AC7F0E" w:rsidRPr="00293364">
        <w:rPr>
          <w:rFonts w:ascii="Times New Roman" w:eastAsia="Calibri" w:hAnsi="Times New Roman" w:cs="Times New Roman"/>
          <w:color w:val="000000"/>
          <w:sz w:val="24"/>
          <w:szCs w:val="24"/>
        </w:rPr>
        <w:t>Octathlon</w:t>
      </w:r>
      <w:proofErr w:type="spellEnd"/>
      <w:r w:rsidR="00AC7F0E" w:rsidRPr="00293364">
        <w:rPr>
          <w:rFonts w:ascii="Times New Roman" w:eastAsia="Calibri" w:hAnsi="Times New Roman" w:cs="Times New Roman"/>
          <w:color w:val="000000"/>
          <w:sz w:val="24"/>
          <w:szCs w:val="24"/>
        </w:rPr>
        <w:t xml:space="preserve"> D. Pentathlon</w:t>
      </w:r>
    </w:p>
    <w:p w14:paraId="0B724197" w14:textId="77777777" w:rsidR="00613286" w:rsidRPr="00293364" w:rsidRDefault="00AC7F0E" w:rsidP="0091267D">
      <w:pPr>
        <w:pStyle w:val="ListParagraph"/>
        <w:numPr>
          <w:ilvl w:val="0"/>
          <w:numId w:val="27"/>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Which of the</w:t>
      </w:r>
      <w:r w:rsidR="00613286" w:rsidRPr="00293364">
        <w:rPr>
          <w:rFonts w:ascii="Times New Roman" w:eastAsia="Calibri" w:hAnsi="Times New Roman" w:cs="Times New Roman"/>
          <w:color w:val="000000"/>
          <w:sz w:val="24"/>
          <w:szCs w:val="24"/>
        </w:rPr>
        <w:t xml:space="preserve"> three types of group/combined events is for women?  A. Decathlon </w:t>
      </w:r>
    </w:p>
    <w:p w14:paraId="394AE1E6" w14:textId="77777777" w:rsidR="00613286" w:rsidRPr="00293364" w:rsidRDefault="00613286" w:rsidP="005E79A2">
      <w:pPr>
        <w:pStyle w:val="ListParagraph"/>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B. Heptathlon C. </w:t>
      </w:r>
      <w:proofErr w:type="spellStart"/>
      <w:r w:rsidRPr="00293364">
        <w:rPr>
          <w:rFonts w:ascii="Times New Roman" w:eastAsia="Calibri" w:hAnsi="Times New Roman" w:cs="Times New Roman"/>
          <w:color w:val="000000"/>
          <w:sz w:val="24"/>
          <w:szCs w:val="24"/>
        </w:rPr>
        <w:t>Octathlon</w:t>
      </w:r>
      <w:proofErr w:type="spellEnd"/>
      <w:r w:rsidRPr="00293364">
        <w:rPr>
          <w:rFonts w:ascii="Times New Roman" w:eastAsia="Calibri" w:hAnsi="Times New Roman" w:cs="Times New Roman"/>
          <w:color w:val="000000"/>
          <w:sz w:val="24"/>
          <w:szCs w:val="24"/>
        </w:rPr>
        <w:t xml:space="preserve"> D. Pentathlon</w:t>
      </w:r>
    </w:p>
    <w:p w14:paraId="08C8F632" w14:textId="77777777" w:rsidR="00AC7F0E" w:rsidRPr="00293364" w:rsidRDefault="00613286" w:rsidP="0091267D">
      <w:pPr>
        <w:pStyle w:val="ListParagraph"/>
        <w:numPr>
          <w:ilvl w:val="0"/>
          <w:numId w:val="27"/>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 following events are common to the three types of group/combined events except _____ A. 200m race B. javelin C. long jump D. 1,500m</w:t>
      </w:r>
    </w:p>
    <w:p w14:paraId="20999423" w14:textId="77777777" w:rsidR="006F1E65" w:rsidRPr="00293364" w:rsidRDefault="006F1E65" w:rsidP="0091267D">
      <w:pPr>
        <w:pStyle w:val="ListParagraph"/>
        <w:numPr>
          <w:ilvl w:val="0"/>
          <w:numId w:val="27"/>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Which of these group/combined events is carried out in a day? A. Decathlon </w:t>
      </w:r>
    </w:p>
    <w:p w14:paraId="3ED4D07E" w14:textId="77777777" w:rsidR="006F1E65" w:rsidRPr="00293364" w:rsidRDefault="006F1E65" w:rsidP="005E79A2">
      <w:pPr>
        <w:pStyle w:val="ListParagraph"/>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B. Heptathlon   C.  </w:t>
      </w:r>
      <w:proofErr w:type="spellStart"/>
      <w:r w:rsidRPr="00293364">
        <w:rPr>
          <w:rFonts w:ascii="Times New Roman" w:eastAsia="Calibri" w:hAnsi="Times New Roman" w:cs="Times New Roman"/>
          <w:color w:val="000000"/>
          <w:sz w:val="24"/>
          <w:szCs w:val="24"/>
        </w:rPr>
        <w:t>Octathlon</w:t>
      </w:r>
      <w:proofErr w:type="spellEnd"/>
      <w:r w:rsidRPr="00293364">
        <w:rPr>
          <w:rFonts w:ascii="Times New Roman" w:eastAsia="Calibri" w:hAnsi="Times New Roman" w:cs="Times New Roman"/>
          <w:color w:val="000000"/>
          <w:sz w:val="24"/>
          <w:szCs w:val="24"/>
        </w:rPr>
        <w:t xml:space="preserve"> D. Pentathlon</w:t>
      </w:r>
    </w:p>
    <w:p w14:paraId="054F3A15" w14:textId="77777777" w:rsidR="00662A82" w:rsidRPr="00293364" w:rsidRDefault="006F1E65" w:rsidP="0091267D">
      <w:pPr>
        <w:pStyle w:val="ListParagraph"/>
        <w:numPr>
          <w:ilvl w:val="0"/>
          <w:numId w:val="27"/>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Under which event would you classify hurdles? A. Field only B. Throw and jumping events C.  </w:t>
      </w:r>
      <w:r w:rsidR="00662A82" w:rsidRPr="00293364">
        <w:rPr>
          <w:rFonts w:ascii="Times New Roman" w:eastAsia="Calibri" w:hAnsi="Times New Roman" w:cs="Times New Roman"/>
          <w:color w:val="000000"/>
          <w:sz w:val="24"/>
          <w:szCs w:val="24"/>
        </w:rPr>
        <w:t xml:space="preserve">Track </w:t>
      </w:r>
      <w:proofErr w:type="gramStart"/>
      <w:r w:rsidR="00662A82" w:rsidRPr="00293364">
        <w:rPr>
          <w:rFonts w:ascii="Times New Roman" w:eastAsia="Calibri" w:hAnsi="Times New Roman" w:cs="Times New Roman"/>
          <w:color w:val="000000"/>
          <w:sz w:val="24"/>
          <w:szCs w:val="24"/>
        </w:rPr>
        <w:t>only  D.</w:t>
      </w:r>
      <w:proofErr w:type="gramEnd"/>
      <w:r w:rsidR="00662A82" w:rsidRPr="00293364">
        <w:rPr>
          <w:rFonts w:ascii="Times New Roman" w:eastAsia="Calibri" w:hAnsi="Times New Roman" w:cs="Times New Roman"/>
          <w:color w:val="000000"/>
          <w:sz w:val="24"/>
          <w:szCs w:val="24"/>
        </w:rPr>
        <w:t xml:space="preserve"> Track and field events</w:t>
      </w:r>
    </w:p>
    <w:p w14:paraId="4B73F5F8" w14:textId="77777777" w:rsidR="005E79A2" w:rsidRPr="00293364" w:rsidRDefault="005E79A2" w:rsidP="005E79A2">
      <w:pPr>
        <w:tabs>
          <w:tab w:val="left" w:pos="270"/>
        </w:tabs>
        <w:spacing w:after="0" w:line="240" w:lineRule="auto"/>
        <w:rPr>
          <w:rFonts w:ascii="Times New Roman" w:eastAsia="Calibri" w:hAnsi="Times New Roman" w:cs="Times New Roman"/>
          <w:b/>
          <w:color w:val="000000"/>
          <w:sz w:val="24"/>
          <w:szCs w:val="24"/>
        </w:rPr>
      </w:pPr>
    </w:p>
    <w:p w14:paraId="3AB009BB" w14:textId="77777777" w:rsidR="00363BEE" w:rsidRPr="00293364" w:rsidRDefault="00662A82" w:rsidP="005E79A2">
      <w:pPr>
        <w:tabs>
          <w:tab w:val="left" w:pos="270"/>
        </w:tabs>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THEORY</w:t>
      </w:r>
    </w:p>
    <w:p w14:paraId="0E720E39" w14:textId="77777777" w:rsidR="00C53A17" w:rsidRPr="00293364" w:rsidRDefault="00C53A17" w:rsidP="0091267D">
      <w:pPr>
        <w:pStyle w:val="ListParagraph"/>
        <w:numPr>
          <w:ilvl w:val="0"/>
          <w:numId w:val="28"/>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Differentiate between Decathlon and Pentathlon</w:t>
      </w:r>
    </w:p>
    <w:p w14:paraId="48985887" w14:textId="77777777" w:rsidR="007E17D8" w:rsidRPr="00293364" w:rsidRDefault="007E17D8" w:rsidP="0091267D">
      <w:pPr>
        <w:pStyle w:val="ListParagraph"/>
        <w:numPr>
          <w:ilvl w:val="0"/>
          <w:numId w:val="28"/>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List five events each for Decathlon and Pentathlon</w:t>
      </w:r>
    </w:p>
    <w:p w14:paraId="1789193F" w14:textId="77777777" w:rsidR="007E17D8" w:rsidRPr="00293364" w:rsidRDefault="007E17D8" w:rsidP="005E79A2">
      <w:pPr>
        <w:tabs>
          <w:tab w:val="left" w:pos="270"/>
        </w:tabs>
        <w:spacing w:after="0" w:line="240" w:lineRule="auto"/>
        <w:rPr>
          <w:rFonts w:ascii="Times New Roman" w:eastAsia="Calibri" w:hAnsi="Times New Roman" w:cs="Times New Roman"/>
          <w:color w:val="000000"/>
          <w:sz w:val="24"/>
          <w:szCs w:val="24"/>
        </w:rPr>
      </w:pPr>
    </w:p>
    <w:p w14:paraId="019A5670" w14:textId="77777777" w:rsidR="007E17D8" w:rsidRPr="00293364" w:rsidRDefault="007E17D8" w:rsidP="005E79A2">
      <w:pPr>
        <w:tabs>
          <w:tab w:val="left" w:pos="270"/>
        </w:tabs>
        <w:spacing w:after="0" w:line="240" w:lineRule="auto"/>
        <w:rPr>
          <w:rFonts w:ascii="Times New Roman" w:eastAsia="Calibri" w:hAnsi="Times New Roman" w:cs="Times New Roman"/>
          <w:color w:val="000000"/>
          <w:sz w:val="24"/>
          <w:szCs w:val="24"/>
        </w:rPr>
      </w:pPr>
    </w:p>
    <w:p w14:paraId="18F2C448" w14:textId="77777777" w:rsidR="002F6326" w:rsidRPr="00293364" w:rsidRDefault="005E79A2" w:rsidP="005E79A2">
      <w:pPr>
        <w:pStyle w:val="ListParagraph"/>
        <w:tabs>
          <w:tab w:val="left" w:pos="270"/>
        </w:tabs>
        <w:spacing w:after="0" w:line="240" w:lineRule="auto"/>
        <w:ind w:left="9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WEEK TWO</w:t>
      </w:r>
    </w:p>
    <w:p w14:paraId="3460BD79" w14:textId="77777777" w:rsidR="00D82791" w:rsidRPr="00293364" w:rsidRDefault="005E79A2" w:rsidP="005E79A2">
      <w:pPr>
        <w:pStyle w:val="ListParagraph"/>
        <w:tabs>
          <w:tab w:val="left" w:pos="270"/>
        </w:tabs>
        <w:spacing w:after="0" w:line="240" w:lineRule="auto"/>
        <w:ind w:left="9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TOPIC: PUBERTY AND TEENAGE PREGNANCY</w:t>
      </w:r>
    </w:p>
    <w:p w14:paraId="7E519C97" w14:textId="77777777" w:rsidR="00D82791" w:rsidRPr="00293364" w:rsidRDefault="005E79A2" w:rsidP="005E79A2">
      <w:pPr>
        <w:pStyle w:val="ListParagraph"/>
        <w:tabs>
          <w:tab w:val="left" w:pos="270"/>
        </w:tabs>
        <w:spacing w:after="0" w:line="240" w:lineRule="auto"/>
        <w:ind w:left="9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DEFINITION OF PUBERTY</w:t>
      </w:r>
    </w:p>
    <w:p w14:paraId="1BF135F2" w14:textId="77777777" w:rsidR="00D82791" w:rsidRPr="00293364" w:rsidRDefault="00D82791" w:rsidP="005E79A2">
      <w:pPr>
        <w:pStyle w:val="ListParagraph"/>
        <w:tabs>
          <w:tab w:val="left" w:pos="270"/>
        </w:tabs>
        <w:spacing w:after="0" w:line="240" w:lineRule="auto"/>
        <w:ind w:left="9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Puberty is the stage in human physiological development when somebody becomes capable of sexual reproduction.</w:t>
      </w:r>
    </w:p>
    <w:p w14:paraId="0FAF4222" w14:textId="77777777" w:rsidR="005E79A2" w:rsidRPr="00293364" w:rsidRDefault="005E79A2" w:rsidP="005E79A2">
      <w:pPr>
        <w:pStyle w:val="ListParagraph"/>
        <w:tabs>
          <w:tab w:val="left" w:pos="270"/>
        </w:tabs>
        <w:spacing w:after="0" w:line="240" w:lineRule="auto"/>
        <w:ind w:left="90"/>
        <w:rPr>
          <w:rFonts w:ascii="Times New Roman" w:eastAsia="Calibri" w:hAnsi="Times New Roman" w:cs="Times New Roman"/>
          <w:color w:val="000000"/>
          <w:sz w:val="24"/>
          <w:szCs w:val="24"/>
        </w:rPr>
      </w:pPr>
    </w:p>
    <w:p w14:paraId="5188D530" w14:textId="77777777" w:rsidR="00AC7EA6" w:rsidRPr="00293364" w:rsidRDefault="006C66C4" w:rsidP="005E79A2">
      <w:pPr>
        <w:pStyle w:val="ListParagraph"/>
        <w:tabs>
          <w:tab w:val="left" w:pos="270"/>
        </w:tabs>
        <w:spacing w:after="0" w:line="240" w:lineRule="auto"/>
        <w:ind w:left="9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It is noticed in teenagers / adolescents betwe</w:t>
      </w:r>
      <w:r w:rsidR="00135DA3" w:rsidRPr="00293364">
        <w:rPr>
          <w:rFonts w:ascii="Times New Roman" w:eastAsia="Calibri" w:hAnsi="Times New Roman" w:cs="Times New Roman"/>
          <w:color w:val="000000"/>
          <w:sz w:val="24"/>
          <w:szCs w:val="24"/>
        </w:rPr>
        <w:t xml:space="preserve">en the ages of ten to nineteen </w:t>
      </w:r>
      <w:proofErr w:type="gramStart"/>
      <w:r w:rsidRPr="00293364">
        <w:rPr>
          <w:rFonts w:ascii="Times New Roman" w:eastAsia="Calibri" w:hAnsi="Times New Roman" w:cs="Times New Roman"/>
          <w:color w:val="000000"/>
          <w:sz w:val="24"/>
          <w:szCs w:val="24"/>
        </w:rPr>
        <w:t>through  growth</w:t>
      </w:r>
      <w:proofErr w:type="gramEnd"/>
      <w:r w:rsidRPr="00293364">
        <w:rPr>
          <w:rFonts w:ascii="Times New Roman" w:eastAsia="Calibri" w:hAnsi="Times New Roman" w:cs="Times New Roman"/>
          <w:color w:val="000000"/>
          <w:sz w:val="24"/>
          <w:szCs w:val="24"/>
        </w:rPr>
        <w:t xml:space="preserve"> and development of secondary sexual  characteristics. There is swift increase in body size, a change in shape and composition of the body and a rapid development of the reproductive </w:t>
      </w:r>
      <w:proofErr w:type="gramStart"/>
      <w:r w:rsidRPr="00293364">
        <w:rPr>
          <w:rFonts w:ascii="Times New Roman" w:eastAsia="Calibri" w:hAnsi="Times New Roman" w:cs="Times New Roman"/>
          <w:color w:val="000000"/>
          <w:sz w:val="24"/>
          <w:szCs w:val="24"/>
        </w:rPr>
        <w:t>organs</w:t>
      </w:r>
      <w:proofErr w:type="gramEnd"/>
      <w:r w:rsidRPr="00293364">
        <w:rPr>
          <w:rFonts w:ascii="Times New Roman" w:eastAsia="Calibri" w:hAnsi="Times New Roman" w:cs="Times New Roman"/>
          <w:color w:val="000000"/>
          <w:sz w:val="24"/>
          <w:szCs w:val="24"/>
        </w:rPr>
        <w:t xml:space="preserve"> other characteristics </w:t>
      </w:r>
      <w:proofErr w:type="spellStart"/>
      <w:r w:rsidRPr="00293364">
        <w:rPr>
          <w:rFonts w:ascii="Times New Roman" w:eastAsia="Calibri" w:hAnsi="Times New Roman" w:cs="Times New Roman"/>
          <w:color w:val="000000"/>
          <w:sz w:val="24"/>
          <w:szCs w:val="24"/>
        </w:rPr>
        <w:t>markingsexual</w:t>
      </w:r>
      <w:proofErr w:type="spellEnd"/>
      <w:r w:rsidRPr="00293364">
        <w:rPr>
          <w:rFonts w:ascii="Times New Roman" w:eastAsia="Calibri" w:hAnsi="Times New Roman" w:cs="Times New Roman"/>
          <w:color w:val="000000"/>
          <w:sz w:val="24"/>
          <w:szCs w:val="24"/>
        </w:rPr>
        <w:t xml:space="preserve"> m</w:t>
      </w:r>
      <w:r w:rsidR="00AC7EA6" w:rsidRPr="00293364">
        <w:rPr>
          <w:rFonts w:ascii="Times New Roman" w:eastAsia="Calibri" w:hAnsi="Times New Roman" w:cs="Times New Roman"/>
          <w:color w:val="000000"/>
          <w:sz w:val="24"/>
          <w:szCs w:val="24"/>
        </w:rPr>
        <w:t>at</w:t>
      </w:r>
      <w:r w:rsidRPr="00293364">
        <w:rPr>
          <w:rFonts w:ascii="Times New Roman" w:eastAsia="Calibri" w:hAnsi="Times New Roman" w:cs="Times New Roman"/>
          <w:color w:val="000000"/>
          <w:sz w:val="24"/>
          <w:szCs w:val="24"/>
        </w:rPr>
        <w:t>urity.</w:t>
      </w:r>
    </w:p>
    <w:p w14:paraId="09676D2E" w14:textId="77777777" w:rsidR="00AC7EA6" w:rsidRPr="00293364" w:rsidRDefault="00AC7EA6" w:rsidP="005E79A2">
      <w:pPr>
        <w:pStyle w:val="ListParagraph"/>
        <w:tabs>
          <w:tab w:val="left" w:pos="270"/>
        </w:tabs>
        <w:spacing w:after="0" w:line="240" w:lineRule="auto"/>
        <w:ind w:left="90"/>
        <w:rPr>
          <w:rFonts w:ascii="Times New Roman" w:eastAsia="Calibri" w:hAnsi="Times New Roman" w:cs="Times New Roman"/>
          <w:b/>
          <w:color w:val="000000"/>
          <w:sz w:val="24"/>
          <w:szCs w:val="24"/>
        </w:rPr>
      </w:pPr>
    </w:p>
    <w:p w14:paraId="5FD42FE9" w14:textId="77777777" w:rsidR="00AC7EA6" w:rsidRPr="00293364" w:rsidRDefault="00AC7EA6" w:rsidP="005E79A2">
      <w:pPr>
        <w:tabs>
          <w:tab w:val="left" w:pos="270"/>
        </w:tabs>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Physical changes that place in teenagers.</w:t>
      </w:r>
    </w:p>
    <w:p w14:paraId="6A3EF24E" w14:textId="77777777" w:rsidR="00AC7EA6" w:rsidRPr="00293364" w:rsidRDefault="00AC7EA6" w:rsidP="005E79A2">
      <w:pPr>
        <w:tabs>
          <w:tab w:val="left" w:pos="270"/>
        </w:tabs>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In boys:</w:t>
      </w:r>
    </w:p>
    <w:p w14:paraId="0BE2936C" w14:textId="77777777" w:rsidR="00AC7EA6" w:rsidRPr="00293364" w:rsidRDefault="00AC7EA6" w:rsidP="0091267D">
      <w:pPr>
        <w:pStyle w:val="ListParagraph"/>
        <w:numPr>
          <w:ilvl w:val="0"/>
          <w:numId w:val="20"/>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Their voice get</w:t>
      </w:r>
      <w:r w:rsidR="00EF58A2" w:rsidRPr="00293364">
        <w:rPr>
          <w:rFonts w:ascii="Times New Roman" w:eastAsia="Calibri" w:hAnsi="Times New Roman" w:cs="Times New Roman"/>
          <w:color w:val="000000"/>
          <w:sz w:val="24"/>
          <w:szCs w:val="24"/>
        </w:rPr>
        <w:t>s</w:t>
      </w:r>
      <w:r w:rsidRPr="00293364">
        <w:rPr>
          <w:rFonts w:ascii="Times New Roman" w:eastAsia="Calibri" w:hAnsi="Times New Roman" w:cs="Times New Roman"/>
          <w:color w:val="000000"/>
          <w:sz w:val="24"/>
          <w:szCs w:val="24"/>
        </w:rPr>
        <w:t xml:space="preserve"> deeper</w:t>
      </w:r>
    </w:p>
    <w:p w14:paraId="0E3E5E18" w14:textId="77777777" w:rsidR="00AC7EA6" w:rsidRPr="00293364" w:rsidRDefault="00AC7EA6" w:rsidP="0091267D">
      <w:pPr>
        <w:pStyle w:val="ListParagraph"/>
        <w:numPr>
          <w:ilvl w:val="0"/>
          <w:numId w:val="20"/>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Their muscle develop</w:t>
      </w:r>
      <w:r w:rsidR="00EF58A2" w:rsidRPr="00293364">
        <w:rPr>
          <w:rFonts w:ascii="Times New Roman" w:eastAsia="Calibri" w:hAnsi="Times New Roman" w:cs="Times New Roman"/>
          <w:color w:val="000000"/>
          <w:sz w:val="24"/>
          <w:szCs w:val="24"/>
        </w:rPr>
        <w:t>s</w:t>
      </w:r>
    </w:p>
    <w:p w14:paraId="09AC799E" w14:textId="77777777" w:rsidR="00AC7EA6" w:rsidRPr="00293364" w:rsidRDefault="00AC7EA6" w:rsidP="0091267D">
      <w:pPr>
        <w:pStyle w:val="ListParagraph"/>
        <w:numPr>
          <w:ilvl w:val="0"/>
          <w:numId w:val="20"/>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Their </w:t>
      </w:r>
      <w:r w:rsidR="00B215E3" w:rsidRPr="00293364">
        <w:rPr>
          <w:rFonts w:ascii="Times New Roman" w:eastAsia="Calibri" w:hAnsi="Times New Roman" w:cs="Times New Roman"/>
          <w:color w:val="000000"/>
          <w:sz w:val="24"/>
          <w:szCs w:val="24"/>
        </w:rPr>
        <w:t>chests get</w:t>
      </w:r>
      <w:r w:rsidRPr="00293364">
        <w:rPr>
          <w:rFonts w:ascii="Times New Roman" w:eastAsia="Calibri" w:hAnsi="Times New Roman" w:cs="Times New Roman"/>
          <w:color w:val="000000"/>
          <w:sz w:val="24"/>
          <w:szCs w:val="24"/>
        </w:rPr>
        <w:t xml:space="preserve"> broader.</w:t>
      </w:r>
    </w:p>
    <w:p w14:paraId="38C24D09" w14:textId="77777777" w:rsidR="00AC7EA6" w:rsidRPr="00293364" w:rsidRDefault="00AC7EA6" w:rsidP="0091267D">
      <w:pPr>
        <w:pStyle w:val="ListParagraph"/>
        <w:numPr>
          <w:ilvl w:val="0"/>
          <w:numId w:val="20"/>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Hair starts to grow under their arms, on legs and face.</w:t>
      </w:r>
    </w:p>
    <w:p w14:paraId="1112134F" w14:textId="77777777" w:rsidR="00AC7EA6" w:rsidRPr="00293364" w:rsidRDefault="00AC7EA6" w:rsidP="0091267D">
      <w:pPr>
        <w:pStyle w:val="ListParagraph"/>
        <w:numPr>
          <w:ilvl w:val="0"/>
          <w:numId w:val="20"/>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The penis and testicles </w:t>
      </w:r>
      <w:proofErr w:type="spellStart"/>
      <w:r w:rsidRPr="00293364">
        <w:rPr>
          <w:rFonts w:ascii="Times New Roman" w:eastAsia="Calibri" w:hAnsi="Times New Roman" w:cs="Times New Roman"/>
          <w:color w:val="000000"/>
          <w:sz w:val="24"/>
          <w:szCs w:val="24"/>
        </w:rPr>
        <w:t>willalso</w:t>
      </w:r>
      <w:proofErr w:type="spellEnd"/>
      <w:r w:rsidRPr="00293364">
        <w:rPr>
          <w:rFonts w:ascii="Times New Roman" w:eastAsia="Calibri" w:hAnsi="Times New Roman" w:cs="Times New Roman"/>
          <w:color w:val="000000"/>
          <w:sz w:val="24"/>
          <w:szCs w:val="24"/>
        </w:rPr>
        <w:t xml:space="preserve"> grow bigger and longer.</w:t>
      </w:r>
    </w:p>
    <w:p w14:paraId="7D7B8AA6" w14:textId="77777777" w:rsidR="0033307F" w:rsidRPr="00293364" w:rsidRDefault="00714BCB" w:rsidP="0091267D">
      <w:pPr>
        <w:pStyle w:val="ListParagraph"/>
        <w:numPr>
          <w:ilvl w:val="0"/>
          <w:numId w:val="20"/>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Pubic hair </w:t>
      </w:r>
      <w:proofErr w:type="spellStart"/>
      <w:r w:rsidRPr="00293364">
        <w:rPr>
          <w:rFonts w:ascii="Times New Roman" w:eastAsia="Calibri" w:hAnsi="Times New Roman" w:cs="Times New Roman"/>
          <w:color w:val="000000"/>
          <w:sz w:val="24"/>
          <w:szCs w:val="24"/>
        </w:rPr>
        <w:t>appeared</w:t>
      </w:r>
      <w:r w:rsidR="0033307F" w:rsidRPr="00293364">
        <w:rPr>
          <w:rFonts w:ascii="Times New Roman" w:eastAsia="Calibri" w:hAnsi="Times New Roman" w:cs="Times New Roman"/>
          <w:color w:val="000000"/>
          <w:sz w:val="24"/>
          <w:szCs w:val="24"/>
        </w:rPr>
        <w:t>start</w:t>
      </w:r>
      <w:proofErr w:type="spellEnd"/>
      <w:r w:rsidR="0033307F" w:rsidRPr="00293364">
        <w:rPr>
          <w:rFonts w:ascii="Times New Roman" w:eastAsia="Calibri" w:hAnsi="Times New Roman" w:cs="Times New Roman"/>
          <w:color w:val="000000"/>
          <w:sz w:val="24"/>
          <w:szCs w:val="24"/>
        </w:rPr>
        <w:t xml:space="preserve"> to grow.</w:t>
      </w:r>
    </w:p>
    <w:p w14:paraId="0782F10D" w14:textId="77777777" w:rsidR="0033307F" w:rsidRPr="00293364" w:rsidRDefault="0033307F" w:rsidP="005E79A2">
      <w:pPr>
        <w:pStyle w:val="ListParagraph"/>
        <w:tabs>
          <w:tab w:val="left" w:pos="270"/>
        </w:tabs>
        <w:spacing w:after="0" w:line="240" w:lineRule="auto"/>
        <w:ind w:left="90"/>
        <w:rPr>
          <w:rFonts w:ascii="Times New Roman" w:eastAsia="Calibri" w:hAnsi="Times New Roman" w:cs="Times New Roman"/>
          <w:color w:val="000000"/>
          <w:sz w:val="24"/>
          <w:szCs w:val="24"/>
        </w:rPr>
      </w:pPr>
    </w:p>
    <w:p w14:paraId="4566452E" w14:textId="77777777" w:rsidR="0033307F" w:rsidRPr="00293364" w:rsidRDefault="0033307F" w:rsidP="005E79A2">
      <w:pPr>
        <w:tabs>
          <w:tab w:val="left" w:pos="270"/>
        </w:tabs>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In girls:</w:t>
      </w:r>
    </w:p>
    <w:p w14:paraId="7F78DE28" w14:textId="77777777" w:rsidR="0033307F" w:rsidRPr="00293364" w:rsidRDefault="0033307F" w:rsidP="0091267D">
      <w:pPr>
        <w:pStyle w:val="ListParagraph"/>
        <w:numPr>
          <w:ilvl w:val="0"/>
          <w:numId w:val="21"/>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Their voice </w:t>
      </w:r>
      <w:proofErr w:type="gramStart"/>
      <w:r w:rsidRPr="00293364">
        <w:rPr>
          <w:rFonts w:ascii="Times New Roman" w:eastAsia="Calibri" w:hAnsi="Times New Roman" w:cs="Times New Roman"/>
          <w:color w:val="000000"/>
          <w:sz w:val="24"/>
          <w:szCs w:val="24"/>
        </w:rPr>
        <w:t>become</w:t>
      </w:r>
      <w:proofErr w:type="gramEnd"/>
      <w:r w:rsidRPr="00293364">
        <w:rPr>
          <w:rFonts w:ascii="Times New Roman" w:eastAsia="Calibri" w:hAnsi="Times New Roman" w:cs="Times New Roman"/>
          <w:color w:val="000000"/>
          <w:sz w:val="24"/>
          <w:szCs w:val="24"/>
        </w:rPr>
        <w:t xml:space="preserve"> thinner.</w:t>
      </w:r>
    </w:p>
    <w:p w14:paraId="5AEFACAD" w14:textId="77777777" w:rsidR="0033307F" w:rsidRPr="00293364" w:rsidRDefault="0033307F" w:rsidP="0091267D">
      <w:pPr>
        <w:pStyle w:val="ListParagraph"/>
        <w:numPr>
          <w:ilvl w:val="0"/>
          <w:numId w:val="21"/>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Their body </w:t>
      </w:r>
      <w:proofErr w:type="gramStart"/>
      <w:r w:rsidRPr="00293364">
        <w:rPr>
          <w:rFonts w:ascii="Times New Roman" w:eastAsia="Calibri" w:hAnsi="Times New Roman" w:cs="Times New Roman"/>
          <w:color w:val="000000"/>
          <w:sz w:val="24"/>
          <w:szCs w:val="24"/>
        </w:rPr>
        <w:t>become</w:t>
      </w:r>
      <w:proofErr w:type="gramEnd"/>
      <w:r w:rsidRPr="00293364">
        <w:rPr>
          <w:rFonts w:ascii="Times New Roman" w:eastAsia="Calibri" w:hAnsi="Times New Roman" w:cs="Times New Roman"/>
          <w:color w:val="000000"/>
          <w:sz w:val="24"/>
          <w:szCs w:val="24"/>
        </w:rPr>
        <w:t xml:space="preserve"> rounded</w:t>
      </w:r>
    </w:p>
    <w:p w14:paraId="37C04456" w14:textId="77777777" w:rsidR="0033307F" w:rsidRPr="00293364" w:rsidRDefault="0033307F" w:rsidP="0091267D">
      <w:pPr>
        <w:pStyle w:val="ListParagraph"/>
        <w:numPr>
          <w:ilvl w:val="0"/>
          <w:numId w:val="21"/>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Their breast </w:t>
      </w:r>
      <w:proofErr w:type="gramStart"/>
      <w:r w:rsidRPr="00293364">
        <w:rPr>
          <w:rFonts w:ascii="Times New Roman" w:eastAsia="Calibri" w:hAnsi="Times New Roman" w:cs="Times New Roman"/>
          <w:color w:val="000000"/>
          <w:sz w:val="24"/>
          <w:szCs w:val="24"/>
        </w:rPr>
        <w:t>become</w:t>
      </w:r>
      <w:proofErr w:type="gramEnd"/>
      <w:r w:rsidRPr="00293364">
        <w:rPr>
          <w:rFonts w:ascii="Times New Roman" w:eastAsia="Calibri" w:hAnsi="Times New Roman" w:cs="Times New Roman"/>
          <w:color w:val="000000"/>
          <w:sz w:val="24"/>
          <w:szCs w:val="24"/>
        </w:rPr>
        <w:t xml:space="preserve"> larger</w:t>
      </w:r>
    </w:p>
    <w:p w14:paraId="660A68C3" w14:textId="77777777" w:rsidR="0033307F" w:rsidRPr="00293364" w:rsidRDefault="0033307F" w:rsidP="0091267D">
      <w:pPr>
        <w:pStyle w:val="ListParagraph"/>
        <w:numPr>
          <w:ilvl w:val="0"/>
          <w:numId w:val="21"/>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Their hip bulge outward</w:t>
      </w:r>
    </w:p>
    <w:p w14:paraId="3861F2A8" w14:textId="77777777" w:rsidR="0033307F" w:rsidRPr="00293364" w:rsidRDefault="0033307F" w:rsidP="0091267D">
      <w:pPr>
        <w:pStyle w:val="ListParagraph"/>
        <w:numPr>
          <w:ilvl w:val="0"/>
          <w:numId w:val="21"/>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Hair grow under their arms and on the genital area.</w:t>
      </w:r>
    </w:p>
    <w:p w14:paraId="20A6ED80" w14:textId="77777777" w:rsidR="008261D9" w:rsidRPr="00293364" w:rsidRDefault="0033307F" w:rsidP="0091267D">
      <w:pPr>
        <w:pStyle w:val="ListParagraph"/>
        <w:numPr>
          <w:ilvl w:val="0"/>
          <w:numId w:val="21"/>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They start menstruating and ovulating</w:t>
      </w:r>
    </w:p>
    <w:p w14:paraId="3EF21281" w14:textId="77777777" w:rsidR="005E79A2" w:rsidRPr="00293364" w:rsidRDefault="005E79A2" w:rsidP="005E79A2">
      <w:pPr>
        <w:tabs>
          <w:tab w:val="left" w:pos="270"/>
        </w:tabs>
        <w:spacing w:after="0" w:line="240" w:lineRule="auto"/>
        <w:rPr>
          <w:rFonts w:ascii="Times New Roman" w:eastAsia="Calibri" w:hAnsi="Times New Roman" w:cs="Times New Roman"/>
          <w:b/>
          <w:color w:val="000000"/>
          <w:sz w:val="24"/>
          <w:szCs w:val="24"/>
        </w:rPr>
      </w:pPr>
    </w:p>
    <w:p w14:paraId="67BCB1E2" w14:textId="77777777" w:rsidR="006C5CFB" w:rsidRPr="00293364" w:rsidRDefault="006C5CFB" w:rsidP="005E79A2">
      <w:pPr>
        <w:tabs>
          <w:tab w:val="left" w:pos="270"/>
        </w:tabs>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Pubertal terminologies</w:t>
      </w:r>
    </w:p>
    <w:p w14:paraId="4D010ED5" w14:textId="77777777" w:rsidR="006C5CFB" w:rsidRPr="00293364" w:rsidRDefault="006C5CFB" w:rsidP="005E79A2">
      <w:pPr>
        <w:tabs>
          <w:tab w:val="left" w:pos="270"/>
        </w:tabs>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Menstruation</w:t>
      </w:r>
      <w:r w:rsidRPr="00293364">
        <w:rPr>
          <w:rFonts w:ascii="Times New Roman" w:eastAsia="Calibri" w:hAnsi="Times New Roman" w:cs="Times New Roman"/>
          <w:color w:val="000000"/>
          <w:sz w:val="24"/>
          <w:szCs w:val="24"/>
        </w:rPr>
        <w:t>: this is the monthly discharge of the lining of the womb due to lack of fertilization of an egg.</w:t>
      </w:r>
    </w:p>
    <w:p w14:paraId="3CA2D227" w14:textId="77777777" w:rsidR="005E79A2" w:rsidRPr="00293364" w:rsidRDefault="005E79A2" w:rsidP="005E79A2">
      <w:pPr>
        <w:tabs>
          <w:tab w:val="left" w:pos="270"/>
        </w:tabs>
        <w:spacing w:after="0" w:line="240" w:lineRule="auto"/>
        <w:rPr>
          <w:rFonts w:ascii="Times New Roman" w:eastAsia="Calibri" w:hAnsi="Times New Roman" w:cs="Times New Roman"/>
          <w:b/>
          <w:color w:val="000000"/>
          <w:sz w:val="24"/>
          <w:szCs w:val="24"/>
        </w:rPr>
      </w:pPr>
    </w:p>
    <w:p w14:paraId="4D64F4AA" w14:textId="77777777" w:rsidR="006C5CFB" w:rsidRPr="00293364" w:rsidRDefault="006C5CFB" w:rsidP="005E79A2">
      <w:p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b/>
          <w:color w:val="000000"/>
          <w:sz w:val="24"/>
          <w:szCs w:val="24"/>
        </w:rPr>
        <w:t>Menarche</w:t>
      </w:r>
      <w:r w:rsidRPr="00293364">
        <w:rPr>
          <w:rFonts w:ascii="Times New Roman" w:eastAsia="Calibri" w:hAnsi="Times New Roman" w:cs="Times New Roman"/>
          <w:color w:val="000000"/>
          <w:sz w:val="24"/>
          <w:szCs w:val="24"/>
        </w:rPr>
        <w:t xml:space="preserve">: this is the first menstrual cycle of a female. It starts between 9 -16 years. </w:t>
      </w:r>
    </w:p>
    <w:p w14:paraId="350AF713" w14:textId="77777777" w:rsidR="005E79A2" w:rsidRPr="00293364" w:rsidRDefault="005E79A2" w:rsidP="005E79A2">
      <w:pPr>
        <w:tabs>
          <w:tab w:val="left" w:pos="270"/>
        </w:tabs>
        <w:spacing w:after="0" w:line="240" w:lineRule="auto"/>
        <w:rPr>
          <w:rFonts w:ascii="Times New Roman" w:eastAsia="Calibri" w:hAnsi="Times New Roman" w:cs="Times New Roman"/>
          <w:b/>
          <w:color w:val="000000"/>
          <w:sz w:val="24"/>
          <w:szCs w:val="24"/>
        </w:rPr>
      </w:pPr>
    </w:p>
    <w:p w14:paraId="00B55B2A" w14:textId="77777777" w:rsidR="006C5CFB" w:rsidRPr="00293364" w:rsidRDefault="006C5CFB" w:rsidP="005E79A2">
      <w:p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b/>
          <w:color w:val="000000"/>
          <w:sz w:val="24"/>
          <w:szCs w:val="24"/>
        </w:rPr>
        <w:t>Menopause</w:t>
      </w:r>
      <w:r w:rsidRPr="00293364">
        <w:rPr>
          <w:rFonts w:ascii="Times New Roman" w:eastAsia="Calibri" w:hAnsi="Times New Roman" w:cs="Times New Roman"/>
          <w:color w:val="000000"/>
          <w:sz w:val="24"/>
          <w:szCs w:val="24"/>
        </w:rPr>
        <w:t>: this is the stoppage of menstrual cycle in a woman. It stops between 45 – 55 years.</w:t>
      </w:r>
    </w:p>
    <w:p w14:paraId="487703C5" w14:textId="77777777" w:rsidR="005E79A2" w:rsidRPr="00293364" w:rsidRDefault="005E79A2" w:rsidP="005E79A2">
      <w:pPr>
        <w:tabs>
          <w:tab w:val="left" w:pos="270"/>
        </w:tabs>
        <w:spacing w:after="0" w:line="240" w:lineRule="auto"/>
        <w:rPr>
          <w:rFonts w:ascii="Times New Roman" w:eastAsia="Calibri" w:hAnsi="Times New Roman" w:cs="Times New Roman"/>
          <w:b/>
          <w:color w:val="000000"/>
          <w:sz w:val="24"/>
          <w:szCs w:val="24"/>
        </w:rPr>
      </w:pPr>
    </w:p>
    <w:p w14:paraId="18D8682C" w14:textId="77777777" w:rsidR="006C5CFB" w:rsidRPr="00293364" w:rsidRDefault="006C5CFB" w:rsidP="005E79A2">
      <w:p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b/>
          <w:color w:val="000000"/>
          <w:sz w:val="24"/>
          <w:szCs w:val="24"/>
        </w:rPr>
        <w:t>Ovulation</w:t>
      </w:r>
      <w:r w:rsidRPr="00293364">
        <w:rPr>
          <w:rFonts w:ascii="Times New Roman" w:eastAsia="Calibri" w:hAnsi="Times New Roman" w:cs="Times New Roman"/>
          <w:color w:val="000000"/>
          <w:sz w:val="24"/>
          <w:szCs w:val="24"/>
        </w:rPr>
        <w:t>: this is the monthly release of an egg by the ovary.</w:t>
      </w:r>
    </w:p>
    <w:p w14:paraId="4121297D" w14:textId="77777777" w:rsidR="005E79A2" w:rsidRPr="00293364" w:rsidRDefault="005E79A2" w:rsidP="005E79A2">
      <w:pPr>
        <w:tabs>
          <w:tab w:val="left" w:pos="270"/>
        </w:tabs>
        <w:spacing w:after="0" w:line="240" w:lineRule="auto"/>
        <w:rPr>
          <w:rFonts w:ascii="Times New Roman" w:eastAsia="Calibri" w:hAnsi="Times New Roman" w:cs="Times New Roman"/>
          <w:b/>
          <w:color w:val="000000"/>
          <w:sz w:val="24"/>
          <w:szCs w:val="24"/>
        </w:rPr>
      </w:pPr>
    </w:p>
    <w:p w14:paraId="30418185" w14:textId="77777777" w:rsidR="006C5CFB" w:rsidRPr="00293364" w:rsidRDefault="006C5CFB" w:rsidP="005E79A2">
      <w:p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b/>
          <w:color w:val="000000"/>
          <w:sz w:val="24"/>
          <w:szCs w:val="24"/>
        </w:rPr>
        <w:t>Erection</w:t>
      </w:r>
      <w:r w:rsidRPr="00293364">
        <w:rPr>
          <w:rFonts w:ascii="Times New Roman" w:eastAsia="Calibri" w:hAnsi="Times New Roman" w:cs="Times New Roman"/>
          <w:color w:val="000000"/>
          <w:sz w:val="24"/>
          <w:szCs w:val="24"/>
        </w:rPr>
        <w:t xml:space="preserve">: this is the straighten and lengthen of a male’s penis. </w:t>
      </w:r>
    </w:p>
    <w:p w14:paraId="5C128E60" w14:textId="77777777" w:rsidR="005E79A2" w:rsidRPr="00293364" w:rsidRDefault="005E79A2" w:rsidP="005E79A2">
      <w:pPr>
        <w:tabs>
          <w:tab w:val="left" w:pos="270"/>
        </w:tabs>
        <w:spacing w:after="0" w:line="240" w:lineRule="auto"/>
        <w:rPr>
          <w:rFonts w:ascii="Times New Roman" w:eastAsia="Calibri" w:hAnsi="Times New Roman" w:cs="Times New Roman"/>
          <w:b/>
          <w:color w:val="000000"/>
          <w:sz w:val="24"/>
          <w:szCs w:val="24"/>
        </w:rPr>
      </w:pPr>
    </w:p>
    <w:p w14:paraId="4EECE884" w14:textId="77777777" w:rsidR="006C5CFB" w:rsidRPr="00293364" w:rsidRDefault="006C5CFB" w:rsidP="005E79A2">
      <w:pPr>
        <w:tabs>
          <w:tab w:val="left" w:pos="270"/>
        </w:tabs>
        <w:spacing w:after="0" w:line="240" w:lineRule="auto"/>
        <w:rPr>
          <w:rFonts w:ascii="Times New Roman" w:eastAsia="Calibri" w:hAnsi="Times New Roman" w:cs="Times New Roman"/>
          <w:color w:val="000000"/>
          <w:sz w:val="24"/>
          <w:szCs w:val="24"/>
        </w:rPr>
      </w:pPr>
      <w:proofErr w:type="spellStart"/>
      <w:r w:rsidRPr="00293364">
        <w:rPr>
          <w:rFonts w:ascii="Times New Roman" w:eastAsia="Calibri" w:hAnsi="Times New Roman" w:cs="Times New Roman"/>
          <w:b/>
          <w:color w:val="000000"/>
          <w:sz w:val="24"/>
          <w:szCs w:val="24"/>
        </w:rPr>
        <w:t>Wetdream</w:t>
      </w:r>
      <w:proofErr w:type="spellEnd"/>
      <w:r w:rsidRPr="00293364">
        <w:rPr>
          <w:rFonts w:ascii="Times New Roman" w:eastAsia="Calibri" w:hAnsi="Times New Roman" w:cs="Times New Roman"/>
          <w:color w:val="000000"/>
          <w:sz w:val="24"/>
          <w:szCs w:val="24"/>
        </w:rPr>
        <w:t>: this is when some semen comes out from a boy’s penis while he is asleep.</w:t>
      </w:r>
    </w:p>
    <w:p w14:paraId="71A10284" w14:textId="77777777" w:rsidR="007E17D8" w:rsidRPr="00293364" w:rsidRDefault="007E17D8" w:rsidP="005E79A2">
      <w:pPr>
        <w:tabs>
          <w:tab w:val="left" w:pos="270"/>
        </w:tabs>
        <w:spacing w:after="0" w:line="240" w:lineRule="auto"/>
        <w:rPr>
          <w:rFonts w:ascii="Times New Roman" w:eastAsia="Calibri" w:hAnsi="Times New Roman" w:cs="Times New Roman"/>
          <w:color w:val="000000"/>
          <w:sz w:val="24"/>
          <w:szCs w:val="24"/>
        </w:rPr>
      </w:pPr>
    </w:p>
    <w:p w14:paraId="48EA77BD" w14:textId="77777777" w:rsidR="007E17D8" w:rsidRPr="00293364" w:rsidRDefault="006C5CFB" w:rsidP="005E79A2">
      <w:p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b/>
          <w:color w:val="000000"/>
          <w:sz w:val="24"/>
          <w:szCs w:val="24"/>
        </w:rPr>
        <w:t>Teenage pregnancy</w:t>
      </w:r>
    </w:p>
    <w:p w14:paraId="66007C2D" w14:textId="77777777" w:rsidR="006C5CFB" w:rsidRPr="00293364" w:rsidRDefault="006C5CFB" w:rsidP="005E79A2">
      <w:p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Teenage pregnancy is a pregnancy that occurs in a female who has reached puberty but has not reached her twentieth birthday when the pregnancy ends. In other words, Teenage pregnancy is the pregnancy that occurs in a female between the </w:t>
      </w:r>
      <w:r w:rsidR="007E17D8" w:rsidRPr="00293364">
        <w:rPr>
          <w:rFonts w:ascii="Times New Roman" w:eastAsia="Calibri" w:hAnsi="Times New Roman" w:cs="Times New Roman"/>
          <w:color w:val="000000"/>
          <w:sz w:val="24"/>
          <w:szCs w:val="24"/>
        </w:rPr>
        <w:t xml:space="preserve">ages </w:t>
      </w:r>
      <w:r w:rsidRPr="00293364">
        <w:rPr>
          <w:rFonts w:ascii="Times New Roman" w:eastAsia="Calibri" w:hAnsi="Times New Roman" w:cs="Times New Roman"/>
          <w:color w:val="000000"/>
          <w:sz w:val="24"/>
          <w:szCs w:val="24"/>
        </w:rPr>
        <w:t xml:space="preserve">of 13 – 19 years. </w:t>
      </w:r>
    </w:p>
    <w:p w14:paraId="3BA8C77A" w14:textId="77777777" w:rsidR="006C5CFB" w:rsidRPr="00293364" w:rsidRDefault="006C5CFB" w:rsidP="005E79A2">
      <w:pPr>
        <w:tabs>
          <w:tab w:val="left" w:pos="270"/>
        </w:tabs>
        <w:spacing w:after="0" w:line="240" w:lineRule="auto"/>
        <w:rPr>
          <w:rFonts w:ascii="Times New Roman" w:eastAsia="Calibri" w:hAnsi="Times New Roman" w:cs="Times New Roman"/>
          <w:b/>
          <w:color w:val="000000"/>
          <w:sz w:val="24"/>
          <w:szCs w:val="24"/>
        </w:rPr>
      </w:pPr>
    </w:p>
    <w:p w14:paraId="54F97A32" w14:textId="77777777" w:rsidR="005E79A2" w:rsidRPr="00293364" w:rsidRDefault="005E79A2" w:rsidP="005E79A2">
      <w:pPr>
        <w:tabs>
          <w:tab w:val="left" w:pos="270"/>
        </w:tabs>
        <w:spacing w:after="0" w:line="240" w:lineRule="auto"/>
        <w:rPr>
          <w:rFonts w:ascii="Times New Roman" w:eastAsia="Calibri" w:hAnsi="Times New Roman" w:cs="Times New Roman"/>
          <w:b/>
          <w:color w:val="000000"/>
          <w:sz w:val="24"/>
          <w:szCs w:val="24"/>
        </w:rPr>
      </w:pPr>
    </w:p>
    <w:p w14:paraId="01D1B911" w14:textId="77777777" w:rsidR="008261D9" w:rsidRPr="00293364" w:rsidRDefault="008261D9" w:rsidP="005E79A2">
      <w:pPr>
        <w:tabs>
          <w:tab w:val="left" w:pos="270"/>
        </w:tabs>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 xml:space="preserve">Causes of teenage pregnancy </w:t>
      </w:r>
    </w:p>
    <w:p w14:paraId="65B5800A" w14:textId="77777777" w:rsidR="00A47C5E" w:rsidRPr="00293364" w:rsidRDefault="00A47C5E" w:rsidP="0091267D">
      <w:pPr>
        <w:pStyle w:val="ListParagraph"/>
        <w:numPr>
          <w:ilvl w:val="0"/>
          <w:numId w:val="22"/>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Curiosity or experimentation.</w:t>
      </w:r>
    </w:p>
    <w:p w14:paraId="7EFDE8AE" w14:textId="77777777" w:rsidR="00A47C5E" w:rsidRPr="00293364" w:rsidRDefault="00A47C5E" w:rsidP="0091267D">
      <w:pPr>
        <w:pStyle w:val="ListParagraph"/>
        <w:numPr>
          <w:ilvl w:val="0"/>
          <w:numId w:val="22"/>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Customs and traditions that lead to early marriage / child marriage</w:t>
      </w:r>
    </w:p>
    <w:p w14:paraId="6DD46560" w14:textId="77777777" w:rsidR="00A47C5E" w:rsidRPr="00293364" w:rsidRDefault="00A47C5E" w:rsidP="0091267D">
      <w:pPr>
        <w:pStyle w:val="ListParagraph"/>
        <w:numPr>
          <w:ilvl w:val="0"/>
          <w:numId w:val="22"/>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Lack of sexual and reproductive health education</w:t>
      </w:r>
    </w:p>
    <w:p w14:paraId="084211FC" w14:textId="77777777" w:rsidR="00A47C5E" w:rsidRPr="00293364" w:rsidRDefault="00A47C5E" w:rsidP="0091267D">
      <w:pPr>
        <w:pStyle w:val="ListParagraph"/>
        <w:numPr>
          <w:ilvl w:val="0"/>
          <w:numId w:val="22"/>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Youthful exuberance</w:t>
      </w:r>
    </w:p>
    <w:p w14:paraId="69B898A2" w14:textId="77777777" w:rsidR="00A47C5E" w:rsidRPr="00293364" w:rsidRDefault="00A47C5E" w:rsidP="0091267D">
      <w:pPr>
        <w:pStyle w:val="ListParagraph"/>
        <w:numPr>
          <w:ilvl w:val="0"/>
          <w:numId w:val="22"/>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Peer pressure</w:t>
      </w:r>
    </w:p>
    <w:p w14:paraId="69C45F82" w14:textId="77777777" w:rsidR="00A47C5E" w:rsidRPr="00293364" w:rsidRDefault="00A47C5E" w:rsidP="0091267D">
      <w:pPr>
        <w:pStyle w:val="ListParagraph"/>
        <w:numPr>
          <w:ilvl w:val="0"/>
          <w:numId w:val="22"/>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Poverty</w:t>
      </w:r>
    </w:p>
    <w:p w14:paraId="2D90E435" w14:textId="77777777" w:rsidR="00A47C5E" w:rsidRPr="00293364" w:rsidRDefault="00A47C5E" w:rsidP="0091267D">
      <w:pPr>
        <w:pStyle w:val="ListParagraph"/>
        <w:numPr>
          <w:ilvl w:val="0"/>
          <w:numId w:val="22"/>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Poor nutrition</w:t>
      </w:r>
    </w:p>
    <w:p w14:paraId="2A8F80E6" w14:textId="77777777" w:rsidR="00A47C5E" w:rsidRPr="00293364" w:rsidRDefault="00A47C5E" w:rsidP="0091267D">
      <w:pPr>
        <w:pStyle w:val="ListParagraph"/>
        <w:numPr>
          <w:ilvl w:val="0"/>
          <w:numId w:val="22"/>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Exposure to abuse, violence and family strife at home</w:t>
      </w:r>
    </w:p>
    <w:p w14:paraId="5E50C182" w14:textId="77777777" w:rsidR="00A47C5E" w:rsidRPr="00293364" w:rsidRDefault="00A47C5E" w:rsidP="0091267D">
      <w:pPr>
        <w:pStyle w:val="ListParagraph"/>
        <w:numPr>
          <w:ilvl w:val="0"/>
          <w:numId w:val="22"/>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Low self esteem</w:t>
      </w:r>
    </w:p>
    <w:p w14:paraId="5B1C7CC7" w14:textId="77777777" w:rsidR="006A2E81" w:rsidRPr="00293364" w:rsidRDefault="00A47C5E" w:rsidP="0091267D">
      <w:pPr>
        <w:pStyle w:val="ListParagraph"/>
        <w:numPr>
          <w:ilvl w:val="0"/>
          <w:numId w:val="22"/>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Low educational ambitions and goals.</w:t>
      </w:r>
    </w:p>
    <w:p w14:paraId="6EEBD55A" w14:textId="77777777" w:rsidR="005E79A2" w:rsidRPr="00293364" w:rsidRDefault="005E79A2" w:rsidP="005E79A2">
      <w:pPr>
        <w:tabs>
          <w:tab w:val="left" w:pos="270"/>
        </w:tabs>
        <w:spacing w:after="0" w:line="240" w:lineRule="auto"/>
        <w:rPr>
          <w:rFonts w:ascii="Times New Roman" w:eastAsia="Calibri" w:hAnsi="Times New Roman" w:cs="Times New Roman"/>
          <w:b/>
          <w:color w:val="000000"/>
          <w:sz w:val="24"/>
          <w:szCs w:val="24"/>
        </w:rPr>
      </w:pPr>
    </w:p>
    <w:p w14:paraId="6864CF96" w14:textId="77777777" w:rsidR="006A2E81" w:rsidRPr="00293364" w:rsidRDefault="006A2E81" w:rsidP="005E79A2">
      <w:pPr>
        <w:tabs>
          <w:tab w:val="left" w:pos="270"/>
        </w:tabs>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Consequences of teenage pregnancy</w:t>
      </w:r>
    </w:p>
    <w:p w14:paraId="7E7C8AED" w14:textId="77777777" w:rsidR="006A2E81" w:rsidRPr="00293364" w:rsidRDefault="006A2E81" w:rsidP="0091267D">
      <w:pPr>
        <w:pStyle w:val="ListParagraph"/>
        <w:numPr>
          <w:ilvl w:val="0"/>
          <w:numId w:val="23"/>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Drop out of school</w:t>
      </w:r>
    </w:p>
    <w:p w14:paraId="0AEA9359" w14:textId="77777777" w:rsidR="006A2E81" w:rsidRPr="00293364" w:rsidRDefault="006A2E81" w:rsidP="0091267D">
      <w:pPr>
        <w:pStyle w:val="ListParagraph"/>
        <w:numPr>
          <w:ilvl w:val="0"/>
          <w:numId w:val="23"/>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Maternal mortality</w:t>
      </w:r>
    </w:p>
    <w:p w14:paraId="64236A83" w14:textId="77777777" w:rsidR="00E37D83" w:rsidRPr="00293364" w:rsidRDefault="00E37D83" w:rsidP="0091267D">
      <w:pPr>
        <w:pStyle w:val="ListParagraph"/>
        <w:numPr>
          <w:ilvl w:val="0"/>
          <w:numId w:val="23"/>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Premature birth</w:t>
      </w:r>
    </w:p>
    <w:p w14:paraId="3DBA11BC" w14:textId="77777777" w:rsidR="00E37D83" w:rsidRPr="00293364" w:rsidRDefault="00E37D83" w:rsidP="0091267D">
      <w:pPr>
        <w:pStyle w:val="ListParagraph"/>
        <w:numPr>
          <w:ilvl w:val="0"/>
          <w:numId w:val="23"/>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Still birth</w:t>
      </w:r>
    </w:p>
    <w:p w14:paraId="26473396" w14:textId="77777777" w:rsidR="00E37D83" w:rsidRPr="00293364" w:rsidRDefault="00E37D83" w:rsidP="0091267D">
      <w:pPr>
        <w:pStyle w:val="ListParagraph"/>
        <w:numPr>
          <w:ilvl w:val="0"/>
          <w:numId w:val="23"/>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Medical complications</w:t>
      </w:r>
    </w:p>
    <w:p w14:paraId="1492D69D" w14:textId="77777777" w:rsidR="00E37D83" w:rsidRPr="00293364" w:rsidRDefault="00E37D83" w:rsidP="0091267D">
      <w:pPr>
        <w:pStyle w:val="ListParagraph"/>
        <w:numPr>
          <w:ilvl w:val="0"/>
          <w:numId w:val="23"/>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Increase rates of alcohol and substance abuse</w:t>
      </w:r>
    </w:p>
    <w:p w14:paraId="604005B2" w14:textId="77777777" w:rsidR="00E37D83" w:rsidRPr="00293364" w:rsidRDefault="00E37D83" w:rsidP="0091267D">
      <w:pPr>
        <w:pStyle w:val="ListParagraph"/>
        <w:numPr>
          <w:ilvl w:val="0"/>
          <w:numId w:val="23"/>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Neglect of baby</w:t>
      </w:r>
    </w:p>
    <w:p w14:paraId="13277481" w14:textId="77777777" w:rsidR="00E37D83" w:rsidRPr="00293364" w:rsidRDefault="00E37D83" w:rsidP="0091267D">
      <w:pPr>
        <w:pStyle w:val="ListParagraph"/>
        <w:numPr>
          <w:ilvl w:val="0"/>
          <w:numId w:val="23"/>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Trouble with finances</w:t>
      </w:r>
    </w:p>
    <w:p w14:paraId="6BAD2F7C" w14:textId="77777777" w:rsidR="00E37D83" w:rsidRPr="00293364" w:rsidRDefault="00E37D83" w:rsidP="0091267D">
      <w:pPr>
        <w:pStyle w:val="ListParagraph"/>
        <w:numPr>
          <w:ilvl w:val="0"/>
          <w:numId w:val="23"/>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Depression</w:t>
      </w:r>
    </w:p>
    <w:p w14:paraId="6E0391D8" w14:textId="77777777" w:rsidR="005E79A2" w:rsidRPr="00293364" w:rsidRDefault="005E79A2" w:rsidP="005E79A2">
      <w:pPr>
        <w:tabs>
          <w:tab w:val="left" w:pos="270"/>
        </w:tabs>
        <w:spacing w:after="0" w:line="240" w:lineRule="auto"/>
        <w:rPr>
          <w:rFonts w:ascii="Times New Roman" w:eastAsia="Calibri" w:hAnsi="Times New Roman" w:cs="Times New Roman"/>
          <w:b/>
          <w:color w:val="000000"/>
          <w:sz w:val="24"/>
          <w:szCs w:val="24"/>
        </w:rPr>
      </w:pPr>
    </w:p>
    <w:p w14:paraId="19FEF798" w14:textId="77777777" w:rsidR="00E37D83" w:rsidRPr="00293364" w:rsidRDefault="0077597B" w:rsidP="005E79A2">
      <w:pPr>
        <w:tabs>
          <w:tab w:val="left" w:pos="270"/>
        </w:tabs>
        <w:spacing w:after="0" w:line="240" w:lineRule="auto"/>
        <w:rPr>
          <w:rFonts w:ascii="Times New Roman" w:eastAsia="Calibri" w:hAnsi="Times New Roman" w:cs="Times New Roman"/>
          <w:b/>
          <w:color w:val="000000"/>
          <w:sz w:val="24"/>
          <w:szCs w:val="24"/>
        </w:rPr>
      </w:pPr>
      <w:proofErr w:type="spellStart"/>
      <w:r w:rsidRPr="00293364">
        <w:rPr>
          <w:rFonts w:ascii="Times New Roman" w:eastAsia="Calibri" w:hAnsi="Times New Roman" w:cs="Times New Roman"/>
          <w:b/>
          <w:color w:val="000000"/>
          <w:sz w:val="24"/>
          <w:szCs w:val="24"/>
        </w:rPr>
        <w:t>P</w:t>
      </w:r>
      <w:r w:rsidR="00E37D83" w:rsidRPr="00293364">
        <w:rPr>
          <w:rFonts w:ascii="Times New Roman" w:eastAsia="Calibri" w:hAnsi="Times New Roman" w:cs="Times New Roman"/>
          <w:b/>
          <w:color w:val="000000"/>
          <w:sz w:val="24"/>
          <w:szCs w:val="24"/>
        </w:rPr>
        <w:t>revention</w:t>
      </w:r>
      <w:r w:rsidRPr="00293364">
        <w:rPr>
          <w:rFonts w:ascii="Times New Roman" w:eastAsia="Calibri" w:hAnsi="Times New Roman" w:cs="Times New Roman"/>
          <w:b/>
          <w:color w:val="000000"/>
          <w:sz w:val="24"/>
          <w:szCs w:val="24"/>
        </w:rPr>
        <w:t>of</w:t>
      </w:r>
      <w:proofErr w:type="spellEnd"/>
      <w:r w:rsidRPr="00293364">
        <w:rPr>
          <w:rFonts w:ascii="Times New Roman" w:eastAsia="Calibri" w:hAnsi="Times New Roman" w:cs="Times New Roman"/>
          <w:b/>
          <w:color w:val="000000"/>
          <w:sz w:val="24"/>
          <w:szCs w:val="24"/>
        </w:rPr>
        <w:t xml:space="preserve"> Teenage Pregnancy</w:t>
      </w:r>
    </w:p>
    <w:p w14:paraId="656D39E3" w14:textId="77777777" w:rsidR="0077597B" w:rsidRPr="00293364" w:rsidRDefault="0077597B" w:rsidP="0091267D">
      <w:pPr>
        <w:pStyle w:val="ListParagraph"/>
        <w:numPr>
          <w:ilvl w:val="0"/>
          <w:numId w:val="24"/>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Abstinence </w:t>
      </w:r>
    </w:p>
    <w:p w14:paraId="2A52B818" w14:textId="77777777" w:rsidR="0077597B" w:rsidRPr="00293364" w:rsidRDefault="0077597B" w:rsidP="0091267D">
      <w:pPr>
        <w:pStyle w:val="ListParagraph"/>
        <w:numPr>
          <w:ilvl w:val="0"/>
          <w:numId w:val="24"/>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Contraceptives</w:t>
      </w:r>
    </w:p>
    <w:p w14:paraId="426D4982" w14:textId="77777777" w:rsidR="0077597B" w:rsidRPr="00293364" w:rsidRDefault="0077597B" w:rsidP="0091267D">
      <w:pPr>
        <w:pStyle w:val="ListParagraph"/>
        <w:numPr>
          <w:ilvl w:val="0"/>
          <w:numId w:val="24"/>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Communication </w:t>
      </w:r>
    </w:p>
    <w:p w14:paraId="75A9E36E" w14:textId="77777777" w:rsidR="00CD63D0" w:rsidRPr="00293364" w:rsidRDefault="0077597B" w:rsidP="0091267D">
      <w:pPr>
        <w:pStyle w:val="ListParagraph"/>
        <w:numPr>
          <w:ilvl w:val="0"/>
          <w:numId w:val="24"/>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Teaching comprehensive sex education</w:t>
      </w:r>
    </w:p>
    <w:p w14:paraId="1186DFAF" w14:textId="77777777" w:rsidR="000E1413" w:rsidRPr="00293364" w:rsidRDefault="000E1413" w:rsidP="005E79A2">
      <w:pPr>
        <w:tabs>
          <w:tab w:val="left" w:pos="270"/>
        </w:tabs>
        <w:spacing w:after="0" w:line="240" w:lineRule="auto"/>
        <w:rPr>
          <w:rFonts w:ascii="Times New Roman" w:eastAsia="Calibri" w:hAnsi="Times New Roman" w:cs="Times New Roman"/>
          <w:b/>
          <w:color w:val="000000"/>
          <w:sz w:val="24"/>
          <w:szCs w:val="24"/>
        </w:rPr>
      </w:pPr>
    </w:p>
    <w:p w14:paraId="7E4005A0" w14:textId="77777777" w:rsidR="0088027E" w:rsidRPr="00293364" w:rsidRDefault="005E79A2" w:rsidP="005E79A2">
      <w:pPr>
        <w:tabs>
          <w:tab w:val="left" w:pos="270"/>
        </w:tabs>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WEEKEND ASSIGNMENT</w:t>
      </w:r>
    </w:p>
    <w:p w14:paraId="7924CF25" w14:textId="77777777" w:rsidR="00770E68" w:rsidRPr="00293364" w:rsidRDefault="0088027E" w:rsidP="0091267D">
      <w:pPr>
        <w:pStyle w:val="ListParagraph"/>
        <w:numPr>
          <w:ilvl w:val="0"/>
          <w:numId w:val="29"/>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Which of the following is a physical change experienced by both boys and gir</w:t>
      </w:r>
      <w:r w:rsidR="00770E68" w:rsidRPr="00293364">
        <w:rPr>
          <w:rFonts w:ascii="Times New Roman" w:eastAsia="Calibri" w:hAnsi="Times New Roman" w:cs="Times New Roman"/>
          <w:color w:val="000000"/>
          <w:sz w:val="24"/>
          <w:szCs w:val="24"/>
        </w:rPr>
        <w:t xml:space="preserve">ls? </w:t>
      </w:r>
    </w:p>
    <w:p w14:paraId="142BC0BF" w14:textId="77777777" w:rsidR="00770E68" w:rsidRPr="00293364" w:rsidRDefault="00770E68" w:rsidP="005E79A2">
      <w:pPr>
        <w:pStyle w:val="ListParagraph"/>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A. </w:t>
      </w:r>
      <w:r w:rsidR="0088027E" w:rsidRPr="00293364">
        <w:rPr>
          <w:rFonts w:ascii="Times New Roman" w:eastAsia="Calibri" w:hAnsi="Times New Roman" w:cs="Times New Roman"/>
          <w:color w:val="000000"/>
          <w:sz w:val="24"/>
          <w:szCs w:val="24"/>
        </w:rPr>
        <w:t xml:space="preserve">Development of muscles B. Development of round </w:t>
      </w:r>
      <w:proofErr w:type="gramStart"/>
      <w:r w:rsidR="0088027E" w:rsidRPr="00293364">
        <w:rPr>
          <w:rFonts w:ascii="Times New Roman" w:eastAsia="Calibri" w:hAnsi="Times New Roman" w:cs="Times New Roman"/>
          <w:color w:val="000000"/>
          <w:sz w:val="24"/>
          <w:szCs w:val="24"/>
        </w:rPr>
        <w:t>hips</w:t>
      </w:r>
      <w:r w:rsidR="000E1413" w:rsidRPr="00293364">
        <w:rPr>
          <w:rFonts w:ascii="Times New Roman" w:eastAsia="Calibri" w:hAnsi="Times New Roman" w:cs="Times New Roman"/>
          <w:color w:val="000000"/>
          <w:sz w:val="24"/>
          <w:szCs w:val="24"/>
        </w:rPr>
        <w:t xml:space="preserve">  C.</w:t>
      </w:r>
      <w:proofErr w:type="gramEnd"/>
      <w:r w:rsidR="000E1413" w:rsidRPr="00293364">
        <w:rPr>
          <w:rFonts w:ascii="Times New Roman" w:eastAsia="Calibri" w:hAnsi="Times New Roman" w:cs="Times New Roman"/>
          <w:color w:val="000000"/>
          <w:sz w:val="24"/>
          <w:szCs w:val="24"/>
        </w:rPr>
        <w:t xml:space="preserve"> Growth of hair on the body</w:t>
      </w:r>
      <w:r w:rsidRPr="00293364">
        <w:rPr>
          <w:rFonts w:ascii="Times New Roman" w:eastAsia="Calibri" w:hAnsi="Times New Roman" w:cs="Times New Roman"/>
          <w:color w:val="000000"/>
          <w:sz w:val="24"/>
          <w:szCs w:val="24"/>
        </w:rPr>
        <w:t xml:space="preserve"> D. Development of deep voice.</w:t>
      </w:r>
    </w:p>
    <w:p w14:paraId="6D8E0E11" w14:textId="77777777" w:rsidR="00217DAB" w:rsidRPr="00293364" w:rsidRDefault="00770E68" w:rsidP="0091267D">
      <w:pPr>
        <w:pStyle w:val="ListParagraph"/>
        <w:numPr>
          <w:ilvl w:val="0"/>
          <w:numId w:val="29"/>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Which of the following is not a health consequence of premarital sex? A. May lead to unwanted</w:t>
      </w:r>
      <w:r w:rsidR="00050BA6" w:rsidRPr="00293364">
        <w:rPr>
          <w:rFonts w:ascii="Times New Roman" w:eastAsia="Calibri" w:hAnsi="Times New Roman" w:cs="Times New Roman"/>
          <w:color w:val="000000"/>
          <w:sz w:val="24"/>
          <w:szCs w:val="24"/>
        </w:rPr>
        <w:t xml:space="preserve"> </w:t>
      </w:r>
      <w:proofErr w:type="gramStart"/>
      <w:r w:rsidR="00050BA6" w:rsidRPr="00293364">
        <w:rPr>
          <w:rFonts w:ascii="Times New Roman" w:eastAsia="Calibri" w:hAnsi="Times New Roman" w:cs="Times New Roman"/>
          <w:color w:val="000000"/>
          <w:sz w:val="24"/>
          <w:szCs w:val="24"/>
        </w:rPr>
        <w:t>pregnancy  B.</w:t>
      </w:r>
      <w:proofErr w:type="gramEnd"/>
      <w:r w:rsidR="00050BA6" w:rsidRPr="00293364">
        <w:rPr>
          <w:rFonts w:ascii="Times New Roman" w:eastAsia="Calibri" w:hAnsi="Times New Roman" w:cs="Times New Roman"/>
          <w:color w:val="000000"/>
          <w:sz w:val="24"/>
          <w:szCs w:val="24"/>
        </w:rPr>
        <w:t xml:space="preserve"> May lead to emotional guilt of making a child at of wedlock </w:t>
      </w:r>
    </w:p>
    <w:p w14:paraId="7DBE823B" w14:textId="77777777" w:rsidR="00770E68" w:rsidRPr="00293364" w:rsidRDefault="00050BA6" w:rsidP="005E79A2">
      <w:pPr>
        <w:pStyle w:val="ListParagraph"/>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C. May lead to fulfillment of one’s life D. Possibility of contracting STDs</w:t>
      </w:r>
      <w:r w:rsidR="00217DAB" w:rsidRPr="00293364">
        <w:rPr>
          <w:rFonts w:ascii="Times New Roman" w:eastAsia="Calibri" w:hAnsi="Times New Roman" w:cs="Times New Roman"/>
          <w:color w:val="000000"/>
          <w:sz w:val="24"/>
          <w:szCs w:val="24"/>
        </w:rPr>
        <w:t>.</w:t>
      </w:r>
    </w:p>
    <w:p w14:paraId="10970C8B" w14:textId="77777777" w:rsidR="00217DAB" w:rsidRPr="00293364" w:rsidRDefault="00217DAB" w:rsidP="0091267D">
      <w:pPr>
        <w:pStyle w:val="ListParagraph"/>
        <w:numPr>
          <w:ilvl w:val="0"/>
          <w:numId w:val="29"/>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At puberty in girls, the following changes take place except _____</w:t>
      </w:r>
      <w:proofErr w:type="gramStart"/>
      <w:r w:rsidRPr="00293364">
        <w:rPr>
          <w:rFonts w:ascii="Times New Roman" w:eastAsia="Calibri" w:hAnsi="Times New Roman" w:cs="Times New Roman"/>
          <w:color w:val="000000"/>
          <w:sz w:val="24"/>
          <w:szCs w:val="24"/>
        </w:rPr>
        <w:t>_  A.</w:t>
      </w:r>
      <w:proofErr w:type="gramEnd"/>
      <w:r w:rsidRPr="00293364">
        <w:rPr>
          <w:rFonts w:ascii="Times New Roman" w:eastAsia="Calibri" w:hAnsi="Times New Roman" w:cs="Times New Roman"/>
          <w:color w:val="000000"/>
          <w:sz w:val="24"/>
          <w:szCs w:val="24"/>
        </w:rPr>
        <w:t xml:space="preserve"> the voice cracks and becomes deeper  B. hair grown under the armpit and private part  C. the hip becomes more pronounced D. </w:t>
      </w:r>
      <w:r w:rsidR="00B14FD4" w:rsidRPr="00293364">
        <w:rPr>
          <w:rFonts w:ascii="Times New Roman" w:eastAsia="Calibri" w:hAnsi="Times New Roman" w:cs="Times New Roman"/>
          <w:color w:val="000000"/>
          <w:sz w:val="24"/>
          <w:szCs w:val="24"/>
        </w:rPr>
        <w:t>the ova are released one at a time.</w:t>
      </w:r>
    </w:p>
    <w:p w14:paraId="0DC8F4C2" w14:textId="77777777" w:rsidR="00B14FD4" w:rsidRPr="00293364" w:rsidRDefault="00B14FD4" w:rsidP="0091267D">
      <w:pPr>
        <w:pStyle w:val="ListParagraph"/>
        <w:numPr>
          <w:ilvl w:val="0"/>
          <w:numId w:val="29"/>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Teenage pregnancy can be defined as pregnancy of a female between the age of _____ A</w:t>
      </w:r>
      <w:r w:rsidR="00C432C9" w:rsidRPr="00293364">
        <w:rPr>
          <w:rFonts w:ascii="Times New Roman" w:eastAsia="Calibri" w:hAnsi="Times New Roman" w:cs="Times New Roman"/>
          <w:color w:val="000000"/>
          <w:sz w:val="24"/>
          <w:szCs w:val="24"/>
        </w:rPr>
        <w:t>. 10 – 13 years B. 10 – 19 years C. 13 – 19 years D. 10 – 20 years</w:t>
      </w:r>
    </w:p>
    <w:p w14:paraId="71627C28" w14:textId="77777777" w:rsidR="00C432C9" w:rsidRPr="00293364" w:rsidRDefault="00C432C9" w:rsidP="0091267D">
      <w:pPr>
        <w:pStyle w:val="ListParagraph"/>
        <w:numPr>
          <w:ilvl w:val="0"/>
          <w:numId w:val="29"/>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The effects of teenage pregnancy may either be ______ A. social B. physical C. social and </w:t>
      </w:r>
      <w:proofErr w:type="gramStart"/>
      <w:r w:rsidRPr="00293364">
        <w:rPr>
          <w:rFonts w:ascii="Times New Roman" w:eastAsia="Calibri" w:hAnsi="Times New Roman" w:cs="Times New Roman"/>
          <w:color w:val="000000"/>
          <w:sz w:val="24"/>
          <w:szCs w:val="24"/>
        </w:rPr>
        <w:t>emotional  D</w:t>
      </w:r>
      <w:r w:rsidR="00A11E87" w:rsidRPr="00293364">
        <w:rPr>
          <w:rFonts w:ascii="Times New Roman" w:eastAsia="Calibri" w:hAnsi="Times New Roman" w:cs="Times New Roman"/>
          <w:color w:val="000000"/>
          <w:sz w:val="24"/>
          <w:szCs w:val="24"/>
        </w:rPr>
        <w:t>.</w:t>
      </w:r>
      <w:proofErr w:type="gramEnd"/>
      <w:r w:rsidR="00A11E87" w:rsidRPr="00293364">
        <w:rPr>
          <w:rFonts w:ascii="Times New Roman" w:eastAsia="Calibri" w:hAnsi="Times New Roman" w:cs="Times New Roman"/>
          <w:color w:val="000000"/>
          <w:sz w:val="24"/>
          <w:szCs w:val="24"/>
        </w:rPr>
        <w:t xml:space="preserve"> physical</w:t>
      </w:r>
      <w:r w:rsidR="004F2C26" w:rsidRPr="00293364">
        <w:rPr>
          <w:rFonts w:ascii="Times New Roman" w:eastAsia="Calibri" w:hAnsi="Times New Roman" w:cs="Times New Roman"/>
          <w:color w:val="000000"/>
          <w:sz w:val="24"/>
          <w:szCs w:val="24"/>
        </w:rPr>
        <w:t>,</w:t>
      </w:r>
      <w:r w:rsidR="00A11E87" w:rsidRPr="00293364">
        <w:rPr>
          <w:rFonts w:ascii="Times New Roman" w:eastAsia="Calibri" w:hAnsi="Times New Roman" w:cs="Times New Roman"/>
          <w:color w:val="000000"/>
          <w:sz w:val="24"/>
          <w:szCs w:val="24"/>
        </w:rPr>
        <w:t xml:space="preserve"> social and emotional</w:t>
      </w:r>
    </w:p>
    <w:p w14:paraId="6A4207E2" w14:textId="77777777" w:rsidR="005E79A2" w:rsidRPr="00293364" w:rsidRDefault="005E79A2" w:rsidP="005E79A2">
      <w:pPr>
        <w:tabs>
          <w:tab w:val="left" w:pos="270"/>
        </w:tabs>
        <w:spacing w:after="0" w:line="240" w:lineRule="auto"/>
        <w:rPr>
          <w:rFonts w:ascii="Times New Roman" w:eastAsia="Calibri" w:hAnsi="Times New Roman" w:cs="Times New Roman"/>
          <w:b/>
          <w:color w:val="000000"/>
          <w:sz w:val="24"/>
          <w:szCs w:val="24"/>
        </w:rPr>
      </w:pPr>
    </w:p>
    <w:p w14:paraId="023564F6" w14:textId="77777777" w:rsidR="001B18C6" w:rsidRPr="00293364" w:rsidRDefault="001B18C6" w:rsidP="005E79A2">
      <w:pPr>
        <w:tabs>
          <w:tab w:val="left" w:pos="270"/>
        </w:tabs>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THEORY</w:t>
      </w:r>
    </w:p>
    <w:p w14:paraId="556EEE82" w14:textId="77777777" w:rsidR="001B18C6" w:rsidRPr="00293364" w:rsidRDefault="001B18C6" w:rsidP="0091267D">
      <w:pPr>
        <w:pStyle w:val="ListParagraph"/>
        <w:numPr>
          <w:ilvl w:val="0"/>
          <w:numId w:val="30"/>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Define the following terms:</w:t>
      </w:r>
    </w:p>
    <w:p w14:paraId="1BC0D376" w14:textId="77777777" w:rsidR="001B18C6" w:rsidRPr="00293364" w:rsidRDefault="001B18C6" w:rsidP="0091267D">
      <w:pPr>
        <w:pStyle w:val="ListParagraph"/>
        <w:numPr>
          <w:ilvl w:val="0"/>
          <w:numId w:val="31"/>
        </w:numPr>
        <w:tabs>
          <w:tab w:val="left" w:pos="270"/>
        </w:tabs>
        <w:spacing w:after="0" w:line="240" w:lineRule="auto"/>
        <w:rPr>
          <w:rFonts w:ascii="Times New Roman" w:eastAsia="Calibri" w:hAnsi="Times New Roman" w:cs="Times New Roman"/>
          <w:color w:val="000000"/>
          <w:sz w:val="24"/>
          <w:szCs w:val="24"/>
        </w:rPr>
      </w:pPr>
      <w:proofErr w:type="gramStart"/>
      <w:r w:rsidRPr="00293364">
        <w:rPr>
          <w:rFonts w:ascii="Times New Roman" w:eastAsia="Calibri" w:hAnsi="Times New Roman" w:cs="Times New Roman"/>
          <w:color w:val="000000"/>
          <w:sz w:val="24"/>
          <w:szCs w:val="24"/>
        </w:rPr>
        <w:t>Puberty  (</w:t>
      </w:r>
      <w:proofErr w:type="gramEnd"/>
      <w:r w:rsidRPr="00293364">
        <w:rPr>
          <w:rFonts w:ascii="Times New Roman" w:eastAsia="Calibri" w:hAnsi="Times New Roman" w:cs="Times New Roman"/>
          <w:color w:val="000000"/>
          <w:sz w:val="24"/>
          <w:szCs w:val="24"/>
        </w:rPr>
        <w:t>b) Teenage pregnancy</w:t>
      </w:r>
    </w:p>
    <w:p w14:paraId="4F7D255E" w14:textId="77777777" w:rsidR="001B18C6" w:rsidRPr="00293364" w:rsidRDefault="001B18C6" w:rsidP="0091267D">
      <w:pPr>
        <w:pStyle w:val="ListParagraph"/>
        <w:numPr>
          <w:ilvl w:val="0"/>
          <w:numId w:val="30"/>
        </w:numPr>
        <w:tabs>
          <w:tab w:val="left" w:pos="270"/>
        </w:tabs>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State three distinguishing changes each in boys and in girls.</w:t>
      </w:r>
    </w:p>
    <w:p w14:paraId="0F0F5647" w14:textId="77777777" w:rsidR="001B18C6" w:rsidRPr="00293364" w:rsidRDefault="001B18C6" w:rsidP="005E79A2">
      <w:pPr>
        <w:tabs>
          <w:tab w:val="left" w:pos="270"/>
        </w:tabs>
        <w:spacing w:after="0" w:line="240" w:lineRule="auto"/>
        <w:rPr>
          <w:rFonts w:ascii="Times New Roman" w:eastAsia="Calibri" w:hAnsi="Times New Roman" w:cs="Times New Roman"/>
          <w:color w:val="000000"/>
          <w:sz w:val="24"/>
          <w:szCs w:val="24"/>
        </w:rPr>
      </w:pPr>
    </w:p>
    <w:p w14:paraId="5A6D8E13" w14:textId="77777777" w:rsidR="006C0DA1" w:rsidRPr="00293364" w:rsidRDefault="005E79A2" w:rsidP="005E79A2">
      <w:pPr>
        <w:tabs>
          <w:tab w:val="left" w:pos="270"/>
        </w:tabs>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WEEK THREE</w:t>
      </w:r>
    </w:p>
    <w:p w14:paraId="37F05628" w14:textId="77777777" w:rsidR="00111455" w:rsidRPr="00293364" w:rsidRDefault="005E79A2" w:rsidP="005E79A2">
      <w:pPr>
        <w:tabs>
          <w:tab w:val="left" w:pos="270"/>
        </w:tabs>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TOPIC: CAREER IN PHYSICAL AND HEALTH EDUCATION</w:t>
      </w:r>
    </w:p>
    <w:p w14:paraId="1A25FB8C" w14:textId="77777777" w:rsidR="00EA056C" w:rsidRPr="00293364" w:rsidRDefault="00111455" w:rsidP="005E79A2">
      <w:p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Career is the particular occupation for which you are trained. It is the progress and ac</w:t>
      </w:r>
      <w:r w:rsidR="00714BCB" w:rsidRPr="00293364">
        <w:rPr>
          <w:rFonts w:ascii="Times New Roman" w:hAnsi="Times New Roman" w:cs="Times New Roman"/>
          <w:sz w:val="24"/>
          <w:szCs w:val="24"/>
        </w:rPr>
        <w:t>tions taken by a person through</w:t>
      </w:r>
      <w:r w:rsidRPr="00293364">
        <w:rPr>
          <w:rFonts w:ascii="Times New Roman" w:hAnsi="Times New Roman" w:cs="Times New Roman"/>
          <w:sz w:val="24"/>
          <w:szCs w:val="24"/>
        </w:rPr>
        <w:t>out a life time. A career is often composed of the jobs held, titles earned and work accomplished over a long period of time rather than just referring to one position.</w:t>
      </w:r>
    </w:p>
    <w:p w14:paraId="3E2FFA7C" w14:textId="77777777" w:rsidR="005E79A2" w:rsidRPr="00293364" w:rsidRDefault="005E79A2" w:rsidP="005E79A2">
      <w:pPr>
        <w:spacing w:after="0" w:line="240" w:lineRule="auto"/>
        <w:rPr>
          <w:rFonts w:ascii="Times New Roman" w:hAnsi="Times New Roman" w:cs="Times New Roman"/>
          <w:sz w:val="24"/>
          <w:szCs w:val="24"/>
        </w:rPr>
      </w:pPr>
    </w:p>
    <w:p w14:paraId="51A92B9B" w14:textId="77777777" w:rsidR="00EA056C" w:rsidRPr="00293364" w:rsidRDefault="00EA056C" w:rsidP="005E79A2">
      <w:p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For one to qualify as a physical and health education specialist, you must have obtained any of the following degrees:</w:t>
      </w:r>
    </w:p>
    <w:p w14:paraId="61FABADD" w14:textId="77777777" w:rsidR="00EA056C" w:rsidRPr="00293364" w:rsidRDefault="00EA056C" w:rsidP="005E79A2">
      <w:p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Diploma in P</w:t>
      </w:r>
      <w:r w:rsidR="008C7A4F" w:rsidRPr="00293364">
        <w:rPr>
          <w:rFonts w:ascii="Times New Roman" w:hAnsi="Times New Roman" w:cs="Times New Roman"/>
          <w:sz w:val="24"/>
          <w:szCs w:val="24"/>
        </w:rPr>
        <w:t xml:space="preserve">hysical and </w:t>
      </w:r>
      <w:r w:rsidRPr="00293364">
        <w:rPr>
          <w:rFonts w:ascii="Times New Roman" w:hAnsi="Times New Roman" w:cs="Times New Roman"/>
          <w:sz w:val="24"/>
          <w:szCs w:val="24"/>
        </w:rPr>
        <w:t>H</w:t>
      </w:r>
      <w:r w:rsidR="008C7A4F" w:rsidRPr="00293364">
        <w:rPr>
          <w:rFonts w:ascii="Times New Roman" w:hAnsi="Times New Roman" w:cs="Times New Roman"/>
          <w:sz w:val="24"/>
          <w:szCs w:val="24"/>
        </w:rPr>
        <w:t xml:space="preserve">ealth </w:t>
      </w:r>
      <w:r w:rsidRPr="00293364">
        <w:rPr>
          <w:rFonts w:ascii="Times New Roman" w:hAnsi="Times New Roman" w:cs="Times New Roman"/>
          <w:sz w:val="24"/>
          <w:szCs w:val="24"/>
        </w:rPr>
        <w:t>E</w:t>
      </w:r>
      <w:r w:rsidR="008C7A4F" w:rsidRPr="00293364">
        <w:rPr>
          <w:rFonts w:ascii="Times New Roman" w:hAnsi="Times New Roman" w:cs="Times New Roman"/>
          <w:sz w:val="24"/>
          <w:szCs w:val="24"/>
        </w:rPr>
        <w:t>ducation</w:t>
      </w:r>
    </w:p>
    <w:p w14:paraId="6ADF9D27" w14:textId="77777777" w:rsidR="00EA056C" w:rsidRPr="00293364" w:rsidRDefault="00EA056C" w:rsidP="005E79A2">
      <w:p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NCE in </w:t>
      </w:r>
      <w:r w:rsidR="008C7A4F" w:rsidRPr="00293364">
        <w:rPr>
          <w:rFonts w:ascii="Times New Roman" w:hAnsi="Times New Roman" w:cs="Times New Roman"/>
          <w:sz w:val="24"/>
          <w:szCs w:val="24"/>
        </w:rPr>
        <w:t>Physical and Health Education</w:t>
      </w:r>
    </w:p>
    <w:p w14:paraId="1F9CDE73" w14:textId="77777777" w:rsidR="00EA056C" w:rsidRPr="00293364" w:rsidRDefault="00714BCB" w:rsidP="005E79A2">
      <w:pPr>
        <w:spacing w:after="0" w:line="240" w:lineRule="auto"/>
        <w:rPr>
          <w:rFonts w:ascii="Times New Roman" w:hAnsi="Times New Roman" w:cs="Times New Roman"/>
          <w:sz w:val="24"/>
          <w:szCs w:val="24"/>
        </w:rPr>
      </w:pPr>
      <w:proofErr w:type="gramStart"/>
      <w:r w:rsidRPr="00293364">
        <w:rPr>
          <w:rFonts w:ascii="Times New Roman" w:hAnsi="Times New Roman" w:cs="Times New Roman"/>
          <w:sz w:val="24"/>
          <w:szCs w:val="24"/>
        </w:rPr>
        <w:t>B.ED</w:t>
      </w:r>
      <w:proofErr w:type="gramEnd"/>
      <w:r w:rsidRPr="00293364">
        <w:rPr>
          <w:rFonts w:ascii="Times New Roman" w:hAnsi="Times New Roman" w:cs="Times New Roman"/>
          <w:sz w:val="24"/>
          <w:szCs w:val="24"/>
        </w:rPr>
        <w:t xml:space="preserve">/B.A/ B.sc  </w:t>
      </w:r>
      <w:r w:rsidR="00EA056C" w:rsidRPr="00293364">
        <w:rPr>
          <w:rFonts w:ascii="Times New Roman" w:hAnsi="Times New Roman" w:cs="Times New Roman"/>
          <w:sz w:val="24"/>
          <w:szCs w:val="24"/>
        </w:rPr>
        <w:t>in Physical Education and Human kinetics</w:t>
      </w:r>
    </w:p>
    <w:p w14:paraId="600EB03A" w14:textId="77777777" w:rsidR="00EA056C" w:rsidRPr="00293364" w:rsidRDefault="00EA056C" w:rsidP="005E79A2">
      <w:pPr>
        <w:spacing w:after="0" w:line="240" w:lineRule="auto"/>
        <w:rPr>
          <w:rFonts w:ascii="Times New Roman" w:hAnsi="Times New Roman" w:cs="Times New Roman"/>
          <w:sz w:val="24"/>
          <w:szCs w:val="24"/>
        </w:rPr>
      </w:pPr>
      <w:r w:rsidRPr="00293364">
        <w:rPr>
          <w:rFonts w:ascii="Times New Roman" w:hAnsi="Times New Roman" w:cs="Times New Roman"/>
          <w:sz w:val="24"/>
          <w:szCs w:val="24"/>
        </w:rPr>
        <w:lastRenderedPageBreak/>
        <w:t xml:space="preserve">M.ED/M.A/M.sc in </w:t>
      </w:r>
      <w:r w:rsidR="008C7A4F" w:rsidRPr="00293364">
        <w:rPr>
          <w:rFonts w:ascii="Times New Roman" w:hAnsi="Times New Roman" w:cs="Times New Roman"/>
          <w:sz w:val="24"/>
          <w:szCs w:val="24"/>
        </w:rPr>
        <w:t>Physical and Health Education</w:t>
      </w:r>
    </w:p>
    <w:p w14:paraId="2E8B81BB" w14:textId="77777777" w:rsidR="002B11FB" w:rsidRPr="00293364" w:rsidRDefault="008C7A4F" w:rsidP="005E79A2">
      <w:p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PhD </w:t>
      </w:r>
      <w:r w:rsidR="00EA056C" w:rsidRPr="00293364">
        <w:rPr>
          <w:rFonts w:ascii="Times New Roman" w:hAnsi="Times New Roman" w:cs="Times New Roman"/>
          <w:sz w:val="24"/>
          <w:szCs w:val="24"/>
        </w:rPr>
        <w:t xml:space="preserve">in </w:t>
      </w:r>
      <w:r w:rsidRPr="00293364">
        <w:rPr>
          <w:rFonts w:ascii="Times New Roman" w:hAnsi="Times New Roman" w:cs="Times New Roman"/>
          <w:sz w:val="24"/>
          <w:szCs w:val="24"/>
        </w:rPr>
        <w:t>Physical and Health Education</w:t>
      </w:r>
    </w:p>
    <w:p w14:paraId="38FCA28C" w14:textId="77777777" w:rsidR="002B11FB" w:rsidRPr="00293364" w:rsidRDefault="002B11FB" w:rsidP="005E79A2">
      <w:pPr>
        <w:spacing w:after="0" w:line="240" w:lineRule="auto"/>
        <w:rPr>
          <w:rFonts w:ascii="Times New Roman" w:hAnsi="Times New Roman" w:cs="Times New Roman"/>
          <w:sz w:val="24"/>
          <w:szCs w:val="24"/>
        </w:rPr>
      </w:pPr>
    </w:p>
    <w:p w14:paraId="4EF4B6DD" w14:textId="77777777" w:rsidR="00111455" w:rsidRPr="00293364" w:rsidRDefault="00111455" w:rsidP="005E79A2">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BRANCHES OF</w:t>
      </w:r>
      <w:r w:rsidR="005E79A2" w:rsidRPr="00293364">
        <w:rPr>
          <w:rFonts w:ascii="Times New Roman" w:hAnsi="Times New Roman" w:cs="Times New Roman"/>
          <w:b/>
          <w:sz w:val="24"/>
          <w:szCs w:val="24"/>
        </w:rPr>
        <w:t xml:space="preserve"> PHYSICAL AND HEALTH EDUCATION</w:t>
      </w:r>
    </w:p>
    <w:p w14:paraId="1D182C9B" w14:textId="77777777" w:rsidR="00111455" w:rsidRPr="00293364" w:rsidRDefault="00111455" w:rsidP="005E79A2">
      <w:pPr>
        <w:numPr>
          <w:ilvl w:val="0"/>
          <w:numId w:val="8"/>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Health education</w:t>
      </w:r>
    </w:p>
    <w:p w14:paraId="4373F480" w14:textId="77777777" w:rsidR="00111455" w:rsidRPr="00293364" w:rsidRDefault="00111455" w:rsidP="005E79A2">
      <w:pPr>
        <w:numPr>
          <w:ilvl w:val="0"/>
          <w:numId w:val="8"/>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Physical education</w:t>
      </w:r>
    </w:p>
    <w:p w14:paraId="5277A332" w14:textId="77777777" w:rsidR="00111455" w:rsidRPr="00293364" w:rsidRDefault="00111455" w:rsidP="005E79A2">
      <w:pPr>
        <w:numPr>
          <w:ilvl w:val="0"/>
          <w:numId w:val="8"/>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Sports psychology</w:t>
      </w:r>
    </w:p>
    <w:p w14:paraId="52BCA70E" w14:textId="77777777" w:rsidR="00111455" w:rsidRPr="00293364" w:rsidRDefault="00111455" w:rsidP="005E79A2">
      <w:pPr>
        <w:numPr>
          <w:ilvl w:val="0"/>
          <w:numId w:val="8"/>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Sports management / administration</w:t>
      </w:r>
    </w:p>
    <w:p w14:paraId="2A61A186" w14:textId="77777777" w:rsidR="00111455" w:rsidRPr="00293364" w:rsidRDefault="00111455" w:rsidP="005E79A2">
      <w:pPr>
        <w:numPr>
          <w:ilvl w:val="0"/>
          <w:numId w:val="8"/>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Sports medicine</w:t>
      </w:r>
    </w:p>
    <w:p w14:paraId="7E7E588F" w14:textId="77777777" w:rsidR="00111455" w:rsidRPr="00293364" w:rsidRDefault="00111455" w:rsidP="005E79A2">
      <w:pPr>
        <w:numPr>
          <w:ilvl w:val="0"/>
          <w:numId w:val="8"/>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Sports science</w:t>
      </w:r>
    </w:p>
    <w:p w14:paraId="50185FB5" w14:textId="77777777" w:rsidR="00111455" w:rsidRPr="00293364" w:rsidRDefault="00111455" w:rsidP="005E79A2">
      <w:pPr>
        <w:numPr>
          <w:ilvl w:val="0"/>
          <w:numId w:val="8"/>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Sports marketing</w:t>
      </w:r>
    </w:p>
    <w:p w14:paraId="521C8309" w14:textId="77777777" w:rsidR="00111455" w:rsidRPr="00293364" w:rsidRDefault="00111455" w:rsidP="005E79A2">
      <w:pPr>
        <w:numPr>
          <w:ilvl w:val="0"/>
          <w:numId w:val="8"/>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Recreational management</w:t>
      </w:r>
    </w:p>
    <w:p w14:paraId="2ADBD9C5" w14:textId="77777777" w:rsidR="00111455" w:rsidRPr="00293364" w:rsidRDefault="00111455" w:rsidP="005E79A2">
      <w:pPr>
        <w:numPr>
          <w:ilvl w:val="0"/>
          <w:numId w:val="8"/>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Sports sociology</w:t>
      </w:r>
    </w:p>
    <w:p w14:paraId="4F3E2AD0" w14:textId="77777777" w:rsidR="00111455" w:rsidRPr="00293364" w:rsidRDefault="00111455" w:rsidP="005E79A2">
      <w:pPr>
        <w:numPr>
          <w:ilvl w:val="0"/>
          <w:numId w:val="8"/>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Safety education.</w:t>
      </w:r>
    </w:p>
    <w:p w14:paraId="1EFD5C02" w14:textId="77777777" w:rsidR="00BB26B6" w:rsidRPr="00293364" w:rsidRDefault="00BB26B6" w:rsidP="005E79A2">
      <w:pPr>
        <w:spacing w:after="0" w:line="240" w:lineRule="auto"/>
        <w:ind w:left="720"/>
        <w:rPr>
          <w:rFonts w:ascii="Times New Roman" w:hAnsi="Times New Roman" w:cs="Times New Roman"/>
          <w:sz w:val="24"/>
          <w:szCs w:val="24"/>
        </w:rPr>
      </w:pPr>
    </w:p>
    <w:p w14:paraId="78BF8886" w14:textId="77777777" w:rsidR="00BB26B6" w:rsidRPr="00293364" w:rsidRDefault="00BB26B6" w:rsidP="005E79A2">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REASON</w:t>
      </w:r>
      <w:r w:rsidR="00C108F4" w:rsidRPr="00293364">
        <w:rPr>
          <w:rFonts w:ascii="Times New Roman" w:hAnsi="Times New Roman" w:cs="Times New Roman"/>
          <w:b/>
          <w:sz w:val="24"/>
          <w:szCs w:val="24"/>
        </w:rPr>
        <w:t>S</w:t>
      </w:r>
      <w:r w:rsidRPr="00293364">
        <w:rPr>
          <w:rFonts w:ascii="Times New Roman" w:hAnsi="Times New Roman" w:cs="Times New Roman"/>
          <w:b/>
          <w:sz w:val="24"/>
          <w:szCs w:val="24"/>
        </w:rPr>
        <w:t xml:space="preserve"> FOR CHOOSING A CAREER IN PHYSICAL AND HEALTH EDUCAT</w:t>
      </w:r>
      <w:r w:rsidR="005E79A2" w:rsidRPr="00293364">
        <w:rPr>
          <w:rFonts w:ascii="Times New Roman" w:hAnsi="Times New Roman" w:cs="Times New Roman"/>
          <w:b/>
          <w:sz w:val="24"/>
          <w:szCs w:val="24"/>
        </w:rPr>
        <w:t>ION</w:t>
      </w:r>
    </w:p>
    <w:p w14:paraId="66E567AD" w14:textId="77777777" w:rsidR="00C447B5" w:rsidRPr="00293364" w:rsidRDefault="00BB26B6" w:rsidP="0091267D">
      <w:pPr>
        <w:pStyle w:val="ListParagraph"/>
        <w:numPr>
          <w:ilvl w:val="0"/>
          <w:numId w:val="32"/>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Aptitude</w:t>
      </w:r>
    </w:p>
    <w:p w14:paraId="09C74060" w14:textId="77777777" w:rsidR="00C447B5" w:rsidRPr="00293364" w:rsidRDefault="00BB26B6" w:rsidP="0091267D">
      <w:pPr>
        <w:pStyle w:val="ListParagraph"/>
        <w:numPr>
          <w:ilvl w:val="0"/>
          <w:numId w:val="32"/>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Skills</w:t>
      </w:r>
    </w:p>
    <w:p w14:paraId="3BFD6543" w14:textId="77777777" w:rsidR="00C447B5" w:rsidRPr="00293364" w:rsidRDefault="00BB26B6" w:rsidP="0091267D">
      <w:pPr>
        <w:pStyle w:val="ListParagraph"/>
        <w:numPr>
          <w:ilvl w:val="0"/>
          <w:numId w:val="32"/>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Interests</w:t>
      </w:r>
    </w:p>
    <w:p w14:paraId="032292A3" w14:textId="77777777" w:rsidR="00C447B5" w:rsidRPr="00293364" w:rsidRDefault="00BB26B6" w:rsidP="0091267D">
      <w:pPr>
        <w:pStyle w:val="ListParagraph"/>
        <w:numPr>
          <w:ilvl w:val="0"/>
          <w:numId w:val="32"/>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Personal </w:t>
      </w:r>
    </w:p>
    <w:p w14:paraId="60601BC7" w14:textId="77777777" w:rsidR="00C447B5" w:rsidRPr="00293364" w:rsidRDefault="00F3332B" w:rsidP="0091267D">
      <w:pPr>
        <w:pStyle w:val="ListParagraph"/>
        <w:numPr>
          <w:ilvl w:val="0"/>
          <w:numId w:val="32"/>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VALUES</w:t>
      </w:r>
    </w:p>
    <w:p w14:paraId="621693B6" w14:textId="77777777" w:rsidR="00C447B5" w:rsidRPr="00293364" w:rsidRDefault="00BB26B6" w:rsidP="0091267D">
      <w:pPr>
        <w:pStyle w:val="ListParagraph"/>
        <w:numPr>
          <w:ilvl w:val="0"/>
          <w:numId w:val="32"/>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Family and personal needs</w:t>
      </w:r>
    </w:p>
    <w:p w14:paraId="172D859C" w14:textId="77777777" w:rsidR="00C447B5" w:rsidRPr="00293364" w:rsidRDefault="00BB26B6" w:rsidP="0091267D">
      <w:pPr>
        <w:pStyle w:val="ListParagraph"/>
        <w:numPr>
          <w:ilvl w:val="0"/>
          <w:numId w:val="32"/>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Physical needs</w:t>
      </w:r>
    </w:p>
    <w:p w14:paraId="486B7901" w14:textId="77777777" w:rsidR="00C447B5" w:rsidRPr="00293364" w:rsidRDefault="00BB26B6" w:rsidP="0091267D">
      <w:pPr>
        <w:pStyle w:val="ListParagraph"/>
        <w:numPr>
          <w:ilvl w:val="0"/>
          <w:numId w:val="32"/>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Goals </w:t>
      </w:r>
    </w:p>
    <w:p w14:paraId="5E0DF234" w14:textId="77777777" w:rsidR="00BB26B6" w:rsidRPr="00293364" w:rsidRDefault="00BB26B6" w:rsidP="0091267D">
      <w:pPr>
        <w:pStyle w:val="ListParagraph"/>
        <w:numPr>
          <w:ilvl w:val="0"/>
          <w:numId w:val="32"/>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Financial needs.</w:t>
      </w:r>
    </w:p>
    <w:p w14:paraId="5811A2BC" w14:textId="77777777" w:rsidR="00111455" w:rsidRPr="00293364" w:rsidRDefault="00111455" w:rsidP="005E79A2">
      <w:pPr>
        <w:spacing w:after="0" w:line="240" w:lineRule="auto"/>
        <w:rPr>
          <w:rFonts w:ascii="Times New Roman" w:hAnsi="Times New Roman" w:cs="Times New Roman"/>
          <w:sz w:val="24"/>
          <w:szCs w:val="24"/>
        </w:rPr>
      </w:pPr>
    </w:p>
    <w:p w14:paraId="379CEB14" w14:textId="77777777" w:rsidR="00111455" w:rsidRPr="00293364" w:rsidRDefault="00111455" w:rsidP="005E79A2">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 xml:space="preserve">HOW TO CHOOSE A </w:t>
      </w:r>
      <w:r w:rsidR="00F3332B" w:rsidRPr="00293364">
        <w:rPr>
          <w:rFonts w:ascii="Times New Roman" w:hAnsi="Times New Roman" w:cs="Times New Roman"/>
          <w:b/>
          <w:sz w:val="24"/>
          <w:szCs w:val="24"/>
        </w:rPr>
        <w:t>CAREER</w:t>
      </w:r>
    </w:p>
    <w:p w14:paraId="19F31D82" w14:textId="77777777" w:rsidR="00111455" w:rsidRPr="00293364" w:rsidRDefault="00111455" w:rsidP="005E79A2">
      <w:p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Before choosing a particular </w:t>
      </w:r>
      <w:proofErr w:type="gramStart"/>
      <w:r w:rsidRPr="00293364">
        <w:rPr>
          <w:rFonts w:ascii="Times New Roman" w:hAnsi="Times New Roman" w:cs="Times New Roman"/>
          <w:sz w:val="24"/>
          <w:szCs w:val="24"/>
        </w:rPr>
        <w:t>career</w:t>
      </w:r>
      <w:proofErr w:type="gramEnd"/>
      <w:r w:rsidRPr="00293364">
        <w:rPr>
          <w:rFonts w:ascii="Times New Roman" w:hAnsi="Times New Roman" w:cs="Times New Roman"/>
          <w:sz w:val="24"/>
          <w:szCs w:val="24"/>
        </w:rPr>
        <w:t xml:space="preserve"> the individua</w:t>
      </w:r>
      <w:r w:rsidR="00CA02F5" w:rsidRPr="00293364">
        <w:rPr>
          <w:rFonts w:ascii="Times New Roman" w:hAnsi="Times New Roman" w:cs="Times New Roman"/>
          <w:sz w:val="24"/>
          <w:szCs w:val="24"/>
        </w:rPr>
        <w:t>l should consider the following:</w:t>
      </w:r>
    </w:p>
    <w:p w14:paraId="1EBFC365" w14:textId="77777777" w:rsidR="00111455" w:rsidRPr="00293364" w:rsidRDefault="002B11FB" w:rsidP="005E79A2">
      <w:pPr>
        <w:numPr>
          <w:ilvl w:val="0"/>
          <w:numId w:val="9"/>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What </w:t>
      </w:r>
      <w:proofErr w:type="gramStart"/>
      <w:r w:rsidRPr="00293364">
        <w:rPr>
          <w:rFonts w:ascii="Times New Roman" w:hAnsi="Times New Roman" w:cs="Times New Roman"/>
          <w:sz w:val="24"/>
          <w:szCs w:val="24"/>
        </w:rPr>
        <w:t>are</w:t>
      </w:r>
      <w:proofErr w:type="gramEnd"/>
      <w:r w:rsidRPr="00293364">
        <w:rPr>
          <w:rFonts w:ascii="Times New Roman" w:hAnsi="Times New Roman" w:cs="Times New Roman"/>
          <w:sz w:val="24"/>
          <w:szCs w:val="24"/>
        </w:rPr>
        <w:t xml:space="preserve"> my value?</w:t>
      </w:r>
    </w:p>
    <w:p w14:paraId="3DB7B1E3" w14:textId="77777777" w:rsidR="002B11FB" w:rsidRPr="00293364" w:rsidRDefault="00111455" w:rsidP="005E79A2">
      <w:pPr>
        <w:numPr>
          <w:ilvl w:val="0"/>
          <w:numId w:val="9"/>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Where </w:t>
      </w:r>
      <w:r w:rsidR="002B11FB" w:rsidRPr="00293364">
        <w:rPr>
          <w:rFonts w:ascii="Times New Roman" w:hAnsi="Times New Roman" w:cs="Times New Roman"/>
          <w:sz w:val="24"/>
          <w:szCs w:val="24"/>
        </w:rPr>
        <w:t xml:space="preserve">my interest </w:t>
      </w:r>
      <w:r w:rsidR="00F3332B" w:rsidRPr="00293364">
        <w:rPr>
          <w:rFonts w:ascii="Times New Roman" w:hAnsi="Times New Roman" w:cs="Times New Roman"/>
          <w:sz w:val="24"/>
          <w:szCs w:val="24"/>
        </w:rPr>
        <w:t>lies</w:t>
      </w:r>
      <w:r w:rsidR="00CA02F5" w:rsidRPr="00293364">
        <w:rPr>
          <w:rFonts w:ascii="Times New Roman" w:hAnsi="Times New Roman" w:cs="Times New Roman"/>
          <w:sz w:val="24"/>
          <w:szCs w:val="24"/>
        </w:rPr>
        <w:t>?</w:t>
      </w:r>
    </w:p>
    <w:p w14:paraId="4B303425" w14:textId="77777777" w:rsidR="002B11FB" w:rsidRPr="00293364" w:rsidRDefault="00C2745F" w:rsidP="005E79A2">
      <w:pPr>
        <w:numPr>
          <w:ilvl w:val="0"/>
          <w:numId w:val="9"/>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W</w:t>
      </w:r>
      <w:r w:rsidR="002B11FB" w:rsidRPr="00293364">
        <w:rPr>
          <w:rFonts w:ascii="Times New Roman" w:hAnsi="Times New Roman" w:cs="Times New Roman"/>
          <w:sz w:val="24"/>
          <w:szCs w:val="24"/>
        </w:rPr>
        <w:t xml:space="preserve">hat </w:t>
      </w:r>
      <w:r w:rsidR="00111455" w:rsidRPr="00293364">
        <w:rPr>
          <w:rFonts w:ascii="Times New Roman" w:hAnsi="Times New Roman" w:cs="Times New Roman"/>
          <w:sz w:val="24"/>
          <w:szCs w:val="24"/>
        </w:rPr>
        <w:t>is re</w:t>
      </w:r>
      <w:r w:rsidR="00CA02F5" w:rsidRPr="00293364">
        <w:rPr>
          <w:rFonts w:ascii="Times New Roman" w:hAnsi="Times New Roman" w:cs="Times New Roman"/>
          <w:sz w:val="24"/>
          <w:szCs w:val="24"/>
        </w:rPr>
        <w:t>ally important to me</w:t>
      </w:r>
      <w:r w:rsidR="002B11FB" w:rsidRPr="00293364">
        <w:rPr>
          <w:rFonts w:ascii="Times New Roman" w:hAnsi="Times New Roman" w:cs="Times New Roman"/>
          <w:sz w:val="24"/>
          <w:szCs w:val="24"/>
        </w:rPr>
        <w:t>?</w:t>
      </w:r>
    </w:p>
    <w:p w14:paraId="134D51C0" w14:textId="77777777" w:rsidR="002B11FB" w:rsidRPr="00293364" w:rsidRDefault="002B11FB" w:rsidP="005E79A2">
      <w:pPr>
        <w:numPr>
          <w:ilvl w:val="0"/>
          <w:numId w:val="9"/>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What do I do well and enjoy?</w:t>
      </w:r>
    </w:p>
    <w:p w14:paraId="1845F238" w14:textId="77777777" w:rsidR="002B11FB" w:rsidRPr="00293364" w:rsidRDefault="002B11FB" w:rsidP="005E79A2">
      <w:pPr>
        <w:numPr>
          <w:ilvl w:val="0"/>
          <w:numId w:val="9"/>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Wha</w:t>
      </w:r>
      <w:r w:rsidR="004E35CC" w:rsidRPr="00293364">
        <w:rPr>
          <w:rFonts w:ascii="Times New Roman" w:hAnsi="Times New Roman" w:cs="Times New Roman"/>
          <w:sz w:val="24"/>
          <w:szCs w:val="24"/>
        </w:rPr>
        <w:t>t kind of personality do I have</w:t>
      </w:r>
      <w:r w:rsidRPr="00293364">
        <w:rPr>
          <w:rFonts w:ascii="Times New Roman" w:hAnsi="Times New Roman" w:cs="Times New Roman"/>
          <w:sz w:val="24"/>
          <w:szCs w:val="24"/>
        </w:rPr>
        <w:t>?</w:t>
      </w:r>
    </w:p>
    <w:p w14:paraId="4E69FC0D" w14:textId="77777777" w:rsidR="00111455" w:rsidRPr="00293364" w:rsidRDefault="002B11FB" w:rsidP="005E79A2">
      <w:pPr>
        <w:numPr>
          <w:ilvl w:val="0"/>
          <w:numId w:val="9"/>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What </w:t>
      </w:r>
      <w:proofErr w:type="gramStart"/>
      <w:r w:rsidRPr="00293364">
        <w:rPr>
          <w:rFonts w:ascii="Times New Roman" w:hAnsi="Times New Roman" w:cs="Times New Roman"/>
          <w:sz w:val="24"/>
          <w:szCs w:val="24"/>
        </w:rPr>
        <w:t>are</w:t>
      </w:r>
      <w:proofErr w:type="gramEnd"/>
      <w:r w:rsidRPr="00293364">
        <w:rPr>
          <w:rFonts w:ascii="Times New Roman" w:hAnsi="Times New Roman" w:cs="Times New Roman"/>
          <w:sz w:val="24"/>
          <w:szCs w:val="24"/>
        </w:rPr>
        <w:t xml:space="preserve"> my natural talent?</w:t>
      </w:r>
    </w:p>
    <w:p w14:paraId="52F750EB" w14:textId="77777777" w:rsidR="00111455" w:rsidRPr="00293364" w:rsidRDefault="00111455" w:rsidP="005E79A2">
      <w:pPr>
        <w:spacing w:after="0" w:line="240" w:lineRule="auto"/>
        <w:ind w:firstLine="1020"/>
        <w:rPr>
          <w:rFonts w:ascii="Times New Roman" w:hAnsi="Times New Roman" w:cs="Times New Roman"/>
          <w:sz w:val="24"/>
          <w:szCs w:val="24"/>
        </w:rPr>
      </w:pPr>
    </w:p>
    <w:p w14:paraId="74E82B2C" w14:textId="77777777" w:rsidR="00111455" w:rsidRPr="00293364" w:rsidRDefault="00111455" w:rsidP="005E79A2">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CAREER OPPORTUNITIES I</w:t>
      </w:r>
      <w:r w:rsidR="005E79A2" w:rsidRPr="00293364">
        <w:rPr>
          <w:rFonts w:ascii="Times New Roman" w:hAnsi="Times New Roman" w:cs="Times New Roman"/>
          <w:b/>
          <w:sz w:val="24"/>
          <w:szCs w:val="24"/>
        </w:rPr>
        <w:t>N PHYSICAL AND HEALTH EDUCATION</w:t>
      </w:r>
    </w:p>
    <w:p w14:paraId="09CD3518" w14:textId="77777777" w:rsidR="00111455" w:rsidRPr="00293364" w:rsidRDefault="00111455" w:rsidP="005E79A2">
      <w:pPr>
        <w:pStyle w:val="ListParagraph"/>
        <w:numPr>
          <w:ilvl w:val="0"/>
          <w:numId w:val="10"/>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Coaching</w:t>
      </w:r>
    </w:p>
    <w:p w14:paraId="207A81CF" w14:textId="77777777" w:rsidR="00111455" w:rsidRPr="00293364" w:rsidRDefault="00111455" w:rsidP="005E79A2">
      <w:pPr>
        <w:numPr>
          <w:ilvl w:val="0"/>
          <w:numId w:val="10"/>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Physical trainer</w:t>
      </w:r>
    </w:p>
    <w:p w14:paraId="16D29C7F" w14:textId="77777777" w:rsidR="00111455" w:rsidRPr="00293364" w:rsidRDefault="00111455" w:rsidP="005E79A2">
      <w:pPr>
        <w:numPr>
          <w:ilvl w:val="0"/>
          <w:numId w:val="10"/>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Sports psychologist</w:t>
      </w:r>
    </w:p>
    <w:p w14:paraId="28CA73C1" w14:textId="77777777" w:rsidR="00111455" w:rsidRPr="00293364" w:rsidRDefault="00111455" w:rsidP="005E79A2">
      <w:pPr>
        <w:numPr>
          <w:ilvl w:val="0"/>
          <w:numId w:val="10"/>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Sports marketer</w:t>
      </w:r>
    </w:p>
    <w:p w14:paraId="79C76EC1" w14:textId="77777777" w:rsidR="00111455" w:rsidRPr="00293364" w:rsidRDefault="00111455" w:rsidP="005E79A2">
      <w:pPr>
        <w:numPr>
          <w:ilvl w:val="0"/>
          <w:numId w:val="10"/>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Exercise therapist</w:t>
      </w:r>
    </w:p>
    <w:p w14:paraId="72F0D26E" w14:textId="77777777" w:rsidR="00111455" w:rsidRPr="00293364" w:rsidRDefault="00111455" w:rsidP="005E79A2">
      <w:pPr>
        <w:numPr>
          <w:ilvl w:val="0"/>
          <w:numId w:val="10"/>
        </w:numPr>
        <w:spacing w:after="0" w:line="240" w:lineRule="auto"/>
        <w:ind w:left="360" w:firstLine="0"/>
        <w:rPr>
          <w:rFonts w:ascii="Times New Roman" w:hAnsi="Times New Roman" w:cs="Times New Roman"/>
          <w:sz w:val="24"/>
          <w:szCs w:val="24"/>
        </w:rPr>
      </w:pPr>
      <w:r w:rsidRPr="00293364">
        <w:rPr>
          <w:rFonts w:ascii="Times New Roman" w:hAnsi="Times New Roman" w:cs="Times New Roman"/>
          <w:sz w:val="24"/>
          <w:szCs w:val="24"/>
        </w:rPr>
        <w:t>Sports journalist</w:t>
      </w:r>
    </w:p>
    <w:p w14:paraId="1BC5AA98" w14:textId="77777777" w:rsidR="00111455" w:rsidRPr="00293364" w:rsidRDefault="00111455" w:rsidP="005E79A2">
      <w:pPr>
        <w:numPr>
          <w:ilvl w:val="0"/>
          <w:numId w:val="10"/>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Sports administrators</w:t>
      </w:r>
    </w:p>
    <w:p w14:paraId="092E3A9A" w14:textId="77777777" w:rsidR="00111455" w:rsidRPr="00293364" w:rsidRDefault="00111455" w:rsidP="005E79A2">
      <w:pPr>
        <w:numPr>
          <w:ilvl w:val="0"/>
          <w:numId w:val="10"/>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Community development workers</w:t>
      </w:r>
    </w:p>
    <w:p w14:paraId="4D8ACDF5" w14:textId="77777777" w:rsidR="00111455" w:rsidRPr="00293364" w:rsidRDefault="00111455" w:rsidP="005E79A2">
      <w:pPr>
        <w:numPr>
          <w:ilvl w:val="0"/>
          <w:numId w:val="10"/>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Health journalist</w:t>
      </w:r>
    </w:p>
    <w:p w14:paraId="610C09B1" w14:textId="77777777" w:rsidR="00111455" w:rsidRPr="00293364" w:rsidRDefault="00111455" w:rsidP="005E79A2">
      <w:pPr>
        <w:numPr>
          <w:ilvl w:val="0"/>
          <w:numId w:val="10"/>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Teaching</w:t>
      </w:r>
    </w:p>
    <w:p w14:paraId="25DCB567" w14:textId="77777777" w:rsidR="00111455" w:rsidRPr="00293364" w:rsidRDefault="00111455" w:rsidP="005E79A2">
      <w:pPr>
        <w:numPr>
          <w:ilvl w:val="0"/>
          <w:numId w:val="10"/>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Consultant</w:t>
      </w:r>
    </w:p>
    <w:p w14:paraId="1F27EBB0" w14:textId="77777777" w:rsidR="00111455" w:rsidRPr="00293364" w:rsidRDefault="00BB26B6" w:rsidP="005E79A2">
      <w:pPr>
        <w:numPr>
          <w:ilvl w:val="0"/>
          <w:numId w:val="10"/>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Safety personnel</w:t>
      </w:r>
    </w:p>
    <w:p w14:paraId="59898C6A" w14:textId="77777777" w:rsidR="00BB26B6" w:rsidRPr="00293364" w:rsidRDefault="00BB26B6" w:rsidP="005E79A2">
      <w:pPr>
        <w:numPr>
          <w:ilvl w:val="0"/>
          <w:numId w:val="10"/>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Grounds men.</w:t>
      </w:r>
    </w:p>
    <w:p w14:paraId="0CDC914F" w14:textId="77777777" w:rsidR="00490913" w:rsidRPr="00293364" w:rsidRDefault="00490913" w:rsidP="005E79A2">
      <w:pPr>
        <w:spacing w:after="0" w:line="240" w:lineRule="auto"/>
        <w:ind w:left="720"/>
        <w:rPr>
          <w:rFonts w:ascii="Times New Roman" w:hAnsi="Times New Roman" w:cs="Times New Roman"/>
          <w:sz w:val="24"/>
          <w:szCs w:val="24"/>
        </w:rPr>
      </w:pPr>
    </w:p>
    <w:p w14:paraId="04BF2C2A" w14:textId="77777777" w:rsidR="00490913" w:rsidRPr="00293364" w:rsidRDefault="00DA569F" w:rsidP="005E79A2">
      <w:pPr>
        <w:tabs>
          <w:tab w:val="left" w:pos="720"/>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PAST AND PRESENT SPORT HEROES AND C</w:t>
      </w:r>
      <w:r w:rsidR="00B87DC1" w:rsidRPr="00293364">
        <w:rPr>
          <w:rFonts w:ascii="Times New Roman" w:hAnsi="Times New Roman" w:cs="Times New Roman"/>
          <w:b/>
          <w:sz w:val="24"/>
          <w:szCs w:val="24"/>
        </w:rPr>
        <w:t xml:space="preserve">ONTRIBUTIONS IN NIGERIA    </w:t>
      </w:r>
    </w:p>
    <w:p w14:paraId="350DFE08" w14:textId="77777777" w:rsidR="00DA569F" w:rsidRPr="00293364" w:rsidRDefault="002E36ED" w:rsidP="0091267D">
      <w:pPr>
        <w:pStyle w:val="ListParagraph"/>
        <w:numPr>
          <w:ilvl w:val="0"/>
          <w:numId w:val="25"/>
        </w:numPr>
        <w:spacing w:after="0" w:line="240" w:lineRule="auto"/>
        <w:ind w:left="720"/>
        <w:rPr>
          <w:rFonts w:ascii="Times New Roman" w:hAnsi="Times New Roman" w:cs="Times New Roman"/>
          <w:sz w:val="24"/>
          <w:szCs w:val="24"/>
        </w:rPr>
      </w:pPr>
      <w:proofErr w:type="spellStart"/>
      <w:r w:rsidRPr="00293364">
        <w:rPr>
          <w:rFonts w:ascii="Times New Roman" w:hAnsi="Times New Roman" w:cs="Times New Roman"/>
          <w:sz w:val="24"/>
          <w:szCs w:val="24"/>
        </w:rPr>
        <w:t>FalilatOgunkoya</w:t>
      </w:r>
      <w:proofErr w:type="spellEnd"/>
    </w:p>
    <w:p w14:paraId="74D74A47" w14:textId="77777777" w:rsidR="002E36ED" w:rsidRPr="00293364" w:rsidRDefault="002E36ED" w:rsidP="0091267D">
      <w:pPr>
        <w:pStyle w:val="ListParagraph"/>
        <w:numPr>
          <w:ilvl w:val="0"/>
          <w:numId w:val="25"/>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 xml:space="preserve">Mary </w:t>
      </w:r>
      <w:proofErr w:type="spellStart"/>
      <w:r w:rsidRPr="00293364">
        <w:rPr>
          <w:rFonts w:ascii="Times New Roman" w:hAnsi="Times New Roman" w:cs="Times New Roman"/>
          <w:sz w:val="24"/>
          <w:szCs w:val="24"/>
        </w:rPr>
        <w:t>Onyali</w:t>
      </w:r>
      <w:proofErr w:type="spellEnd"/>
    </w:p>
    <w:p w14:paraId="024969AD" w14:textId="77777777" w:rsidR="002E36ED" w:rsidRPr="00293364" w:rsidRDefault="002E36ED" w:rsidP="0091267D">
      <w:pPr>
        <w:pStyle w:val="ListParagraph"/>
        <w:numPr>
          <w:ilvl w:val="0"/>
          <w:numId w:val="25"/>
        </w:numPr>
        <w:spacing w:after="0" w:line="240" w:lineRule="auto"/>
        <w:ind w:left="720"/>
        <w:rPr>
          <w:rFonts w:ascii="Times New Roman" w:hAnsi="Times New Roman" w:cs="Times New Roman"/>
          <w:sz w:val="24"/>
          <w:szCs w:val="24"/>
        </w:rPr>
      </w:pPr>
      <w:proofErr w:type="spellStart"/>
      <w:r w:rsidRPr="00293364">
        <w:rPr>
          <w:rFonts w:ascii="Times New Roman" w:hAnsi="Times New Roman" w:cs="Times New Roman"/>
          <w:sz w:val="24"/>
          <w:szCs w:val="24"/>
        </w:rPr>
        <w:t>SegunOdegbami</w:t>
      </w:r>
      <w:proofErr w:type="spellEnd"/>
    </w:p>
    <w:p w14:paraId="5567CA45" w14:textId="77777777" w:rsidR="002E36ED" w:rsidRPr="00293364" w:rsidRDefault="00F124C4" w:rsidP="0091267D">
      <w:pPr>
        <w:pStyle w:val="ListParagraph"/>
        <w:numPr>
          <w:ilvl w:val="0"/>
          <w:numId w:val="25"/>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Dick Tiger</w:t>
      </w:r>
    </w:p>
    <w:p w14:paraId="09C78A4B" w14:textId="77777777" w:rsidR="00F124C4" w:rsidRPr="00293364" w:rsidRDefault="00F124C4" w:rsidP="0091267D">
      <w:pPr>
        <w:pStyle w:val="ListParagraph"/>
        <w:numPr>
          <w:ilvl w:val="0"/>
          <w:numId w:val="25"/>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Thunder Balogun</w:t>
      </w:r>
    </w:p>
    <w:p w14:paraId="471125D4" w14:textId="77777777" w:rsidR="00F124C4" w:rsidRPr="00293364" w:rsidRDefault="00F124C4" w:rsidP="0091267D">
      <w:pPr>
        <w:pStyle w:val="ListParagraph"/>
        <w:numPr>
          <w:ilvl w:val="0"/>
          <w:numId w:val="25"/>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Christian Chukwu</w:t>
      </w:r>
    </w:p>
    <w:p w14:paraId="77E513E6" w14:textId="77777777" w:rsidR="00F124C4" w:rsidRPr="00293364" w:rsidRDefault="00F124C4" w:rsidP="005E79A2">
      <w:pPr>
        <w:pStyle w:val="ListParagraph"/>
        <w:spacing w:after="0" w:line="240" w:lineRule="auto"/>
        <w:rPr>
          <w:rFonts w:ascii="Times New Roman" w:hAnsi="Times New Roman" w:cs="Times New Roman"/>
          <w:sz w:val="24"/>
          <w:szCs w:val="24"/>
        </w:rPr>
      </w:pPr>
    </w:p>
    <w:p w14:paraId="2A394F40" w14:textId="77777777" w:rsidR="00F124C4" w:rsidRPr="00293364" w:rsidRDefault="00F124C4" w:rsidP="005E79A2">
      <w:pPr>
        <w:pStyle w:val="ListParagraph"/>
        <w:spacing w:after="0" w:line="240" w:lineRule="auto"/>
        <w:ind w:left="0"/>
        <w:rPr>
          <w:rFonts w:ascii="Times New Roman" w:hAnsi="Times New Roman" w:cs="Times New Roman"/>
          <w:b/>
          <w:sz w:val="24"/>
          <w:szCs w:val="24"/>
        </w:rPr>
      </w:pPr>
      <w:r w:rsidRPr="00293364">
        <w:rPr>
          <w:rFonts w:ascii="Times New Roman" w:hAnsi="Times New Roman" w:cs="Times New Roman"/>
          <w:b/>
          <w:sz w:val="24"/>
          <w:szCs w:val="24"/>
        </w:rPr>
        <w:t xml:space="preserve">THEIR CONTRIBUTIONS </w:t>
      </w:r>
    </w:p>
    <w:p w14:paraId="73A204EB" w14:textId="77777777" w:rsidR="00F124C4" w:rsidRPr="00293364" w:rsidRDefault="00F124C4" w:rsidP="005E79A2">
      <w:pPr>
        <w:pStyle w:val="ListParagraph"/>
        <w:spacing w:after="0" w:line="240" w:lineRule="auto"/>
        <w:ind w:left="0"/>
        <w:rPr>
          <w:rFonts w:ascii="Times New Roman" w:hAnsi="Times New Roman" w:cs="Times New Roman"/>
          <w:b/>
          <w:sz w:val="24"/>
          <w:szCs w:val="24"/>
        </w:rPr>
      </w:pPr>
      <w:r w:rsidRPr="00293364">
        <w:rPr>
          <w:rFonts w:ascii="Times New Roman" w:hAnsi="Times New Roman" w:cs="Times New Roman"/>
          <w:b/>
          <w:sz w:val="24"/>
          <w:szCs w:val="24"/>
        </w:rPr>
        <w:t>SIR JERRY AMADI ENYEAZU</w:t>
      </w:r>
    </w:p>
    <w:p w14:paraId="29A38DD4" w14:textId="77777777" w:rsidR="00F124C4" w:rsidRPr="00293364" w:rsidRDefault="00F124C4" w:rsidP="005E79A2">
      <w:pPr>
        <w:pStyle w:val="ListParagraph"/>
        <w:spacing w:after="0" w:line="240" w:lineRule="auto"/>
        <w:ind w:left="0"/>
        <w:rPr>
          <w:rFonts w:ascii="Times New Roman" w:hAnsi="Times New Roman" w:cs="Times New Roman"/>
          <w:sz w:val="24"/>
          <w:szCs w:val="24"/>
        </w:rPr>
      </w:pPr>
      <w:r w:rsidRPr="00293364">
        <w:rPr>
          <w:rFonts w:ascii="Times New Roman" w:hAnsi="Times New Roman" w:cs="Times New Roman"/>
          <w:sz w:val="24"/>
          <w:szCs w:val="24"/>
        </w:rPr>
        <w:t xml:space="preserve">He founded </w:t>
      </w:r>
      <w:proofErr w:type="spellStart"/>
      <w:r w:rsidRPr="00293364">
        <w:rPr>
          <w:rFonts w:ascii="Times New Roman" w:hAnsi="Times New Roman" w:cs="Times New Roman"/>
          <w:sz w:val="24"/>
          <w:szCs w:val="24"/>
        </w:rPr>
        <w:t>Enyimba</w:t>
      </w:r>
      <w:proofErr w:type="spellEnd"/>
      <w:r w:rsidRPr="00293364">
        <w:rPr>
          <w:rFonts w:ascii="Times New Roman" w:hAnsi="Times New Roman" w:cs="Times New Roman"/>
          <w:sz w:val="24"/>
          <w:szCs w:val="24"/>
        </w:rPr>
        <w:t xml:space="preserve"> football club in 1976.He was the first Dire</w:t>
      </w:r>
      <w:r w:rsidR="00984AB5" w:rsidRPr="00293364">
        <w:rPr>
          <w:rFonts w:ascii="Times New Roman" w:hAnsi="Times New Roman" w:cs="Times New Roman"/>
          <w:sz w:val="24"/>
          <w:szCs w:val="24"/>
        </w:rPr>
        <w:t>ctor of Sports in the then Imo State, in South-E</w:t>
      </w:r>
      <w:r w:rsidRPr="00293364">
        <w:rPr>
          <w:rFonts w:ascii="Times New Roman" w:hAnsi="Times New Roman" w:cs="Times New Roman"/>
          <w:sz w:val="24"/>
          <w:szCs w:val="24"/>
        </w:rPr>
        <w:t>astern part of Nigeria.</w:t>
      </w:r>
    </w:p>
    <w:p w14:paraId="0284CB92" w14:textId="77777777" w:rsidR="00F124C4" w:rsidRPr="00293364" w:rsidRDefault="00F124C4" w:rsidP="005E79A2">
      <w:pPr>
        <w:pStyle w:val="ListParagraph"/>
        <w:spacing w:after="0" w:line="240" w:lineRule="auto"/>
        <w:ind w:left="0"/>
        <w:rPr>
          <w:rFonts w:ascii="Times New Roman" w:hAnsi="Times New Roman" w:cs="Times New Roman"/>
          <w:sz w:val="24"/>
          <w:szCs w:val="24"/>
        </w:rPr>
      </w:pPr>
    </w:p>
    <w:p w14:paraId="3B825371" w14:textId="77777777" w:rsidR="00F124C4" w:rsidRPr="00293364" w:rsidRDefault="00984AB5" w:rsidP="005E79A2">
      <w:pPr>
        <w:pStyle w:val="ListParagraph"/>
        <w:spacing w:after="0" w:line="240" w:lineRule="auto"/>
        <w:ind w:left="0"/>
        <w:rPr>
          <w:rFonts w:ascii="Times New Roman" w:hAnsi="Times New Roman" w:cs="Times New Roman"/>
          <w:b/>
          <w:sz w:val="24"/>
          <w:szCs w:val="24"/>
        </w:rPr>
      </w:pPr>
      <w:r w:rsidRPr="00293364">
        <w:rPr>
          <w:rFonts w:ascii="Times New Roman" w:hAnsi="Times New Roman" w:cs="Times New Roman"/>
          <w:b/>
          <w:sz w:val="24"/>
          <w:szCs w:val="24"/>
        </w:rPr>
        <w:t>MA</w:t>
      </w:r>
      <w:r w:rsidR="00F124C4" w:rsidRPr="00293364">
        <w:rPr>
          <w:rFonts w:ascii="Times New Roman" w:hAnsi="Times New Roman" w:cs="Times New Roman"/>
          <w:b/>
          <w:sz w:val="24"/>
          <w:szCs w:val="24"/>
        </w:rPr>
        <w:t>RY ONYALI-OMAGBEMI</w:t>
      </w:r>
    </w:p>
    <w:p w14:paraId="11C7E0C3" w14:textId="77777777" w:rsidR="00F124C4" w:rsidRPr="00293364" w:rsidRDefault="00F124C4" w:rsidP="005E79A2">
      <w:pPr>
        <w:pStyle w:val="ListParagraph"/>
        <w:spacing w:after="0" w:line="240" w:lineRule="auto"/>
        <w:ind w:left="0"/>
        <w:rPr>
          <w:rFonts w:ascii="Times New Roman" w:hAnsi="Times New Roman" w:cs="Times New Roman"/>
          <w:sz w:val="24"/>
          <w:szCs w:val="24"/>
        </w:rPr>
      </w:pPr>
      <w:r w:rsidRPr="00293364">
        <w:rPr>
          <w:rFonts w:ascii="Times New Roman" w:hAnsi="Times New Roman" w:cs="Times New Roman"/>
          <w:sz w:val="24"/>
          <w:szCs w:val="24"/>
        </w:rPr>
        <w:t xml:space="preserve">She was born February </w:t>
      </w:r>
      <w:proofErr w:type="gramStart"/>
      <w:r w:rsidRPr="00293364">
        <w:rPr>
          <w:rFonts w:ascii="Times New Roman" w:hAnsi="Times New Roman" w:cs="Times New Roman"/>
          <w:sz w:val="24"/>
          <w:szCs w:val="24"/>
        </w:rPr>
        <w:t>3,1968</w:t>
      </w:r>
      <w:r w:rsidR="00F443AD" w:rsidRPr="00293364">
        <w:rPr>
          <w:rFonts w:ascii="Times New Roman" w:hAnsi="Times New Roman" w:cs="Times New Roman"/>
          <w:sz w:val="24"/>
          <w:szCs w:val="24"/>
        </w:rPr>
        <w:t>.She</w:t>
      </w:r>
      <w:proofErr w:type="gramEnd"/>
      <w:r w:rsidR="00F443AD" w:rsidRPr="00293364">
        <w:rPr>
          <w:rFonts w:ascii="Times New Roman" w:hAnsi="Times New Roman" w:cs="Times New Roman"/>
          <w:sz w:val="24"/>
          <w:szCs w:val="24"/>
        </w:rPr>
        <w:t xml:space="preserve"> was a Nigeria sprinter who won the bronze medal in 4 by 100 meters’ relay race at the 1992summer Olympics. And in 200 meters at the 1996 summer Olympics. She also won the 1996 commonwealth games.</w:t>
      </w:r>
    </w:p>
    <w:p w14:paraId="3C0640A1" w14:textId="77777777" w:rsidR="00F443AD" w:rsidRPr="00293364" w:rsidRDefault="00F443AD" w:rsidP="005E79A2">
      <w:pPr>
        <w:pStyle w:val="ListParagraph"/>
        <w:spacing w:after="0" w:line="240" w:lineRule="auto"/>
        <w:ind w:left="0"/>
        <w:rPr>
          <w:rFonts w:ascii="Times New Roman" w:hAnsi="Times New Roman" w:cs="Times New Roman"/>
          <w:sz w:val="24"/>
          <w:szCs w:val="24"/>
        </w:rPr>
      </w:pPr>
    </w:p>
    <w:p w14:paraId="56EA2545" w14:textId="77777777" w:rsidR="00F443AD" w:rsidRPr="00293364" w:rsidRDefault="00F443AD" w:rsidP="005E79A2">
      <w:pPr>
        <w:pStyle w:val="ListParagraph"/>
        <w:spacing w:after="0" w:line="240" w:lineRule="auto"/>
        <w:ind w:left="0"/>
        <w:rPr>
          <w:rFonts w:ascii="Times New Roman" w:hAnsi="Times New Roman" w:cs="Times New Roman"/>
          <w:b/>
          <w:sz w:val="24"/>
          <w:szCs w:val="24"/>
        </w:rPr>
      </w:pPr>
      <w:r w:rsidRPr="00293364">
        <w:rPr>
          <w:rFonts w:ascii="Times New Roman" w:hAnsi="Times New Roman" w:cs="Times New Roman"/>
          <w:b/>
          <w:sz w:val="24"/>
          <w:szCs w:val="24"/>
        </w:rPr>
        <w:t>PATRICK OLUWASEGUN ODEGBAMI</w:t>
      </w:r>
    </w:p>
    <w:p w14:paraId="6FA4BE87" w14:textId="77777777" w:rsidR="00F443AD" w:rsidRPr="00293364" w:rsidRDefault="00984AB5" w:rsidP="005E79A2">
      <w:pPr>
        <w:pStyle w:val="ListParagraph"/>
        <w:spacing w:after="0" w:line="240" w:lineRule="auto"/>
        <w:ind w:left="0"/>
        <w:rPr>
          <w:rFonts w:ascii="Times New Roman" w:hAnsi="Times New Roman" w:cs="Times New Roman"/>
          <w:sz w:val="24"/>
          <w:szCs w:val="24"/>
        </w:rPr>
      </w:pPr>
      <w:r w:rsidRPr="00293364">
        <w:rPr>
          <w:rFonts w:ascii="Times New Roman" w:hAnsi="Times New Roman" w:cs="Times New Roman"/>
          <w:sz w:val="24"/>
          <w:szCs w:val="24"/>
        </w:rPr>
        <w:t>He was born August 2</w:t>
      </w:r>
      <w:r w:rsidR="00F443AD" w:rsidRPr="00293364">
        <w:rPr>
          <w:rFonts w:ascii="Times New Roman" w:hAnsi="Times New Roman" w:cs="Times New Roman"/>
          <w:sz w:val="24"/>
          <w:szCs w:val="24"/>
        </w:rPr>
        <w:t>,1952 in Lagos. He won 46 caps and scored 23 goals for his country and guided N</w:t>
      </w:r>
      <w:r w:rsidRPr="00293364">
        <w:rPr>
          <w:rFonts w:ascii="Times New Roman" w:hAnsi="Times New Roman" w:cs="Times New Roman"/>
          <w:sz w:val="24"/>
          <w:szCs w:val="24"/>
        </w:rPr>
        <w:t>igeria to its Africans Nations C</w:t>
      </w:r>
      <w:r w:rsidR="00F443AD" w:rsidRPr="00293364">
        <w:rPr>
          <w:rFonts w:ascii="Times New Roman" w:hAnsi="Times New Roman" w:cs="Times New Roman"/>
          <w:sz w:val="24"/>
          <w:szCs w:val="24"/>
        </w:rPr>
        <w:t xml:space="preserve">up title </w:t>
      </w:r>
      <w:r w:rsidR="00084C06" w:rsidRPr="00293364">
        <w:rPr>
          <w:rFonts w:ascii="Times New Roman" w:hAnsi="Times New Roman" w:cs="Times New Roman"/>
          <w:sz w:val="24"/>
          <w:szCs w:val="24"/>
        </w:rPr>
        <w:t>at the 1980 African Nations Cup.</w:t>
      </w:r>
    </w:p>
    <w:p w14:paraId="1E2E218E" w14:textId="77777777" w:rsidR="00084C06" w:rsidRPr="00293364" w:rsidRDefault="00084C06" w:rsidP="005E79A2">
      <w:pPr>
        <w:pStyle w:val="ListParagraph"/>
        <w:spacing w:after="0" w:line="240" w:lineRule="auto"/>
        <w:ind w:left="0"/>
        <w:rPr>
          <w:rFonts w:ascii="Times New Roman" w:hAnsi="Times New Roman" w:cs="Times New Roman"/>
          <w:sz w:val="24"/>
          <w:szCs w:val="24"/>
        </w:rPr>
      </w:pPr>
    </w:p>
    <w:p w14:paraId="6AC9F643" w14:textId="77777777" w:rsidR="00084C06" w:rsidRPr="00293364" w:rsidRDefault="00084C06" w:rsidP="005E79A2">
      <w:pPr>
        <w:pStyle w:val="ListParagraph"/>
        <w:spacing w:after="0" w:line="240" w:lineRule="auto"/>
        <w:ind w:left="0"/>
        <w:rPr>
          <w:rFonts w:ascii="Times New Roman" w:hAnsi="Times New Roman" w:cs="Times New Roman"/>
          <w:b/>
          <w:sz w:val="24"/>
          <w:szCs w:val="24"/>
        </w:rPr>
      </w:pPr>
      <w:r w:rsidRPr="00293364">
        <w:rPr>
          <w:rFonts w:ascii="Times New Roman" w:hAnsi="Times New Roman" w:cs="Times New Roman"/>
          <w:b/>
          <w:sz w:val="24"/>
          <w:szCs w:val="24"/>
        </w:rPr>
        <w:t>DICK TIGER</w:t>
      </w:r>
    </w:p>
    <w:p w14:paraId="60F95296" w14:textId="77777777" w:rsidR="00084C06" w:rsidRPr="00293364" w:rsidRDefault="00084C06" w:rsidP="005E79A2">
      <w:pPr>
        <w:pStyle w:val="ListParagraph"/>
        <w:spacing w:after="0" w:line="240" w:lineRule="auto"/>
        <w:ind w:left="0"/>
        <w:rPr>
          <w:rFonts w:ascii="Times New Roman" w:hAnsi="Times New Roman" w:cs="Times New Roman"/>
          <w:sz w:val="24"/>
          <w:szCs w:val="24"/>
        </w:rPr>
      </w:pPr>
      <w:r w:rsidRPr="00293364">
        <w:rPr>
          <w:rFonts w:ascii="Times New Roman" w:hAnsi="Times New Roman" w:cs="Times New Roman"/>
          <w:sz w:val="24"/>
          <w:szCs w:val="24"/>
        </w:rPr>
        <w:t xml:space="preserve">He was born August 14,1929 and died December 14, 1971.His boxing career records was; fought 81 times; won 60, lost 18, drew 3, Dick Tiger was one of the greatest fighters to come out of African </w:t>
      </w:r>
      <w:r w:rsidR="00E974C6" w:rsidRPr="00293364">
        <w:rPr>
          <w:rFonts w:ascii="Times New Roman" w:hAnsi="Times New Roman" w:cs="Times New Roman"/>
          <w:sz w:val="24"/>
          <w:szCs w:val="24"/>
        </w:rPr>
        <w:t>continent. Dick</w:t>
      </w:r>
      <w:r w:rsidRPr="00293364">
        <w:rPr>
          <w:rFonts w:ascii="Times New Roman" w:hAnsi="Times New Roman" w:cs="Times New Roman"/>
          <w:sz w:val="24"/>
          <w:szCs w:val="24"/>
        </w:rPr>
        <w:t xml:space="preserve"> became a two-</w:t>
      </w:r>
      <w:r w:rsidR="00984AB5" w:rsidRPr="00293364">
        <w:rPr>
          <w:rFonts w:ascii="Times New Roman" w:hAnsi="Times New Roman" w:cs="Times New Roman"/>
          <w:sz w:val="24"/>
          <w:szCs w:val="24"/>
        </w:rPr>
        <w:t xml:space="preserve"> time undisputed World Middle Weight C</w:t>
      </w:r>
      <w:r w:rsidR="00E974C6" w:rsidRPr="00293364">
        <w:rPr>
          <w:rFonts w:ascii="Times New Roman" w:hAnsi="Times New Roman" w:cs="Times New Roman"/>
          <w:sz w:val="24"/>
          <w:szCs w:val="24"/>
        </w:rPr>
        <w:t>hampion.</w:t>
      </w:r>
    </w:p>
    <w:p w14:paraId="57E23436" w14:textId="77777777" w:rsidR="00E974C6" w:rsidRPr="00293364" w:rsidRDefault="00E974C6" w:rsidP="005E79A2">
      <w:pPr>
        <w:pStyle w:val="ListParagraph"/>
        <w:spacing w:after="0" w:line="240" w:lineRule="auto"/>
        <w:ind w:left="0"/>
        <w:rPr>
          <w:rFonts w:ascii="Times New Roman" w:hAnsi="Times New Roman" w:cs="Times New Roman"/>
          <w:sz w:val="24"/>
          <w:szCs w:val="24"/>
        </w:rPr>
      </w:pPr>
    </w:p>
    <w:p w14:paraId="1BF9CECA" w14:textId="77777777" w:rsidR="00E974C6" w:rsidRPr="00293364" w:rsidRDefault="00A40A8C" w:rsidP="005E79A2">
      <w:pPr>
        <w:pStyle w:val="ListParagraph"/>
        <w:spacing w:after="0" w:line="240" w:lineRule="auto"/>
        <w:ind w:left="0"/>
        <w:rPr>
          <w:rFonts w:ascii="Times New Roman" w:hAnsi="Times New Roman" w:cs="Times New Roman"/>
          <w:b/>
          <w:sz w:val="24"/>
          <w:szCs w:val="24"/>
        </w:rPr>
      </w:pPr>
      <w:r w:rsidRPr="00293364">
        <w:rPr>
          <w:rFonts w:ascii="Times New Roman" w:hAnsi="Times New Roman" w:cs="Times New Roman"/>
          <w:b/>
          <w:sz w:val="24"/>
          <w:szCs w:val="24"/>
        </w:rPr>
        <w:t>CHRISTIAN CHU</w:t>
      </w:r>
      <w:r w:rsidR="00E974C6" w:rsidRPr="00293364">
        <w:rPr>
          <w:rFonts w:ascii="Times New Roman" w:hAnsi="Times New Roman" w:cs="Times New Roman"/>
          <w:b/>
          <w:sz w:val="24"/>
          <w:szCs w:val="24"/>
        </w:rPr>
        <w:t>KWU</w:t>
      </w:r>
    </w:p>
    <w:p w14:paraId="597EE6AF" w14:textId="77777777" w:rsidR="00E974C6" w:rsidRPr="00293364" w:rsidRDefault="00E974C6" w:rsidP="005E79A2">
      <w:pPr>
        <w:pStyle w:val="ListParagraph"/>
        <w:spacing w:after="0" w:line="240" w:lineRule="auto"/>
        <w:ind w:left="0"/>
        <w:rPr>
          <w:rFonts w:ascii="Times New Roman" w:hAnsi="Times New Roman" w:cs="Times New Roman"/>
          <w:sz w:val="24"/>
          <w:szCs w:val="24"/>
        </w:rPr>
      </w:pPr>
      <w:r w:rsidRPr="00293364">
        <w:rPr>
          <w:rFonts w:ascii="Times New Roman" w:hAnsi="Times New Roman" w:cs="Times New Roman"/>
          <w:sz w:val="24"/>
          <w:szCs w:val="24"/>
        </w:rPr>
        <w:t>He was the first Nigeria captain to lift the African nation’s cup trophy.</w:t>
      </w:r>
    </w:p>
    <w:p w14:paraId="7464B677" w14:textId="77777777" w:rsidR="00E974C6" w:rsidRPr="00293364" w:rsidRDefault="00E974C6" w:rsidP="005E79A2">
      <w:pPr>
        <w:pStyle w:val="ListParagraph"/>
        <w:spacing w:after="0" w:line="240" w:lineRule="auto"/>
        <w:ind w:left="0"/>
        <w:rPr>
          <w:rFonts w:ascii="Times New Roman" w:hAnsi="Times New Roman" w:cs="Times New Roman"/>
          <w:sz w:val="24"/>
          <w:szCs w:val="24"/>
        </w:rPr>
      </w:pPr>
    </w:p>
    <w:p w14:paraId="56B8ECD7" w14:textId="77777777" w:rsidR="00E974C6" w:rsidRPr="00293364" w:rsidRDefault="00E974C6" w:rsidP="005E79A2">
      <w:pPr>
        <w:pStyle w:val="ListParagraph"/>
        <w:spacing w:after="0" w:line="240" w:lineRule="auto"/>
        <w:ind w:left="0"/>
        <w:rPr>
          <w:rFonts w:ascii="Times New Roman" w:hAnsi="Times New Roman" w:cs="Times New Roman"/>
          <w:b/>
          <w:sz w:val="24"/>
          <w:szCs w:val="24"/>
        </w:rPr>
      </w:pPr>
      <w:r w:rsidRPr="00293364">
        <w:rPr>
          <w:rFonts w:ascii="Times New Roman" w:hAnsi="Times New Roman" w:cs="Times New Roman"/>
          <w:b/>
          <w:sz w:val="24"/>
          <w:szCs w:val="24"/>
        </w:rPr>
        <w:t>TESLIM THUNDER BALOGUN</w:t>
      </w:r>
    </w:p>
    <w:p w14:paraId="0F62C674" w14:textId="77777777" w:rsidR="00E974C6" w:rsidRPr="00293364" w:rsidRDefault="00E974C6" w:rsidP="005E79A2">
      <w:pPr>
        <w:pStyle w:val="ListParagraph"/>
        <w:spacing w:after="0" w:line="240" w:lineRule="auto"/>
        <w:ind w:left="0"/>
        <w:rPr>
          <w:rFonts w:ascii="Times New Roman" w:hAnsi="Times New Roman" w:cs="Times New Roman"/>
          <w:sz w:val="24"/>
          <w:szCs w:val="24"/>
        </w:rPr>
      </w:pPr>
      <w:r w:rsidRPr="00293364">
        <w:rPr>
          <w:rFonts w:ascii="Times New Roman" w:hAnsi="Times New Roman" w:cs="Times New Roman"/>
          <w:sz w:val="24"/>
          <w:szCs w:val="24"/>
        </w:rPr>
        <w:t xml:space="preserve">The </w:t>
      </w:r>
      <w:proofErr w:type="spellStart"/>
      <w:r w:rsidRPr="00293364">
        <w:rPr>
          <w:rFonts w:ascii="Times New Roman" w:hAnsi="Times New Roman" w:cs="Times New Roman"/>
          <w:sz w:val="24"/>
          <w:szCs w:val="24"/>
        </w:rPr>
        <w:t>firstNi</w:t>
      </w:r>
      <w:r w:rsidR="00797F81" w:rsidRPr="00293364">
        <w:rPr>
          <w:rFonts w:ascii="Times New Roman" w:hAnsi="Times New Roman" w:cs="Times New Roman"/>
          <w:sz w:val="24"/>
          <w:szCs w:val="24"/>
        </w:rPr>
        <w:t>geria</w:t>
      </w:r>
      <w:proofErr w:type="spellEnd"/>
      <w:r w:rsidR="00797F81" w:rsidRPr="00293364">
        <w:rPr>
          <w:rFonts w:ascii="Times New Roman" w:hAnsi="Times New Roman" w:cs="Times New Roman"/>
          <w:sz w:val="24"/>
          <w:szCs w:val="24"/>
        </w:rPr>
        <w:t xml:space="preserve"> to play professional footb</w:t>
      </w:r>
      <w:r w:rsidR="00A40A8C" w:rsidRPr="00293364">
        <w:rPr>
          <w:rFonts w:ascii="Times New Roman" w:hAnsi="Times New Roman" w:cs="Times New Roman"/>
          <w:sz w:val="24"/>
          <w:szCs w:val="24"/>
        </w:rPr>
        <w:t>all in England at Peterborough United, Holbeach United and Queens Park R</w:t>
      </w:r>
      <w:r w:rsidR="00797F81" w:rsidRPr="00293364">
        <w:rPr>
          <w:rFonts w:ascii="Times New Roman" w:hAnsi="Times New Roman" w:cs="Times New Roman"/>
          <w:sz w:val="24"/>
          <w:szCs w:val="24"/>
        </w:rPr>
        <w:t>angers and also</w:t>
      </w:r>
      <w:r w:rsidR="00A40A8C" w:rsidRPr="00293364">
        <w:rPr>
          <w:rFonts w:ascii="Times New Roman" w:hAnsi="Times New Roman" w:cs="Times New Roman"/>
          <w:sz w:val="24"/>
          <w:szCs w:val="24"/>
        </w:rPr>
        <w:t xml:space="preserve"> the Nigeria coach to lead the N</w:t>
      </w:r>
      <w:r w:rsidR="00797F81" w:rsidRPr="00293364">
        <w:rPr>
          <w:rFonts w:ascii="Times New Roman" w:hAnsi="Times New Roman" w:cs="Times New Roman"/>
          <w:sz w:val="24"/>
          <w:szCs w:val="24"/>
        </w:rPr>
        <w:t>ational team to the Olympic Games in 1968.</w:t>
      </w:r>
    </w:p>
    <w:p w14:paraId="5B641B84" w14:textId="77777777" w:rsidR="00F443AD" w:rsidRPr="00293364" w:rsidRDefault="00F443AD" w:rsidP="005E79A2">
      <w:pPr>
        <w:pStyle w:val="ListParagraph"/>
        <w:spacing w:after="0" w:line="240" w:lineRule="auto"/>
        <w:ind w:left="1080"/>
        <w:rPr>
          <w:rFonts w:ascii="Times New Roman" w:hAnsi="Times New Roman" w:cs="Times New Roman"/>
          <w:sz w:val="24"/>
          <w:szCs w:val="24"/>
        </w:rPr>
      </w:pPr>
    </w:p>
    <w:p w14:paraId="2A808CD1" w14:textId="77777777" w:rsidR="00DA569F" w:rsidRPr="00293364" w:rsidRDefault="00DA569F" w:rsidP="005E79A2">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 xml:space="preserve">PROFESSIONALS IN PHYSICAL EDUCATION IN NIGERIA    </w:t>
      </w:r>
    </w:p>
    <w:p w14:paraId="20A6FD0D" w14:textId="77777777" w:rsidR="00DA569F" w:rsidRPr="00293364" w:rsidRDefault="00797F81" w:rsidP="005E79A2">
      <w:pPr>
        <w:pStyle w:val="ListParagraph"/>
        <w:numPr>
          <w:ilvl w:val="1"/>
          <w:numId w:val="9"/>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H.J. EKPERIGIN (FATHER OF PHYSICAL EDUCATION IN NIGERIA)</w:t>
      </w:r>
    </w:p>
    <w:p w14:paraId="4146AE5E" w14:textId="77777777" w:rsidR="00797F81" w:rsidRPr="00293364" w:rsidRDefault="00797F81" w:rsidP="005E79A2">
      <w:pPr>
        <w:pStyle w:val="ListParagraph"/>
        <w:numPr>
          <w:ilvl w:val="1"/>
          <w:numId w:val="9"/>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ISAAC AKIOYE</w:t>
      </w:r>
    </w:p>
    <w:p w14:paraId="4F9C3366" w14:textId="77777777" w:rsidR="00E02A05" w:rsidRPr="00293364" w:rsidRDefault="00E02A05" w:rsidP="005E79A2">
      <w:pPr>
        <w:pStyle w:val="ListParagraph"/>
        <w:numPr>
          <w:ilvl w:val="1"/>
          <w:numId w:val="9"/>
        </w:numPr>
        <w:tabs>
          <w:tab w:val="left" w:pos="720"/>
        </w:tabs>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DR AWOTURE ELEYAE</w:t>
      </w:r>
    </w:p>
    <w:p w14:paraId="366CB56F" w14:textId="77777777" w:rsidR="00E02A05" w:rsidRPr="00293364" w:rsidRDefault="00E02A05" w:rsidP="005E79A2">
      <w:pPr>
        <w:pStyle w:val="ListParagraph"/>
        <w:numPr>
          <w:ilvl w:val="1"/>
          <w:numId w:val="9"/>
        </w:numPr>
        <w:tabs>
          <w:tab w:val="left" w:pos="720"/>
        </w:tabs>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M.T. ADIUKU</w:t>
      </w:r>
    </w:p>
    <w:p w14:paraId="037933F3" w14:textId="77777777" w:rsidR="005E79A2" w:rsidRPr="00293364" w:rsidRDefault="00E02A05" w:rsidP="005E79A2">
      <w:pPr>
        <w:pStyle w:val="ListParagraph"/>
        <w:numPr>
          <w:ilvl w:val="1"/>
          <w:numId w:val="9"/>
        </w:numPr>
        <w:tabs>
          <w:tab w:val="left" w:pos="720"/>
        </w:tabs>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J.</w:t>
      </w:r>
      <w:proofErr w:type="gramStart"/>
      <w:r w:rsidRPr="00293364">
        <w:rPr>
          <w:rFonts w:ascii="Times New Roman" w:hAnsi="Times New Roman" w:cs="Times New Roman"/>
          <w:sz w:val="24"/>
          <w:szCs w:val="24"/>
        </w:rPr>
        <w:t>A</w:t>
      </w:r>
      <w:proofErr w:type="gramEnd"/>
      <w:r w:rsidRPr="00293364">
        <w:rPr>
          <w:rFonts w:ascii="Times New Roman" w:hAnsi="Times New Roman" w:cs="Times New Roman"/>
          <w:sz w:val="24"/>
          <w:szCs w:val="24"/>
        </w:rPr>
        <w:t xml:space="preserve"> ADEDEJI</w:t>
      </w:r>
    </w:p>
    <w:p w14:paraId="5BCAB5D6" w14:textId="77777777" w:rsidR="00E02A05" w:rsidRPr="00293364" w:rsidRDefault="00E02A05" w:rsidP="005E79A2">
      <w:pPr>
        <w:pStyle w:val="ListParagraph"/>
        <w:numPr>
          <w:ilvl w:val="1"/>
          <w:numId w:val="9"/>
        </w:numPr>
        <w:tabs>
          <w:tab w:val="left" w:pos="720"/>
        </w:tabs>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EZE ACHIUGU</w:t>
      </w:r>
    </w:p>
    <w:p w14:paraId="0AAEB44D" w14:textId="77777777" w:rsidR="00F4313D" w:rsidRPr="00293364" w:rsidRDefault="00E02A05" w:rsidP="005E79A2">
      <w:pPr>
        <w:pStyle w:val="ListParagraph"/>
        <w:numPr>
          <w:ilvl w:val="0"/>
          <w:numId w:val="9"/>
        </w:numPr>
        <w:tabs>
          <w:tab w:val="left" w:pos="72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PROFESSOR M.O. AJISAFE</w:t>
      </w:r>
    </w:p>
    <w:p w14:paraId="6B47B47A" w14:textId="77777777" w:rsidR="00B6107C" w:rsidRPr="00293364" w:rsidRDefault="00B6107C" w:rsidP="00B6107C">
      <w:pPr>
        <w:spacing w:after="0" w:line="240" w:lineRule="auto"/>
        <w:rPr>
          <w:rFonts w:ascii="Times New Roman" w:hAnsi="Times New Roman" w:cs="Times New Roman"/>
          <w:b/>
          <w:sz w:val="24"/>
          <w:szCs w:val="24"/>
        </w:rPr>
      </w:pPr>
    </w:p>
    <w:p w14:paraId="38E3A99A" w14:textId="77777777" w:rsidR="00F4313D" w:rsidRPr="00293364" w:rsidRDefault="00F4313D" w:rsidP="00B6107C">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HARDING JAMES EKPERIGIN</w:t>
      </w:r>
    </w:p>
    <w:p w14:paraId="10EE4766" w14:textId="77777777" w:rsidR="007C18B6" w:rsidRPr="00293364" w:rsidRDefault="00F4313D" w:rsidP="00B6107C">
      <w:p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He is father of physical education. He was born in </w:t>
      </w:r>
      <w:proofErr w:type="spellStart"/>
      <w:r w:rsidRPr="00293364">
        <w:rPr>
          <w:rFonts w:ascii="Times New Roman" w:hAnsi="Times New Roman" w:cs="Times New Roman"/>
          <w:sz w:val="24"/>
          <w:szCs w:val="24"/>
        </w:rPr>
        <w:t>Ugbori</w:t>
      </w:r>
      <w:proofErr w:type="spellEnd"/>
      <w:r w:rsidRPr="00293364">
        <w:rPr>
          <w:rFonts w:ascii="Times New Roman" w:hAnsi="Times New Roman" w:cs="Times New Roman"/>
          <w:sz w:val="24"/>
          <w:szCs w:val="24"/>
        </w:rPr>
        <w:t xml:space="preserve"> in Warri local Government Area of Delta State. He attended Government College, Ibadan, where his athletic exploits started. He </w:t>
      </w:r>
      <w:r w:rsidRPr="00293364">
        <w:rPr>
          <w:rFonts w:ascii="Times New Roman" w:hAnsi="Times New Roman" w:cs="Times New Roman"/>
          <w:sz w:val="24"/>
          <w:szCs w:val="24"/>
        </w:rPr>
        <w:lastRenderedPageBreak/>
        <w:t>participated in the Grier Cup Competition in 1937 and recorded outstanding performance in the Long jump. His achievements include the followings;</w:t>
      </w:r>
    </w:p>
    <w:p w14:paraId="2035CE5A" w14:textId="77777777" w:rsidR="007C18B6" w:rsidRPr="00293364" w:rsidRDefault="007C18B6" w:rsidP="0091267D">
      <w:pPr>
        <w:pStyle w:val="ListParagraph"/>
        <w:numPr>
          <w:ilvl w:val="0"/>
          <w:numId w:val="26"/>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He graduated as the Nigerian professionally trained Physical and Health Education expert at the famous Loughborough Training College in 1952 thereby opening the flood gate for others Nigerians.</w:t>
      </w:r>
    </w:p>
    <w:p w14:paraId="4B3A124F" w14:textId="77777777" w:rsidR="007C18B6" w:rsidRPr="00293364" w:rsidRDefault="00607A5A" w:rsidP="0091267D">
      <w:pPr>
        <w:pStyle w:val="ListParagraph"/>
        <w:numPr>
          <w:ilvl w:val="0"/>
          <w:numId w:val="26"/>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He revolutionized Physical and Education in both Western and Mid-western regions.</w:t>
      </w:r>
    </w:p>
    <w:p w14:paraId="0DDD42B5" w14:textId="77777777" w:rsidR="00607A5A" w:rsidRPr="00293364" w:rsidRDefault="00607A5A" w:rsidP="0091267D">
      <w:pPr>
        <w:pStyle w:val="ListParagraph"/>
        <w:numPr>
          <w:ilvl w:val="0"/>
          <w:numId w:val="26"/>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He helped to firm up Physical and health education in both grade two and grade three Teachers’ College</w:t>
      </w:r>
    </w:p>
    <w:p w14:paraId="7C54E3B4" w14:textId="77777777" w:rsidR="00607A5A" w:rsidRPr="00293364" w:rsidRDefault="00607A5A" w:rsidP="005E79A2">
      <w:pPr>
        <w:pStyle w:val="ListParagraph"/>
        <w:spacing w:after="0" w:line="240" w:lineRule="auto"/>
        <w:ind w:left="1440"/>
        <w:rPr>
          <w:rFonts w:ascii="Times New Roman" w:hAnsi="Times New Roman" w:cs="Times New Roman"/>
          <w:sz w:val="24"/>
          <w:szCs w:val="24"/>
        </w:rPr>
      </w:pPr>
    </w:p>
    <w:p w14:paraId="5FB07B4E" w14:textId="77777777" w:rsidR="00607A5A" w:rsidRPr="00293364" w:rsidRDefault="00607A5A" w:rsidP="00B6107C">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ISAAC AKIOYE</w:t>
      </w:r>
    </w:p>
    <w:p w14:paraId="1077568D" w14:textId="77777777" w:rsidR="00607A5A" w:rsidRPr="00293364" w:rsidRDefault="00607A5A" w:rsidP="00B6107C">
      <w:p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He was trained in famous Loughborough Training College like </w:t>
      </w:r>
      <w:proofErr w:type="spellStart"/>
      <w:r w:rsidRPr="00293364">
        <w:rPr>
          <w:rFonts w:ascii="Times New Roman" w:hAnsi="Times New Roman" w:cs="Times New Roman"/>
          <w:sz w:val="24"/>
          <w:szCs w:val="24"/>
        </w:rPr>
        <w:t>EKPERIGIN.He</w:t>
      </w:r>
      <w:proofErr w:type="spellEnd"/>
      <w:r w:rsidRPr="00293364">
        <w:rPr>
          <w:rFonts w:ascii="Times New Roman" w:hAnsi="Times New Roman" w:cs="Times New Roman"/>
          <w:sz w:val="24"/>
          <w:szCs w:val="24"/>
        </w:rPr>
        <w:t xml:space="preserve"> was a member of Nigeria football club that played </w:t>
      </w:r>
      <w:r w:rsidR="000B5343" w:rsidRPr="00293364">
        <w:rPr>
          <w:rFonts w:ascii="Times New Roman" w:hAnsi="Times New Roman" w:cs="Times New Roman"/>
          <w:sz w:val="24"/>
          <w:szCs w:val="24"/>
        </w:rPr>
        <w:t>barefooted to the amazement of British spectators in 1949. On his return to Nigeria from Britain, he joined the Western Region Ministry of Education Officer.</w:t>
      </w:r>
    </w:p>
    <w:p w14:paraId="4D401253" w14:textId="77777777" w:rsidR="00B6107C" w:rsidRPr="00293364" w:rsidRDefault="00B6107C" w:rsidP="00B6107C">
      <w:pPr>
        <w:spacing w:after="0" w:line="240" w:lineRule="auto"/>
        <w:rPr>
          <w:rFonts w:ascii="Times New Roman" w:hAnsi="Times New Roman" w:cs="Times New Roman"/>
          <w:b/>
          <w:sz w:val="24"/>
          <w:szCs w:val="24"/>
        </w:rPr>
      </w:pPr>
    </w:p>
    <w:p w14:paraId="2E0BCF59" w14:textId="77777777" w:rsidR="000B5343" w:rsidRPr="00293364" w:rsidRDefault="000B5343" w:rsidP="00B6107C">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ACHIEVEMENTS</w:t>
      </w:r>
    </w:p>
    <w:p w14:paraId="161E50F7" w14:textId="77777777" w:rsidR="00182DA2" w:rsidRPr="00293364" w:rsidRDefault="00182DA2" w:rsidP="00B6107C">
      <w:pPr>
        <w:pStyle w:val="ListParagraph"/>
        <w:numPr>
          <w:ilvl w:val="1"/>
          <w:numId w:val="8"/>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 xml:space="preserve">He was the first professional to be appointed as Director of Sports at the National Sports </w:t>
      </w:r>
      <w:r w:rsidR="005671E8" w:rsidRPr="00293364">
        <w:rPr>
          <w:rFonts w:ascii="Times New Roman" w:hAnsi="Times New Roman" w:cs="Times New Roman"/>
          <w:sz w:val="24"/>
          <w:szCs w:val="24"/>
        </w:rPr>
        <w:t>Commission</w:t>
      </w:r>
      <w:r w:rsidRPr="00293364">
        <w:rPr>
          <w:rFonts w:ascii="Times New Roman" w:hAnsi="Times New Roman" w:cs="Times New Roman"/>
          <w:sz w:val="24"/>
          <w:szCs w:val="24"/>
        </w:rPr>
        <w:t>.</w:t>
      </w:r>
    </w:p>
    <w:p w14:paraId="2414E016" w14:textId="77777777" w:rsidR="005671E8" w:rsidRPr="00293364" w:rsidRDefault="005671E8" w:rsidP="00B6107C">
      <w:pPr>
        <w:pStyle w:val="ListParagraph"/>
        <w:numPr>
          <w:ilvl w:val="1"/>
          <w:numId w:val="8"/>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During his tenure, the Nigeria Polytechnic Games Association</w:t>
      </w:r>
      <w:r w:rsidR="00543095" w:rsidRPr="00293364">
        <w:rPr>
          <w:rFonts w:ascii="Times New Roman" w:hAnsi="Times New Roman" w:cs="Times New Roman"/>
          <w:sz w:val="24"/>
          <w:szCs w:val="24"/>
        </w:rPr>
        <w:t xml:space="preserve"> (NIPOGA) and the Nigeria School Sports Federation (NSSF) were founded.</w:t>
      </w:r>
    </w:p>
    <w:p w14:paraId="4FE562FD" w14:textId="77777777" w:rsidR="00543095" w:rsidRPr="00293364" w:rsidRDefault="00543095" w:rsidP="00B6107C">
      <w:pPr>
        <w:pStyle w:val="ListParagraph"/>
        <w:numPr>
          <w:ilvl w:val="1"/>
          <w:numId w:val="8"/>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He abolished the playing of Netball preference to Basketball in Nigeria Schools.</w:t>
      </w:r>
    </w:p>
    <w:p w14:paraId="2E136A30" w14:textId="77777777" w:rsidR="00543095" w:rsidRPr="00293364" w:rsidRDefault="00543095" w:rsidP="005E79A2">
      <w:pPr>
        <w:pStyle w:val="ListParagraph"/>
        <w:spacing w:after="0" w:line="240" w:lineRule="auto"/>
        <w:ind w:left="1440"/>
        <w:rPr>
          <w:rFonts w:ascii="Times New Roman" w:hAnsi="Times New Roman" w:cs="Times New Roman"/>
          <w:sz w:val="24"/>
          <w:szCs w:val="24"/>
        </w:rPr>
      </w:pPr>
    </w:p>
    <w:p w14:paraId="39DD8AF4" w14:textId="77777777" w:rsidR="00543095" w:rsidRPr="00293364" w:rsidRDefault="00543095" w:rsidP="00B6107C">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PROFESSOR M.O. AJISAFE</w:t>
      </w:r>
    </w:p>
    <w:p w14:paraId="0328927A" w14:textId="77777777" w:rsidR="00B50EF0" w:rsidRPr="00293364" w:rsidRDefault="00543095" w:rsidP="00B6107C">
      <w:p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He was one of the professionals of Physical Education in Nigeria. He Is a professor of curriculum and </w:t>
      </w:r>
      <w:r w:rsidR="00B50EF0" w:rsidRPr="00293364">
        <w:rPr>
          <w:rFonts w:ascii="Times New Roman" w:hAnsi="Times New Roman" w:cs="Times New Roman"/>
          <w:sz w:val="24"/>
          <w:szCs w:val="24"/>
        </w:rPr>
        <w:t>instructions in Physical Education in Nigeria noteworthy.</w:t>
      </w:r>
    </w:p>
    <w:p w14:paraId="46881202" w14:textId="77777777" w:rsidR="00B6107C" w:rsidRPr="00293364" w:rsidRDefault="00B6107C" w:rsidP="00B6107C">
      <w:pPr>
        <w:spacing w:after="0" w:line="240" w:lineRule="auto"/>
        <w:rPr>
          <w:rFonts w:ascii="Times New Roman" w:hAnsi="Times New Roman" w:cs="Times New Roman"/>
          <w:b/>
          <w:sz w:val="24"/>
          <w:szCs w:val="24"/>
        </w:rPr>
      </w:pPr>
    </w:p>
    <w:p w14:paraId="6D27BFB3" w14:textId="77777777" w:rsidR="00B50EF0" w:rsidRPr="00293364" w:rsidRDefault="00B50EF0" w:rsidP="00B6107C">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ACHIEVEMENTS</w:t>
      </w:r>
    </w:p>
    <w:p w14:paraId="28F2393B" w14:textId="77777777" w:rsidR="00543095" w:rsidRPr="00293364" w:rsidRDefault="00B50EF0" w:rsidP="0091267D">
      <w:pPr>
        <w:pStyle w:val="ListParagraph"/>
        <w:numPr>
          <w:ilvl w:val="0"/>
          <w:numId w:val="56"/>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In 1969, he with others successfully canvassed for the adoption of a syllabus that will reflect the geo-cultural background of Nigeria to replace the 1933 syllabus imported to the country by the British Government. He was part of those that gave birth to the current 6-3-3-4 system of education.</w:t>
      </w:r>
    </w:p>
    <w:p w14:paraId="6F8A4201" w14:textId="77777777" w:rsidR="00114BA5" w:rsidRPr="00293364" w:rsidRDefault="00114BA5" w:rsidP="0091267D">
      <w:pPr>
        <w:pStyle w:val="ListParagraph"/>
        <w:numPr>
          <w:ilvl w:val="0"/>
          <w:numId w:val="56"/>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In July 1974, he was the Secretary to the group that was called by the Federal Government to formulate the physical Education syllabus of the Universal Primary Education (U.P.E.).</w:t>
      </w:r>
    </w:p>
    <w:p w14:paraId="26131BB2" w14:textId="77777777" w:rsidR="00654DD6" w:rsidRPr="00293364" w:rsidRDefault="00946B31" w:rsidP="0091267D">
      <w:pPr>
        <w:pStyle w:val="ListParagraph"/>
        <w:numPr>
          <w:ilvl w:val="0"/>
          <w:numId w:val="56"/>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He published a book TEACHING PHYSICAL AND HEALTH EDUCATION which contained the outcome of his Federal Government sponsored </w:t>
      </w:r>
      <w:r w:rsidR="00654DD6" w:rsidRPr="00293364">
        <w:rPr>
          <w:rFonts w:ascii="Times New Roman" w:hAnsi="Times New Roman" w:cs="Times New Roman"/>
          <w:sz w:val="24"/>
          <w:szCs w:val="24"/>
        </w:rPr>
        <w:t>research into indigenous activities suitable for the Physical Education programs of Nigeria Primary Schools.</w:t>
      </w:r>
    </w:p>
    <w:p w14:paraId="461A54E7" w14:textId="77777777" w:rsidR="00543095" w:rsidRPr="00293364" w:rsidRDefault="00543095" w:rsidP="005E79A2">
      <w:pPr>
        <w:pStyle w:val="ListParagraph"/>
        <w:spacing w:after="0" w:line="240" w:lineRule="auto"/>
        <w:ind w:left="1440"/>
        <w:rPr>
          <w:rFonts w:ascii="Times New Roman" w:hAnsi="Times New Roman" w:cs="Times New Roman"/>
          <w:sz w:val="24"/>
          <w:szCs w:val="24"/>
        </w:rPr>
      </w:pPr>
    </w:p>
    <w:p w14:paraId="7B380891" w14:textId="77777777" w:rsidR="00654DD6" w:rsidRPr="00293364" w:rsidRDefault="00DA569F" w:rsidP="00B6107C">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SPORT PROMOTION</w:t>
      </w:r>
      <w:r w:rsidR="00654DD6" w:rsidRPr="00293364">
        <w:rPr>
          <w:rFonts w:ascii="Times New Roman" w:hAnsi="Times New Roman" w:cs="Times New Roman"/>
          <w:b/>
          <w:sz w:val="24"/>
          <w:szCs w:val="24"/>
        </w:rPr>
        <w:t xml:space="preserve"> AGENCIES AND BODIES IN NIGERIA</w:t>
      </w:r>
    </w:p>
    <w:p w14:paraId="2FAD9D09" w14:textId="77777777" w:rsidR="00654DD6" w:rsidRPr="00293364" w:rsidRDefault="00654DD6" w:rsidP="0091267D">
      <w:pPr>
        <w:pStyle w:val="ListParagraph"/>
        <w:numPr>
          <w:ilvl w:val="0"/>
          <w:numId w:val="34"/>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Nigeria Sports Association.</w:t>
      </w:r>
    </w:p>
    <w:p w14:paraId="326E2D93" w14:textId="77777777" w:rsidR="00654DD6" w:rsidRPr="00293364" w:rsidRDefault="00654DD6" w:rsidP="0091267D">
      <w:pPr>
        <w:pStyle w:val="ListParagraph"/>
        <w:numPr>
          <w:ilvl w:val="0"/>
          <w:numId w:val="34"/>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Nigeria Association of Physical Health and Recreation (NAPHER)</w:t>
      </w:r>
    </w:p>
    <w:p w14:paraId="47D728EF" w14:textId="77777777" w:rsidR="00654DD6" w:rsidRPr="00293364" w:rsidRDefault="00654DD6" w:rsidP="0091267D">
      <w:pPr>
        <w:pStyle w:val="ListParagraph"/>
        <w:numPr>
          <w:ilvl w:val="0"/>
          <w:numId w:val="34"/>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Nigeria Institute of Nigeria.</w:t>
      </w:r>
    </w:p>
    <w:p w14:paraId="244A2C12" w14:textId="77777777" w:rsidR="00654DD6" w:rsidRPr="00293364" w:rsidRDefault="00654DD6" w:rsidP="005E79A2">
      <w:pPr>
        <w:pStyle w:val="ListParagraph"/>
        <w:spacing w:after="0" w:line="240" w:lineRule="auto"/>
        <w:ind w:left="1440"/>
        <w:rPr>
          <w:rFonts w:ascii="Times New Roman" w:hAnsi="Times New Roman" w:cs="Times New Roman"/>
          <w:sz w:val="24"/>
          <w:szCs w:val="24"/>
        </w:rPr>
      </w:pPr>
    </w:p>
    <w:p w14:paraId="4C8980CF" w14:textId="77777777" w:rsidR="00490913" w:rsidRPr="00293364" w:rsidRDefault="00490913" w:rsidP="00B6107C">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ASSERTIVENESS AND COMMUNICATION SKILLS</w:t>
      </w:r>
    </w:p>
    <w:p w14:paraId="521F6FF9" w14:textId="77777777" w:rsidR="00EC6A57" w:rsidRPr="00293364" w:rsidRDefault="00760BBE" w:rsidP="00B6107C">
      <w:p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Assertiveness enables one to communicate </w:t>
      </w:r>
      <w:r w:rsidR="00857CA3" w:rsidRPr="00293364">
        <w:rPr>
          <w:rFonts w:ascii="Times New Roman" w:hAnsi="Times New Roman" w:cs="Times New Roman"/>
          <w:sz w:val="24"/>
          <w:szCs w:val="24"/>
        </w:rPr>
        <w:t xml:space="preserve">one’s views, thoughts and opinions in a confident </w:t>
      </w:r>
      <w:r w:rsidR="00EC6A57" w:rsidRPr="00293364">
        <w:rPr>
          <w:rFonts w:ascii="Times New Roman" w:hAnsi="Times New Roman" w:cs="Times New Roman"/>
          <w:sz w:val="24"/>
          <w:szCs w:val="24"/>
        </w:rPr>
        <w:t xml:space="preserve">way. Assertiveness is a valuable personal and interpersonal skill. It can be important in situations where you are being pressurized to do something you don’t want to do; such as take drugs or have sex. If you assertive, you will be able to refuse </w:t>
      </w:r>
      <w:proofErr w:type="gramStart"/>
      <w:r w:rsidR="00EC6A57" w:rsidRPr="00293364">
        <w:rPr>
          <w:rFonts w:ascii="Times New Roman" w:hAnsi="Times New Roman" w:cs="Times New Roman"/>
          <w:sz w:val="24"/>
          <w:szCs w:val="24"/>
        </w:rPr>
        <w:t>these pressure</w:t>
      </w:r>
      <w:proofErr w:type="gramEnd"/>
      <w:r w:rsidR="00EC6A57" w:rsidRPr="00293364">
        <w:rPr>
          <w:rFonts w:ascii="Times New Roman" w:hAnsi="Times New Roman" w:cs="Times New Roman"/>
          <w:sz w:val="24"/>
          <w:szCs w:val="24"/>
        </w:rPr>
        <w:t xml:space="preserve"> and make better choices for yourself and your life.</w:t>
      </w:r>
    </w:p>
    <w:p w14:paraId="1B177714" w14:textId="77777777" w:rsidR="00B6107C" w:rsidRPr="00293364" w:rsidRDefault="00B6107C" w:rsidP="00B6107C">
      <w:pPr>
        <w:spacing w:after="0" w:line="240" w:lineRule="auto"/>
        <w:rPr>
          <w:rFonts w:ascii="Times New Roman" w:hAnsi="Times New Roman" w:cs="Times New Roman"/>
          <w:sz w:val="24"/>
          <w:szCs w:val="24"/>
        </w:rPr>
      </w:pPr>
    </w:p>
    <w:p w14:paraId="6E400903" w14:textId="77777777" w:rsidR="00490913" w:rsidRPr="00293364" w:rsidRDefault="00EC6A57" w:rsidP="00B6107C">
      <w:p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Hence, assertiveness </w:t>
      </w:r>
      <w:r w:rsidR="00A02449" w:rsidRPr="00293364">
        <w:rPr>
          <w:rFonts w:ascii="Times New Roman" w:hAnsi="Times New Roman" w:cs="Times New Roman"/>
          <w:sz w:val="24"/>
          <w:szCs w:val="24"/>
        </w:rPr>
        <w:t>means;</w:t>
      </w:r>
    </w:p>
    <w:p w14:paraId="29A6B49F" w14:textId="77777777" w:rsidR="00EC6A57" w:rsidRPr="00293364" w:rsidRDefault="00EC6A57" w:rsidP="0091267D">
      <w:pPr>
        <w:pStyle w:val="ListParagraph"/>
        <w:numPr>
          <w:ilvl w:val="1"/>
          <w:numId w:val="56"/>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lastRenderedPageBreak/>
        <w:t xml:space="preserve">Communicating your wishes, thoughts and feelings openly </w:t>
      </w:r>
      <w:r w:rsidR="00A02449" w:rsidRPr="00293364">
        <w:rPr>
          <w:rFonts w:ascii="Times New Roman" w:hAnsi="Times New Roman" w:cs="Times New Roman"/>
          <w:sz w:val="24"/>
          <w:szCs w:val="24"/>
        </w:rPr>
        <w:t>and honestly, and encouraging others to do the same.</w:t>
      </w:r>
    </w:p>
    <w:p w14:paraId="7B6C0D67" w14:textId="77777777" w:rsidR="00B6107C" w:rsidRPr="00293364" w:rsidRDefault="00A02449" w:rsidP="0091267D">
      <w:pPr>
        <w:pStyle w:val="ListParagraph"/>
        <w:numPr>
          <w:ilvl w:val="1"/>
          <w:numId w:val="56"/>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Listening to the views of others in an open and non-judgmental way.</w:t>
      </w:r>
    </w:p>
    <w:p w14:paraId="7B4B19DB" w14:textId="77777777" w:rsidR="00A02449" w:rsidRPr="00293364" w:rsidRDefault="00B6107C" w:rsidP="0091267D">
      <w:pPr>
        <w:pStyle w:val="ListParagraph"/>
        <w:numPr>
          <w:ilvl w:val="1"/>
          <w:numId w:val="56"/>
        </w:numPr>
        <w:spacing w:after="0" w:line="240" w:lineRule="auto"/>
        <w:ind w:left="720"/>
        <w:rPr>
          <w:rFonts w:ascii="Times New Roman" w:hAnsi="Times New Roman" w:cs="Times New Roman"/>
          <w:sz w:val="24"/>
          <w:szCs w:val="24"/>
        </w:rPr>
      </w:pPr>
      <w:r w:rsidRPr="00293364">
        <w:rPr>
          <w:rFonts w:ascii="Times New Roman" w:hAnsi="Times New Roman" w:cs="Times New Roman"/>
          <w:sz w:val="24"/>
          <w:szCs w:val="24"/>
        </w:rPr>
        <w:t>Acceptin</w:t>
      </w:r>
      <w:r w:rsidR="00A02449" w:rsidRPr="00293364">
        <w:rPr>
          <w:rFonts w:ascii="Times New Roman" w:hAnsi="Times New Roman" w:cs="Times New Roman"/>
          <w:sz w:val="24"/>
          <w:szCs w:val="24"/>
        </w:rPr>
        <w:t>g responsibilities and being able to give others responsibilities when necessary.</w:t>
      </w:r>
    </w:p>
    <w:p w14:paraId="0B2BE710" w14:textId="77777777" w:rsidR="00A02449" w:rsidRPr="00293364" w:rsidRDefault="00AA1920" w:rsidP="0091267D">
      <w:pPr>
        <w:pStyle w:val="ListParagraph"/>
        <w:numPr>
          <w:ilvl w:val="0"/>
          <w:numId w:val="56"/>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Thanking people for what they have done.</w:t>
      </w:r>
    </w:p>
    <w:p w14:paraId="2E4C1812" w14:textId="77777777" w:rsidR="00AA1920" w:rsidRPr="00293364" w:rsidRDefault="00AA1920" w:rsidP="0091267D">
      <w:pPr>
        <w:pStyle w:val="ListParagraph"/>
        <w:numPr>
          <w:ilvl w:val="0"/>
          <w:numId w:val="56"/>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Accepting that you are not always</w:t>
      </w:r>
      <w:r w:rsidR="009927A4" w:rsidRPr="00293364">
        <w:rPr>
          <w:rFonts w:ascii="Times New Roman" w:hAnsi="Times New Roman" w:cs="Times New Roman"/>
          <w:sz w:val="24"/>
          <w:szCs w:val="24"/>
        </w:rPr>
        <w:t xml:space="preserve"> and that sometimes make mistakes.</w:t>
      </w:r>
    </w:p>
    <w:p w14:paraId="38443A6A" w14:textId="77777777" w:rsidR="009927A4" w:rsidRPr="00293364" w:rsidRDefault="009927A4" w:rsidP="0091267D">
      <w:pPr>
        <w:pStyle w:val="ListParagraph"/>
        <w:numPr>
          <w:ilvl w:val="0"/>
          <w:numId w:val="56"/>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Being able to make apologies.</w:t>
      </w:r>
    </w:p>
    <w:p w14:paraId="2C81C01D" w14:textId="77777777" w:rsidR="009927A4" w:rsidRPr="00293364" w:rsidRDefault="009927A4" w:rsidP="0091267D">
      <w:pPr>
        <w:pStyle w:val="ListParagraph"/>
        <w:numPr>
          <w:ilvl w:val="0"/>
          <w:numId w:val="56"/>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Mai</w:t>
      </w:r>
      <w:r w:rsidR="00B6107C" w:rsidRPr="00293364">
        <w:rPr>
          <w:rFonts w:ascii="Times New Roman" w:hAnsi="Times New Roman" w:cs="Times New Roman"/>
          <w:sz w:val="24"/>
          <w:szCs w:val="24"/>
        </w:rPr>
        <w:t>n</w:t>
      </w:r>
      <w:r w:rsidRPr="00293364">
        <w:rPr>
          <w:rFonts w:ascii="Times New Roman" w:hAnsi="Times New Roman" w:cs="Times New Roman"/>
          <w:sz w:val="24"/>
          <w:szCs w:val="24"/>
        </w:rPr>
        <w:t>taining self-control, even if you don’t agree with someone’s views or actions.</w:t>
      </w:r>
    </w:p>
    <w:p w14:paraId="08B3D694" w14:textId="77777777" w:rsidR="009927A4" w:rsidRPr="00293364" w:rsidRDefault="009927A4" w:rsidP="005E79A2">
      <w:pPr>
        <w:spacing w:after="0" w:line="240" w:lineRule="auto"/>
        <w:ind w:left="720"/>
        <w:rPr>
          <w:rFonts w:ascii="Times New Roman" w:hAnsi="Times New Roman" w:cs="Times New Roman"/>
          <w:sz w:val="24"/>
          <w:szCs w:val="24"/>
        </w:rPr>
      </w:pPr>
    </w:p>
    <w:p w14:paraId="763BAE86" w14:textId="77777777" w:rsidR="00111455" w:rsidRPr="00293364" w:rsidRDefault="00111455" w:rsidP="005E79A2">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EVALUATION QUESTION</w:t>
      </w:r>
      <w:r w:rsidR="00BB1A75" w:rsidRPr="00293364">
        <w:rPr>
          <w:rFonts w:ascii="Times New Roman" w:hAnsi="Times New Roman" w:cs="Times New Roman"/>
          <w:b/>
          <w:sz w:val="24"/>
          <w:szCs w:val="24"/>
        </w:rPr>
        <w:t>S</w:t>
      </w:r>
    </w:p>
    <w:p w14:paraId="6AA344CF" w14:textId="77777777" w:rsidR="00111455" w:rsidRPr="00293364" w:rsidRDefault="00111455" w:rsidP="005E79A2">
      <w:pPr>
        <w:numPr>
          <w:ilvl w:val="0"/>
          <w:numId w:val="7"/>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Define career</w:t>
      </w:r>
    </w:p>
    <w:p w14:paraId="1493BC67" w14:textId="77777777" w:rsidR="00111455" w:rsidRPr="00293364" w:rsidRDefault="00111455" w:rsidP="005E79A2">
      <w:pPr>
        <w:numPr>
          <w:ilvl w:val="0"/>
          <w:numId w:val="7"/>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List ten (10) branches of P.H.E.</w:t>
      </w:r>
    </w:p>
    <w:p w14:paraId="02AF70EC" w14:textId="77777777" w:rsidR="00111455" w:rsidRPr="00293364" w:rsidRDefault="00111455" w:rsidP="005E79A2">
      <w:pPr>
        <w:spacing w:after="0" w:line="240" w:lineRule="auto"/>
        <w:rPr>
          <w:rFonts w:ascii="Times New Roman" w:hAnsi="Times New Roman" w:cs="Times New Roman"/>
          <w:sz w:val="24"/>
          <w:szCs w:val="24"/>
        </w:rPr>
      </w:pPr>
    </w:p>
    <w:p w14:paraId="6E08DA8C" w14:textId="77777777" w:rsidR="00111455" w:rsidRPr="00293364" w:rsidRDefault="00111455" w:rsidP="005E79A2">
      <w:pPr>
        <w:spacing w:after="0" w:line="240" w:lineRule="auto"/>
        <w:rPr>
          <w:rFonts w:ascii="Times New Roman" w:hAnsi="Times New Roman" w:cs="Times New Roman"/>
          <w:sz w:val="24"/>
          <w:szCs w:val="24"/>
        </w:rPr>
      </w:pPr>
    </w:p>
    <w:p w14:paraId="64B529EA" w14:textId="77777777" w:rsidR="00111455" w:rsidRPr="00293364" w:rsidRDefault="00111455" w:rsidP="00B6107C">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WEEKEND ASSIGNMENT</w:t>
      </w:r>
    </w:p>
    <w:p w14:paraId="1515D5FE" w14:textId="77777777" w:rsidR="00905D35" w:rsidRPr="00293364" w:rsidRDefault="00905D35" w:rsidP="0091267D">
      <w:pPr>
        <w:pStyle w:val="ListParagraph"/>
        <w:numPr>
          <w:ilvl w:val="0"/>
          <w:numId w:val="35"/>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Which of the following is not a function of Physical Education specialist? A. Coaching </w:t>
      </w:r>
    </w:p>
    <w:p w14:paraId="01BF3EE7" w14:textId="77777777" w:rsidR="00905D35" w:rsidRPr="00293364" w:rsidRDefault="00905D35" w:rsidP="005E79A2">
      <w:pPr>
        <w:pStyle w:val="ListParagraph"/>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B. Health </w:t>
      </w:r>
      <w:proofErr w:type="gramStart"/>
      <w:r w:rsidRPr="00293364">
        <w:rPr>
          <w:rFonts w:ascii="Times New Roman" w:hAnsi="Times New Roman" w:cs="Times New Roman"/>
          <w:sz w:val="24"/>
          <w:szCs w:val="24"/>
        </w:rPr>
        <w:t>journalism  C.</w:t>
      </w:r>
      <w:proofErr w:type="gramEnd"/>
      <w:r w:rsidRPr="00293364">
        <w:rPr>
          <w:rFonts w:ascii="Times New Roman" w:hAnsi="Times New Roman" w:cs="Times New Roman"/>
          <w:sz w:val="24"/>
          <w:szCs w:val="24"/>
        </w:rPr>
        <w:t xml:space="preserve"> Sport psychology D. Teaching and Physical Education</w:t>
      </w:r>
    </w:p>
    <w:p w14:paraId="20DCDE4A" w14:textId="77777777" w:rsidR="00905D35" w:rsidRPr="00293364" w:rsidRDefault="00905D35" w:rsidP="0091267D">
      <w:pPr>
        <w:pStyle w:val="ListParagraph"/>
        <w:numPr>
          <w:ilvl w:val="0"/>
          <w:numId w:val="35"/>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___________ was regarded as the father of Physical Education in Nigeria.  A. Mr. H.J </w:t>
      </w:r>
      <w:proofErr w:type="spellStart"/>
      <w:proofErr w:type="gramStart"/>
      <w:r w:rsidRPr="00293364">
        <w:rPr>
          <w:rFonts w:ascii="Times New Roman" w:hAnsi="Times New Roman" w:cs="Times New Roman"/>
          <w:sz w:val="24"/>
          <w:szCs w:val="24"/>
        </w:rPr>
        <w:t>Ekperigin</w:t>
      </w:r>
      <w:proofErr w:type="spellEnd"/>
      <w:r w:rsidRPr="00293364">
        <w:rPr>
          <w:rFonts w:ascii="Times New Roman" w:hAnsi="Times New Roman" w:cs="Times New Roman"/>
          <w:sz w:val="24"/>
          <w:szCs w:val="24"/>
        </w:rPr>
        <w:t xml:space="preserve">  B.</w:t>
      </w:r>
      <w:proofErr w:type="gramEnd"/>
      <w:r w:rsidRPr="00293364">
        <w:rPr>
          <w:rFonts w:ascii="Times New Roman" w:hAnsi="Times New Roman" w:cs="Times New Roman"/>
          <w:sz w:val="24"/>
          <w:szCs w:val="24"/>
        </w:rPr>
        <w:t xml:space="preserve">  Prof. M.O </w:t>
      </w:r>
      <w:proofErr w:type="spellStart"/>
      <w:proofErr w:type="gramStart"/>
      <w:r w:rsidRPr="00293364">
        <w:rPr>
          <w:rFonts w:ascii="Times New Roman" w:hAnsi="Times New Roman" w:cs="Times New Roman"/>
          <w:sz w:val="24"/>
          <w:szCs w:val="24"/>
        </w:rPr>
        <w:t>A</w:t>
      </w:r>
      <w:r w:rsidR="00DC401F" w:rsidRPr="00293364">
        <w:rPr>
          <w:rFonts w:ascii="Times New Roman" w:hAnsi="Times New Roman" w:cs="Times New Roman"/>
          <w:sz w:val="24"/>
          <w:szCs w:val="24"/>
        </w:rPr>
        <w:t>jisafe</w:t>
      </w:r>
      <w:proofErr w:type="spellEnd"/>
      <w:r w:rsidR="00DC401F" w:rsidRPr="00293364">
        <w:rPr>
          <w:rFonts w:ascii="Times New Roman" w:hAnsi="Times New Roman" w:cs="Times New Roman"/>
          <w:sz w:val="24"/>
          <w:szCs w:val="24"/>
        </w:rPr>
        <w:t xml:space="preserve">  C.</w:t>
      </w:r>
      <w:proofErr w:type="gramEnd"/>
      <w:r w:rsidR="00DC401F" w:rsidRPr="00293364">
        <w:rPr>
          <w:rFonts w:ascii="Times New Roman" w:hAnsi="Times New Roman" w:cs="Times New Roman"/>
          <w:sz w:val="24"/>
          <w:szCs w:val="24"/>
        </w:rPr>
        <w:t xml:space="preserve">  Prof. J.A </w:t>
      </w:r>
      <w:proofErr w:type="gramStart"/>
      <w:r w:rsidR="00DC401F" w:rsidRPr="00293364">
        <w:rPr>
          <w:rFonts w:ascii="Times New Roman" w:hAnsi="Times New Roman" w:cs="Times New Roman"/>
          <w:sz w:val="24"/>
          <w:szCs w:val="24"/>
        </w:rPr>
        <w:t>Adedeji  D.</w:t>
      </w:r>
      <w:proofErr w:type="gramEnd"/>
      <w:r w:rsidR="00DC401F" w:rsidRPr="00293364">
        <w:rPr>
          <w:rFonts w:ascii="Times New Roman" w:hAnsi="Times New Roman" w:cs="Times New Roman"/>
          <w:sz w:val="24"/>
          <w:szCs w:val="24"/>
        </w:rPr>
        <w:t xml:space="preserve"> Frederick john</w:t>
      </w:r>
    </w:p>
    <w:p w14:paraId="54488377" w14:textId="77777777" w:rsidR="00DC401F" w:rsidRPr="00293364" w:rsidRDefault="00DC401F" w:rsidP="0091267D">
      <w:pPr>
        <w:pStyle w:val="ListParagraph"/>
        <w:numPr>
          <w:ilvl w:val="0"/>
          <w:numId w:val="35"/>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Which of the following qualifications is the apex/highest level one can attain in Physical Health Education?  A</w:t>
      </w:r>
      <w:r w:rsidR="005B6E7D" w:rsidRPr="00293364">
        <w:rPr>
          <w:rFonts w:ascii="Times New Roman" w:hAnsi="Times New Roman" w:cs="Times New Roman"/>
          <w:sz w:val="24"/>
          <w:szCs w:val="24"/>
        </w:rPr>
        <w:t xml:space="preserve">. </w:t>
      </w:r>
      <w:proofErr w:type="gramStart"/>
      <w:r w:rsidR="005B6E7D" w:rsidRPr="00293364">
        <w:rPr>
          <w:rFonts w:ascii="Times New Roman" w:hAnsi="Times New Roman" w:cs="Times New Roman"/>
          <w:sz w:val="24"/>
          <w:szCs w:val="24"/>
        </w:rPr>
        <w:t>PhD  B.</w:t>
      </w:r>
      <w:proofErr w:type="gramEnd"/>
      <w:r w:rsidR="005B6E7D" w:rsidRPr="00293364">
        <w:rPr>
          <w:rFonts w:ascii="Times New Roman" w:hAnsi="Times New Roman" w:cs="Times New Roman"/>
          <w:sz w:val="24"/>
          <w:szCs w:val="24"/>
        </w:rPr>
        <w:t xml:space="preserve"> Masters  C. Bachelor/B.ED  D. N.C.E</w:t>
      </w:r>
    </w:p>
    <w:p w14:paraId="7CE8611D" w14:textId="77777777" w:rsidR="005B6E7D" w:rsidRPr="00293364" w:rsidRDefault="005B6E7D" w:rsidP="0091267D">
      <w:pPr>
        <w:pStyle w:val="ListParagraph"/>
        <w:numPr>
          <w:ilvl w:val="0"/>
          <w:numId w:val="35"/>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Health Education specialists’ function include </w:t>
      </w:r>
      <w:r w:rsidR="002A27CF" w:rsidRPr="00293364">
        <w:rPr>
          <w:rFonts w:ascii="Times New Roman" w:hAnsi="Times New Roman" w:cs="Times New Roman"/>
          <w:sz w:val="24"/>
          <w:szCs w:val="24"/>
        </w:rPr>
        <w:t>the following except ______ A. s</w:t>
      </w:r>
      <w:r w:rsidRPr="00293364">
        <w:rPr>
          <w:rFonts w:ascii="Times New Roman" w:hAnsi="Times New Roman" w:cs="Times New Roman"/>
          <w:sz w:val="24"/>
          <w:szCs w:val="24"/>
        </w:rPr>
        <w:t xml:space="preserve">afety </w:t>
      </w:r>
      <w:proofErr w:type="gramStart"/>
      <w:r w:rsidRPr="00293364">
        <w:rPr>
          <w:rFonts w:ascii="Times New Roman" w:hAnsi="Times New Roman" w:cs="Times New Roman"/>
          <w:sz w:val="24"/>
          <w:szCs w:val="24"/>
        </w:rPr>
        <w:t>educationists  B.</w:t>
      </w:r>
      <w:proofErr w:type="gramEnd"/>
      <w:r w:rsidRPr="00293364">
        <w:rPr>
          <w:rFonts w:ascii="Times New Roman" w:hAnsi="Times New Roman" w:cs="Times New Roman"/>
          <w:sz w:val="24"/>
          <w:szCs w:val="24"/>
        </w:rPr>
        <w:t xml:space="preserve"> recreation management  C. community development workers  </w:t>
      </w:r>
    </w:p>
    <w:p w14:paraId="79E2A385" w14:textId="77777777" w:rsidR="005B6E7D" w:rsidRPr="00293364" w:rsidRDefault="002A27CF" w:rsidP="005E79A2">
      <w:pPr>
        <w:pStyle w:val="ListParagraph"/>
        <w:spacing w:after="0" w:line="240" w:lineRule="auto"/>
        <w:rPr>
          <w:rFonts w:ascii="Times New Roman" w:hAnsi="Times New Roman" w:cs="Times New Roman"/>
          <w:sz w:val="24"/>
          <w:szCs w:val="24"/>
        </w:rPr>
      </w:pPr>
      <w:r w:rsidRPr="00293364">
        <w:rPr>
          <w:rFonts w:ascii="Times New Roman" w:hAnsi="Times New Roman" w:cs="Times New Roman"/>
          <w:sz w:val="24"/>
          <w:szCs w:val="24"/>
        </w:rPr>
        <w:t>D. exercise therapists.</w:t>
      </w:r>
    </w:p>
    <w:p w14:paraId="06A82D9D" w14:textId="77777777" w:rsidR="002A27CF" w:rsidRPr="00293364" w:rsidRDefault="002A27CF" w:rsidP="0091267D">
      <w:pPr>
        <w:pStyle w:val="ListParagraph"/>
        <w:numPr>
          <w:ilvl w:val="0"/>
          <w:numId w:val="35"/>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Who among these sport heroes won gold medal in 400m race for Nigeria?  A. Christian </w:t>
      </w:r>
      <w:proofErr w:type="gramStart"/>
      <w:r w:rsidRPr="00293364">
        <w:rPr>
          <w:rFonts w:ascii="Times New Roman" w:hAnsi="Times New Roman" w:cs="Times New Roman"/>
          <w:sz w:val="24"/>
          <w:szCs w:val="24"/>
        </w:rPr>
        <w:t>Chukwu  B.</w:t>
      </w:r>
      <w:proofErr w:type="gramEnd"/>
      <w:r w:rsidRPr="00293364">
        <w:rPr>
          <w:rFonts w:ascii="Times New Roman" w:hAnsi="Times New Roman" w:cs="Times New Roman"/>
          <w:sz w:val="24"/>
          <w:szCs w:val="24"/>
        </w:rPr>
        <w:t xml:space="preserve"> Dick Tiger C. </w:t>
      </w:r>
      <w:proofErr w:type="spellStart"/>
      <w:r w:rsidRPr="00293364">
        <w:rPr>
          <w:rFonts w:ascii="Times New Roman" w:hAnsi="Times New Roman" w:cs="Times New Roman"/>
          <w:sz w:val="24"/>
          <w:szCs w:val="24"/>
        </w:rPr>
        <w:t>FalilatOgunkoya</w:t>
      </w:r>
      <w:proofErr w:type="spellEnd"/>
      <w:r w:rsidRPr="00293364">
        <w:rPr>
          <w:rFonts w:ascii="Times New Roman" w:hAnsi="Times New Roman" w:cs="Times New Roman"/>
          <w:sz w:val="24"/>
          <w:szCs w:val="24"/>
        </w:rPr>
        <w:t xml:space="preserve">  D. </w:t>
      </w:r>
      <w:proofErr w:type="spellStart"/>
      <w:r w:rsidRPr="00293364">
        <w:rPr>
          <w:rFonts w:ascii="Times New Roman" w:hAnsi="Times New Roman" w:cs="Times New Roman"/>
          <w:sz w:val="24"/>
          <w:szCs w:val="24"/>
        </w:rPr>
        <w:t>TeslimBalogun</w:t>
      </w:r>
      <w:proofErr w:type="spellEnd"/>
    </w:p>
    <w:p w14:paraId="7CEAA318" w14:textId="77777777" w:rsidR="00B6107C" w:rsidRPr="00293364" w:rsidRDefault="00B6107C" w:rsidP="005E79A2">
      <w:pPr>
        <w:spacing w:after="0" w:line="240" w:lineRule="auto"/>
        <w:rPr>
          <w:rFonts w:ascii="Times New Roman" w:hAnsi="Times New Roman" w:cs="Times New Roman"/>
          <w:b/>
          <w:sz w:val="24"/>
          <w:szCs w:val="24"/>
        </w:rPr>
      </w:pPr>
    </w:p>
    <w:p w14:paraId="507FBF5C" w14:textId="77777777" w:rsidR="002A27CF" w:rsidRPr="00293364" w:rsidRDefault="002A27CF" w:rsidP="005E79A2">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THEORY</w:t>
      </w:r>
    </w:p>
    <w:p w14:paraId="4FDD1F23" w14:textId="77777777" w:rsidR="002A27CF" w:rsidRPr="00293364" w:rsidRDefault="002A27CF" w:rsidP="0091267D">
      <w:pPr>
        <w:pStyle w:val="ListParagraph"/>
        <w:numPr>
          <w:ilvl w:val="0"/>
          <w:numId w:val="36"/>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What is career guidance?</w:t>
      </w:r>
    </w:p>
    <w:p w14:paraId="71005F13" w14:textId="77777777" w:rsidR="002A27CF" w:rsidRPr="00293364" w:rsidRDefault="002A27CF" w:rsidP="0091267D">
      <w:pPr>
        <w:pStyle w:val="ListParagraph"/>
        <w:numPr>
          <w:ilvl w:val="0"/>
          <w:numId w:val="36"/>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Write short notes on any two sports’ heroines in Nigeria.</w:t>
      </w:r>
    </w:p>
    <w:p w14:paraId="364C422E" w14:textId="77777777" w:rsidR="00B6107C" w:rsidRPr="00293364" w:rsidRDefault="00B6107C" w:rsidP="00B6107C">
      <w:pPr>
        <w:spacing w:after="0" w:line="240" w:lineRule="auto"/>
        <w:rPr>
          <w:rFonts w:ascii="Times New Roman" w:hAnsi="Times New Roman" w:cs="Times New Roman"/>
          <w:sz w:val="24"/>
          <w:szCs w:val="24"/>
        </w:rPr>
      </w:pPr>
    </w:p>
    <w:p w14:paraId="2693B64E" w14:textId="77777777" w:rsidR="00111455" w:rsidRPr="00293364" w:rsidRDefault="00B6107C" w:rsidP="00B6107C">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REFERENCE TEXT</w:t>
      </w:r>
    </w:p>
    <w:p w14:paraId="0BC58EC7" w14:textId="77777777" w:rsidR="00111455" w:rsidRPr="00293364" w:rsidRDefault="00111455" w:rsidP="005E79A2">
      <w:p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Essentials of Physical and Health Education for junior secondary school 2.</w:t>
      </w:r>
    </w:p>
    <w:p w14:paraId="350323DD" w14:textId="77777777" w:rsidR="00C0055F" w:rsidRPr="00293364" w:rsidRDefault="00C0055F" w:rsidP="00B6107C">
      <w:pPr>
        <w:spacing w:after="0" w:line="240" w:lineRule="auto"/>
        <w:rPr>
          <w:rFonts w:ascii="Times New Roman" w:eastAsia="Calibri" w:hAnsi="Times New Roman" w:cs="Times New Roman"/>
          <w:b/>
          <w:color w:val="000000"/>
          <w:sz w:val="24"/>
          <w:szCs w:val="24"/>
        </w:rPr>
      </w:pPr>
    </w:p>
    <w:p w14:paraId="54839845" w14:textId="77777777" w:rsidR="00C12583" w:rsidRPr="00293364" w:rsidRDefault="00C12583" w:rsidP="00B6107C">
      <w:pPr>
        <w:spacing w:after="0" w:line="240" w:lineRule="auto"/>
        <w:rPr>
          <w:rFonts w:ascii="Times New Roman" w:eastAsia="Calibri" w:hAnsi="Times New Roman" w:cs="Times New Roman"/>
          <w:b/>
          <w:color w:val="000000"/>
          <w:sz w:val="24"/>
          <w:szCs w:val="24"/>
        </w:rPr>
      </w:pPr>
    </w:p>
    <w:p w14:paraId="577577BD" w14:textId="77777777" w:rsidR="004E35CC" w:rsidRPr="00293364" w:rsidRDefault="00B6107C" w:rsidP="00B6107C">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WEEK FOUR</w:t>
      </w:r>
    </w:p>
    <w:p w14:paraId="507F8459" w14:textId="77777777" w:rsidR="005E0C5D" w:rsidRPr="00293364" w:rsidRDefault="00F14B2C" w:rsidP="00B6107C">
      <w:pPr>
        <w:spacing w:after="0" w:line="240" w:lineRule="auto"/>
        <w:rPr>
          <w:rFonts w:ascii="Times New Roman" w:hAnsi="Times New Roman" w:cs="Times New Roman"/>
          <w:sz w:val="24"/>
          <w:szCs w:val="24"/>
        </w:rPr>
      </w:pPr>
      <w:proofErr w:type="gramStart"/>
      <w:r w:rsidRPr="00293364">
        <w:rPr>
          <w:rFonts w:ascii="Times New Roman" w:eastAsia="Calibri" w:hAnsi="Times New Roman" w:cs="Times New Roman"/>
          <w:b/>
          <w:color w:val="000000"/>
          <w:sz w:val="24"/>
          <w:szCs w:val="24"/>
        </w:rPr>
        <w:t>TOPIC</w:t>
      </w:r>
      <w:r w:rsidR="00B6107C" w:rsidRPr="00293364">
        <w:rPr>
          <w:rFonts w:ascii="Times New Roman" w:eastAsia="Calibri" w:hAnsi="Times New Roman" w:cs="Times New Roman"/>
          <w:b/>
          <w:color w:val="000000"/>
          <w:sz w:val="24"/>
          <w:szCs w:val="24"/>
        </w:rPr>
        <w:t>:</w:t>
      </w:r>
      <w:r w:rsidR="00B6107C" w:rsidRPr="00293364">
        <w:rPr>
          <w:rFonts w:ascii="Times New Roman" w:eastAsia="Times New Roman" w:hAnsi="Times New Roman" w:cs="Times New Roman"/>
          <w:b/>
          <w:sz w:val="24"/>
          <w:szCs w:val="24"/>
        </w:rPr>
        <w:t>S</w:t>
      </w:r>
      <w:r w:rsidR="00B6107C" w:rsidRPr="00293364">
        <w:rPr>
          <w:rFonts w:ascii="Times New Roman" w:hAnsi="Times New Roman" w:cs="Times New Roman"/>
          <w:b/>
          <w:sz w:val="24"/>
          <w:szCs w:val="24"/>
        </w:rPr>
        <w:t>WIMMING</w:t>
      </w:r>
      <w:proofErr w:type="gramEnd"/>
    </w:p>
    <w:p w14:paraId="47051962" w14:textId="77777777" w:rsidR="005E0C5D" w:rsidRPr="00293364" w:rsidRDefault="00B6107C" w:rsidP="00B6107C">
      <w:pPr>
        <w:spacing w:after="0" w:line="240" w:lineRule="auto"/>
        <w:rPr>
          <w:rFonts w:ascii="Times New Roman" w:hAnsi="Times New Roman" w:cs="Times New Roman"/>
          <w:sz w:val="24"/>
          <w:szCs w:val="24"/>
        </w:rPr>
      </w:pPr>
      <w:r w:rsidRPr="00293364">
        <w:rPr>
          <w:rFonts w:ascii="Times New Roman" w:hAnsi="Times New Roman" w:cs="Times New Roman"/>
          <w:b/>
          <w:sz w:val="24"/>
          <w:szCs w:val="24"/>
        </w:rPr>
        <w:t>HISTORY OF SWIMMING</w:t>
      </w:r>
    </w:p>
    <w:p w14:paraId="29AB9048" w14:textId="77777777" w:rsidR="005E0C5D" w:rsidRPr="00293364" w:rsidRDefault="005E0C5D" w:rsidP="00B6107C">
      <w:pPr>
        <w:tabs>
          <w:tab w:val="left" w:pos="3544"/>
          <w:tab w:val="left" w:pos="7695"/>
        </w:tabs>
        <w:spacing w:after="0" w:line="240" w:lineRule="auto"/>
        <w:jc w:val="both"/>
        <w:rPr>
          <w:rFonts w:ascii="Times New Roman" w:hAnsi="Times New Roman" w:cs="Times New Roman"/>
          <w:sz w:val="24"/>
          <w:szCs w:val="24"/>
        </w:rPr>
      </w:pPr>
      <w:r w:rsidRPr="00293364">
        <w:rPr>
          <w:rFonts w:ascii="Times New Roman" w:hAnsi="Times New Roman" w:cs="Times New Roman"/>
          <w:sz w:val="24"/>
          <w:szCs w:val="24"/>
        </w:rPr>
        <w:t xml:space="preserve">Swimming is an aquatic sport engaged in by all ages like diving, scuba, water polo, sailing, canoeing, fishing, boat regatta etc., for recreation, physical fitness and </w:t>
      </w:r>
      <w:proofErr w:type="spellStart"/>
      <w:r w:rsidRPr="00293364">
        <w:rPr>
          <w:rFonts w:ascii="Times New Roman" w:hAnsi="Times New Roman" w:cs="Times New Roman"/>
          <w:sz w:val="24"/>
          <w:szCs w:val="24"/>
        </w:rPr>
        <w:t>survival.Carvings</w:t>
      </w:r>
      <w:proofErr w:type="spellEnd"/>
      <w:r w:rsidRPr="00293364">
        <w:rPr>
          <w:rFonts w:ascii="Times New Roman" w:hAnsi="Times New Roman" w:cs="Times New Roman"/>
          <w:sz w:val="24"/>
          <w:szCs w:val="24"/>
        </w:rPr>
        <w:t xml:space="preserve"> of Swimmers were found on rock walls in Libyan Desert dated far back as 9,000 </w:t>
      </w:r>
      <w:proofErr w:type="spellStart"/>
      <w:r w:rsidRPr="00293364">
        <w:rPr>
          <w:rFonts w:ascii="Times New Roman" w:hAnsi="Times New Roman" w:cs="Times New Roman"/>
          <w:sz w:val="24"/>
          <w:szCs w:val="24"/>
        </w:rPr>
        <w:t>B.C.It</w:t>
      </w:r>
      <w:proofErr w:type="spellEnd"/>
      <w:r w:rsidRPr="00293364">
        <w:rPr>
          <w:rFonts w:ascii="Times New Roman" w:hAnsi="Times New Roman" w:cs="Times New Roman"/>
          <w:sz w:val="24"/>
          <w:szCs w:val="24"/>
        </w:rPr>
        <w:t xml:space="preserve"> was among the sports the Greeks competed for during the ancient and modern Olympic games. It became an Olympic event for men in 1896 and for women in1912. Today, it is the second largest sport in the Olympic </w:t>
      </w:r>
      <w:proofErr w:type="spellStart"/>
      <w:r w:rsidRPr="00293364">
        <w:rPr>
          <w:rFonts w:ascii="Times New Roman" w:hAnsi="Times New Roman" w:cs="Times New Roman"/>
          <w:sz w:val="24"/>
          <w:szCs w:val="24"/>
        </w:rPr>
        <w:t>programme</w:t>
      </w:r>
      <w:proofErr w:type="spellEnd"/>
      <w:r w:rsidRPr="00293364">
        <w:rPr>
          <w:rFonts w:ascii="Times New Roman" w:hAnsi="Times New Roman" w:cs="Times New Roman"/>
          <w:sz w:val="24"/>
          <w:szCs w:val="24"/>
        </w:rPr>
        <w:t xml:space="preserve">. The world controlling body is Federation </w:t>
      </w:r>
      <w:proofErr w:type="spellStart"/>
      <w:r w:rsidRPr="00293364">
        <w:rPr>
          <w:rFonts w:ascii="Times New Roman" w:hAnsi="Times New Roman" w:cs="Times New Roman"/>
          <w:sz w:val="24"/>
          <w:szCs w:val="24"/>
        </w:rPr>
        <w:t>Internationale</w:t>
      </w:r>
      <w:proofErr w:type="spellEnd"/>
      <w:r w:rsidRPr="00293364">
        <w:rPr>
          <w:rFonts w:ascii="Times New Roman" w:hAnsi="Times New Roman" w:cs="Times New Roman"/>
          <w:sz w:val="24"/>
          <w:szCs w:val="24"/>
        </w:rPr>
        <w:t xml:space="preserve"> de Natation Amateur (F.I.N.A) in 1908 in London but its headquarters in USA. In </w:t>
      </w:r>
      <w:proofErr w:type="spellStart"/>
      <w:proofErr w:type="gramStart"/>
      <w:r w:rsidRPr="00293364">
        <w:rPr>
          <w:rFonts w:ascii="Times New Roman" w:hAnsi="Times New Roman" w:cs="Times New Roman"/>
          <w:sz w:val="24"/>
          <w:szCs w:val="24"/>
        </w:rPr>
        <w:t>Nigeria,people</w:t>
      </w:r>
      <w:proofErr w:type="spellEnd"/>
      <w:proofErr w:type="gramEnd"/>
      <w:r w:rsidRPr="00293364">
        <w:rPr>
          <w:rFonts w:ascii="Times New Roman" w:hAnsi="Times New Roman" w:cs="Times New Roman"/>
          <w:sz w:val="24"/>
          <w:szCs w:val="24"/>
        </w:rPr>
        <w:t xml:space="preserve"> in the riverine areas start swimming from the birth </w:t>
      </w:r>
      <w:proofErr w:type="spellStart"/>
      <w:r w:rsidRPr="00293364">
        <w:rPr>
          <w:rFonts w:ascii="Times New Roman" w:hAnsi="Times New Roman" w:cs="Times New Roman"/>
          <w:sz w:val="24"/>
          <w:szCs w:val="24"/>
        </w:rPr>
        <w:t>i</w:t>
      </w:r>
      <w:proofErr w:type="spellEnd"/>
      <w:r w:rsidRPr="00293364">
        <w:rPr>
          <w:rFonts w:ascii="Times New Roman" w:hAnsi="Times New Roman" w:cs="Times New Roman"/>
          <w:sz w:val="24"/>
          <w:szCs w:val="24"/>
        </w:rPr>
        <w:t xml:space="preserve">. e The </w:t>
      </w:r>
      <w:proofErr w:type="spellStart"/>
      <w:r w:rsidRPr="00293364">
        <w:rPr>
          <w:rFonts w:ascii="Times New Roman" w:hAnsi="Times New Roman" w:cs="Times New Roman"/>
          <w:sz w:val="24"/>
          <w:szCs w:val="24"/>
        </w:rPr>
        <w:t>Ijaws</w:t>
      </w:r>
      <w:proofErr w:type="spellEnd"/>
      <w:r w:rsidRPr="00293364">
        <w:rPr>
          <w:rFonts w:ascii="Times New Roman" w:hAnsi="Times New Roman" w:cs="Times New Roman"/>
          <w:sz w:val="24"/>
          <w:szCs w:val="24"/>
        </w:rPr>
        <w:t xml:space="preserve">, the </w:t>
      </w:r>
      <w:proofErr w:type="spellStart"/>
      <w:r w:rsidRPr="00293364">
        <w:rPr>
          <w:rFonts w:ascii="Times New Roman" w:hAnsi="Times New Roman" w:cs="Times New Roman"/>
          <w:sz w:val="24"/>
          <w:szCs w:val="24"/>
        </w:rPr>
        <w:t>Ilajes</w:t>
      </w:r>
      <w:proofErr w:type="spellEnd"/>
      <w:r w:rsidRPr="00293364">
        <w:rPr>
          <w:rFonts w:ascii="Times New Roman" w:hAnsi="Times New Roman" w:cs="Times New Roman"/>
          <w:sz w:val="24"/>
          <w:szCs w:val="24"/>
        </w:rPr>
        <w:t xml:space="preserve"> and other riverine tribes. The Swimming Federation of Nigeria (S.F.N) was formed in 1958.</w:t>
      </w:r>
    </w:p>
    <w:p w14:paraId="35CADF2B" w14:textId="77777777" w:rsidR="00B6107C" w:rsidRPr="00293364" w:rsidRDefault="00B6107C" w:rsidP="00B6107C">
      <w:pPr>
        <w:tabs>
          <w:tab w:val="left" w:pos="3544"/>
          <w:tab w:val="left" w:pos="7695"/>
        </w:tabs>
        <w:spacing w:after="0" w:line="240" w:lineRule="auto"/>
        <w:rPr>
          <w:rFonts w:ascii="Times New Roman" w:hAnsi="Times New Roman" w:cs="Times New Roman"/>
          <w:b/>
          <w:sz w:val="24"/>
          <w:szCs w:val="24"/>
        </w:rPr>
      </w:pPr>
    </w:p>
    <w:p w14:paraId="42E03343" w14:textId="77777777" w:rsidR="005E0C5D" w:rsidRPr="00293364" w:rsidRDefault="005E0C5D" w:rsidP="00B6107C">
      <w:pPr>
        <w:tabs>
          <w:tab w:val="left" w:pos="3544"/>
          <w:tab w:val="left" w:pos="7695"/>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BASIC SKILLS IN SWIMMING</w:t>
      </w:r>
    </w:p>
    <w:p w14:paraId="2E1B657C" w14:textId="77777777" w:rsidR="005E0C5D" w:rsidRPr="00293364" w:rsidRDefault="005E0C5D" w:rsidP="00B6107C">
      <w:pPr>
        <w:pStyle w:val="ListParagraph"/>
        <w:numPr>
          <w:ilvl w:val="0"/>
          <w:numId w:val="11"/>
        </w:numPr>
        <w:spacing w:after="0" w:line="240" w:lineRule="auto"/>
        <w:ind w:hanging="720"/>
        <w:contextualSpacing w:val="0"/>
        <w:rPr>
          <w:rFonts w:ascii="Times New Roman" w:hAnsi="Times New Roman" w:cs="Times New Roman"/>
          <w:sz w:val="24"/>
          <w:szCs w:val="24"/>
        </w:rPr>
      </w:pPr>
      <w:r w:rsidRPr="00293364">
        <w:rPr>
          <w:rFonts w:ascii="Times New Roman" w:hAnsi="Times New Roman" w:cs="Times New Roman"/>
          <w:sz w:val="24"/>
          <w:szCs w:val="24"/>
        </w:rPr>
        <w:lastRenderedPageBreak/>
        <w:t>Front crawl</w:t>
      </w:r>
    </w:p>
    <w:p w14:paraId="6C111F36" w14:textId="77777777" w:rsidR="005E0C5D" w:rsidRPr="00293364" w:rsidRDefault="005E0C5D" w:rsidP="00B6107C">
      <w:pPr>
        <w:pStyle w:val="ListParagraph"/>
        <w:numPr>
          <w:ilvl w:val="0"/>
          <w:numId w:val="11"/>
        </w:numPr>
        <w:spacing w:after="0" w:line="240" w:lineRule="auto"/>
        <w:ind w:hanging="720"/>
        <w:contextualSpacing w:val="0"/>
        <w:rPr>
          <w:rFonts w:ascii="Times New Roman" w:hAnsi="Times New Roman" w:cs="Times New Roman"/>
          <w:sz w:val="24"/>
          <w:szCs w:val="24"/>
        </w:rPr>
      </w:pPr>
      <w:r w:rsidRPr="00293364">
        <w:rPr>
          <w:rFonts w:ascii="Times New Roman" w:hAnsi="Times New Roman" w:cs="Times New Roman"/>
          <w:sz w:val="24"/>
          <w:szCs w:val="24"/>
        </w:rPr>
        <w:t xml:space="preserve">Breast stroke </w:t>
      </w:r>
    </w:p>
    <w:p w14:paraId="67E73A4C" w14:textId="77777777" w:rsidR="005E0C5D" w:rsidRPr="00293364" w:rsidRDefault="005E0C5D" w:rsidP="00B6107C">
      <w:pPr>
        <w:pStyle w:val="ListParagraph"/>
        <w:numPr>
          <w:ilvl w:val="0"/>
          <w:numId w:val="11"/>
        </w:numPr>
        <w:spacing w:after="0" w:line="240" w:lineRule="auto"/>
        <w:ind w:hanging="720"/>
        <w:contextualSpacing w:val="0"/>
        <w:rPr>
          <w:rFonts w:ascii="Times New Roman" w:hAnsi="Times New Roman" w:cs="Times New Roman"/>
          <w:sz w:val="24"/>
          <w:szCs w:val="24"/>
        </w:rPr>
      </w:pPr>
      <w:r w:rsidRPr="00293364">
        <w:rPr>
          <w:rFonts w:ascii="Times New Roman" w:hAnsi="Times New Roman" w:cs="Times New Roman"/>
          <w:sz w:val="24"/>
          <w:szCs w:val="24"/>
        </w:rPr>
        <w:t xml:space="preserve">Back stroke </w:t>
      </w:r>
    </w:p>
    <w:p w14:paraId="2CB4742A" w14:textId="77777777" w:rsidR="005E0C5D" w:rsidRPr="00293364" w:rsidRDefault="005E0C5D" w:rsidP="00B6107C">
      <w:pPr>
        <w:pStyle w:val="ListParagraph"/>
        <w:numPr>
          <w:ilvl w:val="0"/>
          <w:numId w:val="11"/>
        </w:numPr>
        <w:spacing w:after="0" w:line="240" w:lineRule="auto"/>
        <w:ind w:hanging="720"/>
        <w:contextualSpacing w:val="0"/>
        <w:rPr>
          <w:rFonts w:ascii="Times New Roman" w:hAnsi="Times New Roman" w:cs="Times New Roman"/>
          <w:sz w:val="24"/>
          <w:szCs w:val="24"/>
        </w:rPr>
      </w:pPr>
      <w:r w:rsidRPr="00293364">
        <w:rPr>
          <w:rFonts w:ascii="Times New Roman" w:hAnsi="Times New Roman" w:cs="Times New Roman"/>
          <w:sz w:val="24"/>
          <w:szCs w:val="24"/>
        </w:rPr>
        <w:t>Butterfly stroke</w:t>
      </w:r>
    </w:p>
    <w:p w14:paraId="21D94115" w14:textId="77777777" w:rsidR="004E35CC" w:rsidRPr="00293364" w:rsidRDefault="004E35CC" w:rsidP="00B6107C">
      <w:pPr>
        <w:spacing w:after="0" w:line="240" w:lineRule="auto"/>
        <w:ind w:hanging="720"/>
        <w:rPr>
          <w:rFonts w:ascii="Times New Roman" w:hAnsi="Times New Roman" w:cs="Times New Roman"/>
          <w:sz w:val="24"/>
          <w:szCs w:val="24"/>
        </w:rPr>
      </w:pPr>
    </w:p>
    <w:p w14:paraId="26A28398" w14:textId="77777777" w:rsidR="00C2745F" w:rsidRPr="00293364" w:rsidRDefault="00B6107C" w:rsidP="00B6107C">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FACILITIES OF SWIMMING</w:t>
      </w:r>
    </w:p>
    <w:p w14:paraId="439F2434" w14:textId="77777777" w:rsidR="00C2745F" w:rsidRPr="00293364" w:rsidRDefault="00C2745F" w:rsidP="0091267D">
      <w:pPr>
        <w:numPr>
          <w:ilvl w:val="0"/>
          <w:numId w:val="12"/>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Stream / swimming pool/ river/ lake </w:t>
      </w:r>
      <w:proofErr w:type="spellStart"/>
      <w:r w:rsidRPr="00293364">
        <w:rPr>
          <w:rFonts w:ascii="Times New Roman" w:eastAsia="Times New Roman" w:hAnsi="Times New Roman" w:cs="Times New Roman"/>
          <w:sz w:val="24"/>
          <w:szCs w:val="24"/>
        </w:rPr>
        <w:t>e.t.c</w:t>
      </w:r>
      <w:proofErr w:type="spellEnd"/>
      <w:r w:rsidRPr="00293364">
        <w:rPr>
          <w:rFonts w:ascii="Times New Roman" w:eastAsia="Times New Roman" w:hAnsi="Times New Roman" w:cs="Times New Roman"/>
          <w:sz w:val="24"/>
          <w:szCs w:val="24"/>
        </w:rPr>
        <w:t xml:space="preserve">. </w:t>
      </w:r>
    </w:p>
    <w:p w14:paraId="4B3CAB64" w14:textId="77777777" w:rsidR="00C2745F" w:rsidRPr="00293364" w:rsidRDefault="00C2745F" w:rsidP="0091267D">
      <w:pPr>
        <w:numPr>
          <w:ilvl w:val="0"/>
          <w:numId w:val="12"/>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The toilet </w:t>
      </w:r>
    </w:p>
    <w:p w14:paraId="7188069F" w14:textId="77777777" w:rsidR="007D2AD6" w:rsidRPr="00293364" w:rsidRDefault="00C2745F" w:rsidP="0091267D">
      <w:pPr>
        <w:numPr>
          <w:ilvl w:val="0"/>
          <w:numId w:val="12"/>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The shower room</w:t>
      </w:r>
      <w:r w:rsidR="007D2AD6" w:rsidRPr="00293364">
        <w:rPr>
          <w:rFonts w:ascii="Times New Roman" w:eastAsia="Times New Roman" w:hAnsi="Times New Roman" w:cs="Times New Roman"/>
          <w:sz w:val="24"/>
          <w:szCs w:val="24"/>
        </w:rPr>
        <w:t>s</w:t>
      </w:r>
    </w:p>
    <w:p w14:paraId="0A73062A" w14:textId="77777777" w:rsidR="007D2AD6" w:rsidRPr="00293364" w:rsidRDefault="007D2AD6" w:rsidP="0091267D">
      <w:pPr>
        <w:pStyle w:val="ListParagraph"/>
        <w:numPr>
          <w:ilvl w:val="0"/>
          <w:numId w:val="12"/>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The diving </w:t>
      </w:r>
      <w:proofErr w:type="gramStart"/>
      <w:r w:rsidRPr="00293364">
        <w:rPr>
          <w:rFonts w:ascii="Times New Roman" w:eastAsia="Times New Roman" w:hAnsi="Times New Roman" w:cs="Times New Roman"/>
          <w:sz w:val="24"/>
          <w:szCs w:val="24"/>
        </w:rPr>
        <w:t>board</w:t>
      </w:r>
      <w:proofErr w:type="gramEnd"/>
    </w:p>
    <w:p w14:paraId="79C02B3B" w14:textId="77777777" w:rsidR="007D2AD6" w:rsidRPr="00293364" w:rsidRDefault="007D2AD6" w:rsidP="0091267D">
      <w:pPr>
        <w:pStyle w:val="ListParagraph"/>
        <w:numPr>
          <w:ilvl w:val="0"/>
          <w:numId w:val="12"/>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The changing rooms</w:t>
      </w:r>
    </w:p>
    <w:p w14:paraId="5C477C8E" w14:textId="77777777" w:rsidR="007D2AD6" w:rsidRPr="00293364" w:rsidRDefault="007D2AD6" w:rsidP="0091267D">
      <w:pPr>
        <w:pStyle w:val="ListParagraph"/>
        <w:numPr>
          <w:ilvl w:val="0"/>
          <w:numId w:val="12"/>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The chlorinating </w:t>
      </w:r>
      <w:proofErr w:type="gramStart"/>
      <w:r w:rsidRPr="00293364">
        <w:rPr>
          <w:rFonts w:ascii="Times New Roman" w:eastAsia="Times New Roman" w:hAnsi="Times New Roman" w:cs="Times New Roman"/>
          <w:sz w:val="24"/>
          <w:szCs w:val="24"/>
        </w:rPr>
        <w:t>machine</w:t>
      </w:r>
      <w:proofErr w:type="gramEnd"/>
    </w:p>
    <w:p w14:paraId="3D8232D2" w14:textId="77777777" w:rsidR="007D2AD6" w:rsidRPr="00293364" w:rsidRDefault="007D2AD6" w:rsidP="00B6107C">
      <w:pPr>
        <w:spacing w:after="0" w:line="240" w:lineRule="auto"/>
        <w:rPr>
          <w:rFonts w:ascii="Times New Roman" w:eastAsia="Times New Roman" w:hAnsi="Times New Roman" w:cs="Times New Roman"/>
          <w:sz w:val="24"/>
          <w:szCs w:val="24"/>
        </w:rPr>
      </w:pPr>
    </w:p>
    <w:p w14:paraId="46E476F5" w14:textId="77777777" w:rsidR="00C2745F" w:rsidRPr="00293364" w:rsidRDefault="00B6107C" w:rsidP="00B6107C">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EQUIPMENT OF SWIMMING</w:t>
      </w:r>
    </w:p>
    <w:p w14:paraId="45B47895" w14:textId="77777777" w:rsidR="00C2745F" w:rsidRPr="00293364" w:rsidRDefault="00C2745F" w:rsidP="0091267D">
      <w:pPr>
        <w:numPr>
          <w:ilvl w:val="0"/>
          <w:numId w:val="13"/>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Swimming trunk </w:t>
      </w:r>
    </w:p>
    <w:p w14:paraId="3782D554" w14:textId="77777777" w:rsidR="00C2745F" w:rsidRPr="00293364" w:rsidRDefault="00C2745F" w:rsidP="0091267D">
      <w:pPr>
        <w:numPr>
          <w:ilvl w:val="0"/>
          <w:numId w:val="13"/>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Head gear </w:t>
      </w:r>
    </w:p>
    <w:p w14:paraId="313ED241" w14:textId="77777777" w:rsidR="00C2745F" w:rsidRPr="00293364" w:rsidRDefault="00C2745F" w:rsidP="0091267D">
      <w:pPr>
        <w:numPr>
          <w:ilvl w:val="0"/>
          <w:numId w:val="13"/>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Floater </w:t>
      </w:r>
    </w:p>
    <w:p w14:paraId="5214E02E" w14:textId="77777777" w:rsidR="00C2745F" w:rsidRPr="00293364" w:rsidRDefault="00C2745F" w:rsidP="0091267D">
      <w:pPr>
        <w:numPr>
          <w:ilvl w:val="0"/>
          <w:numId w:val="13"/>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Light bamboo poles </w:t>
      </w:r>
    </w:p>
    <w:p w14:paraId="05E91304" w14:textId="77777777" w:rsidR="007D2AD6" w:rsidRPr="00293364" w:rsidRDefault="00C2745F" w:rsidP="0091267D">
      <w:pPr>
        <w:numPr>
          <w:ilvl w:val="0"/>
          <w:numId w:val="13"/>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Whistles</w:t>
      </w:r>
    </w:p>
    <w:p w14:paraId="598B2CCF" w14:textId="77777777" w:rsidR="007D2AD6" w:rsidRPr="00293364" w:rsidRDefault="007D2AD6" w:rsidP="0091267D">
      <w:pPr>
        <w:numPr>
          <w:ilvl w:val="0"/>
          <w:numId w:val="13"/>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The rubber tubes</w:t>
      </w:r>
    </w:p>
    <w:p w14:paraId="4B42EF6B" w14:textId="77777777" w:rsidR="00C2745F" w:rsidRPr="00293364" w:rsidRDefault="00AB76C9" w:rsidP="0091267D">
      <w:pPr>
        <w:numPr>
          <w:ilvl w:val="0"/>
          <w:numId w:val="13"/>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The protective devices</w:t>
      </w:r>
    </w:p>
    <w:p w14:paraId="61E7BD20" w14:textId="77777777" w:rsidR="007D2AD6" w:rsidRPr="00293364" w:rsidRDefault="007D2AD6" w:rsidP="00B6107C">
      <w:pPr>
        <w:tabs>
          <w:tab w:val="left" w:pos="7695"/>
        </w:tabs>
        <w:spacing w:after="0" w:line="240" w:lineRule="auto"/>
        <w:rPr>
          <w:rFonts w:ascii="Times New Roman" w:eastAsia="Times New Roman" w:hAnsi="Times New Roman" w:cs="Times New Roman"/>
          <w:sz w:val="24"/>
          <w:szCs w:val="24"/>
        </w:rPr>
      </w:pPr>
    </w:p>
    <w:p w14:paraId="124F6BFD" w14:textId="77777777" w:rsidR="007D2AD6" w:rsidRPr="00293364" w:rsidRDefault="00B6107C" w:rsidP="00B6107C">
      <w:pPr>
        <w:pStyle w:val="ListParagraph"/>
        <w:tabs>
          <w:tab w:val="left" w:pos="7695"/>
        </w:tabs>
        <w:spacing w:after="0" w:line="240" w:lineRule="auto"/>
        <w:ind w:left="0"/>
        <w:rPr>
          <w:rFonts w:ascii="Times New Roman" w:hAnsi="Times New Roman" w:cs="Times New Roman"/>
          <w:sz w:val="24"/>
          <w:szCs w:val="24"/>
        </w:rPr>
      </w:pPr>
      <w:r w:rsidRPr="00293364">
        <w:rPr>
          <w:rFonts w:ascii="Times New Roman" w:hAnsi="Times New Roman" w:cs="Times New Roman"/>
          <w:b/>
          <w:sz w:val="24"/>
          <w:szCs w:val="24"/>
        </w:rPr>
        <w:t>SAFETY RULES AT SWIMMING POOL</w:t>
      </w:r>
    </w:p>
    <w:p w14:paraId="0BEE89F4" w14:textId="77777777" w:rsidR="007D2AD6" w:rsidRPr="00293364" w:rsidRDefault="007D2AD6" w:rsidP="0091267D">
      <w:pPr>
        <w:numPr>
          <w:ilvl w:val="0"/>
          <w:numId w:val="14"/>
        </w:numPr>
        <w:tabs>
          <w:tab w:val="left" w:pos="7695"/>
        </w:tabs>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 xml:space="preserve">Do not go to the pool alone. </w:t>
      </w:r>
    </w:p>
    <w:p w14:paraId="592EFC3A" w14:textId="77777777" w:rsidR="007D2AD6" w:rsidRPr="00293364" w:rsidRDefault="007D2AD6" w:rsidP="0091267D">
      <w:pPr>
        <w:numPr>
          <w:ilvl w:val="0"/>
          <w:numId w:val="14"/>
        </w:numPr>
        <w:tabs>
          <w:tab w:val="left" w:pos="7695"/>
        </w:tabs>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Call for help when necessary</w:t>
      </w:r>
      <w:r w:rsidR="005117A4" w:rsidRPr="00293364">
        <w:rPr>
          <w:rFonts w:ascii="Times New Roman" w:hAnsi="Times New Roman" w:cs="Times New Roman"/>
          <w:sz w:val="24"/>
          <w:szCs w:val="24"/>
        </w:rPr>
        <w:t>.</w:t>
      </w:r>
    </w:p>
    <w:p w14:paraId="7A8F2BD0" w14:textId="77777777" w:rsidR="007D2AD6" w:rsidRPr="00293364" w:rsidRDefault="007D2AD6" w:rsidP="0091267D">
      <w:pPr>
        <w:numPr>
          <w:ilvl w:val="0"/>
          <w:numId w:val="14"/>
        </w:numPr>
        <w:tabs>
          <w:tab w:val="left" w:pos="7695"/>
        </w:tabs>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Always shower before entering the water</w:t>
      </w:r>
    </w:p>
    <w:p w14:paraId="6190B63C" w14:textId="77777777" w:rsidR="007D2AD6" w:rsidRPr="00293364" w:rsidRDefault="007D2AD6" w:rsidP="0091267D">
      <w:pPr>
        <w:numPr>
          <w:ilvl w:val="0"/>
          <w:numId w:val="14"/>
        </w:numPr>
        <w:tabs>
          <w:tab w:val="left" w:pos="7695"/>
        </w:tabs>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 xml:space="preserve">Never spit, urinate or throw any type of rubbish in the water. </w:t>
      </w:r>
    </w:p>
    <w:p w14:paraId="07ABF664" w14:textId="77777777" w:rsidR="007D2AD6" w:rsidRPr="00293364" w:rsidRDefault="005117A4" w:rsidP="0091267D">
      <w:pPr>
        <w:numPr>
          <w:ilvl w:val="0"/>
          <w:numId w:val="14"/>
        </w:numPr>
        <w:tabs>
          <w:tab w:val="left" w:pos="7695"/>
        </w:tabs>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There should be no running around to avoid slip and fall</w:t>
      </w:r>
      <w:r w:rsidR="007D2AD6" w:rsidRPr="00293364">
        <w:rPr>
          <w:rFonts w:ascii="Times New Roman" w:hAnsi="Times New Roman" w:cs="Times New Roman"/>
          <w:sz w:val="24"/>
          <w:szCs w:val="24"/>
        </w:rPr>
        <w:t xml:space="preserve">. </w:t>
      </w:r>
    </w:p>
    <w:p w14:paraId="6B17FE97" w14:textId="77777777" w:rsidR="007D2AD6" w:rsidRPr="00293364" w:rsidRDefault="007D2AD6" w:rsidP="0091267D">
      <w:pPr>
        <w:numPr>
          <w:ilvl w:val="0"/>
          <w:numId w:val="14"/>
        </w:numPr>
        <w:tabs>
          <w:tab w:val="left" w:pos="7695"/>
        </w:tabs>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 xml:space="preserve">All learners must </w:t>
      </w:r>
      <w:r w:rsidR="00C12583" w:rsidRPr="00293364">
        <w:rPr>
          <w:rFonts w:ascii="Times New Roman" w:hAnsi="Times New Roman" w:cs="Times New Roman"/>
          <w:sz w:val="24"/>
          <w:szCs w:val="24"/>
        </w:rPr>
        <w:t xml:space="preserve">not go to the pool without tube / life guard </w:t>
      </w:r>
      <w:r w:rsidRPr="00293364">
        <w:rPr>
          <w:rFonts w:ascii="Times New Roman" w:hAnsi="Times New Roman" w:cs="Times New Roman"/>
          <w:sz w:val="24"/>
          <w:szCs w:val="24"/>
        </w:rPr>
        <w:t>for safety.</w:t>
      </w:r>
    </w:p>
    <w:p w14:paraId="128EE3C4" w14:textId="77777777" w:rsidR="00AB76C9" w:rsidRPr="00293364" w:rsidRDefault="007D2AD6" w:rsidP="0091267D">
      <w:pPr>
        <w:numPr>
          <w:ilvl w:val="0"/>
          <w:numId w:val="14"/>
        </w:numPr>
        <w:tabs>
          <w:tab w:val="left" w:pos="7695"/>
        </w:tabs>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Safety officers must always be on guard before learning.</w:t>
      </w:r>
    </w:p>
    <w:p w14:paraId="0EC481E4" w14:textId="77777777" w:rsidR="00C12583" w:rsidRPr="00293364" w:rsidRDefault="00C12583" w:rsidP="0091267D">
      <w:pPr>
        <w:numPr>
          <w:ilvl w:val="0"/>
          <w:numId w:val="14"/>
        </w:numPr>
        <w:tabs>
          <w:tab w:val="left" w:pos="7695"/>
        </w:tabs>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Beginner should start from the shallow end of the pool.</w:t>
      </w:r>
    </w:p>
    <w:p w14:paraId="23B7B756" w14:textId="77777777" w:rsidR="00C12583" w:rsidRPr="00293364" w:rsidRDefault="00C12583" w:rsidP="0091267D">
      <w:pPr>
        <w:numPr>
          <w:ilvl w:val="0"/>
          <w:numId w:val="14"/>
        </w:numPr>
        <w:tabs>
          <w:tab w:val="left" w:pos="7695"/>
        </w:tabs>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Learner should obey and follow instructions.</w:t>
      </w:r>
    </w:p>
    <w:p w14:paraId="5A0117DC" w14:textId="77777777" w:rsidR="00C12583" w:rsidRPr="00293364" w:rsidRDefault="00C12583" w:rsidP="0091267D">
      <w:pPr>
        <w:numPr>
          <w:ilvl w:val="0"/>
          <w:numId w:val="14"/>
        </w:numPr>
        <w:tabs>
          <w:tab w:val="left" w:pos="7695"/>
        </w:tabs>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Avoid the use of ornaments such as necklace.</w:t>
      </w:r>
    </w:p>
    <w:p w14:paraId="76FD46E8" w14:textId="77777777" w:rsidR="00AB76C9" w:rsidRPr="00293364" w:rsidRDefault="00AB76C9" w:rsidP="00B6107C">
      <w:pPr>
        <w:tabs>
          <w:tab w:val="left" w:pos="7695"/>
        </w:tabs>
        <w:spacing w:after="0" w:line="240" w:lineRule="auto"/>
        <w:rPr>
          <w:rFonts w:ascii="Times New Roman" w:hAnsi="Times New Roman" w:cs="Times New Roman"/>
          <w:sz w:val="24"/>
          <w:szCs w:val="24"/>
        </w:rPr>
      </w:pPr>
    </w:p>
    <w:p w14:paraId="6D963960" w14:textId="77777777" w:rsidR="00AB76C9" w:rsidRPr="00293364" w:rsidRDefault="00C12583" w:rsidP="00B6107C">
      <w:pPr>
        <w:tabs>
          <w:tab w:val="left" w:pos="7695"/>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THE OFFICIALS OF SWIMMING</w:t>
      </w:r>
      <w:r w:rsidR="00B6107C" w:rsidRPr="00293364">
        <w:rPr>
          <w:rFonts w:ascii="Times New Roman" w:hAnsi="Times New Roman" w:cs="Times New Roman"/>
          <w:b/>
          <w:sz w:val="24"/>
          <w:szCs w:val="24"/>
        </w:rPr>
        <w:t xml:space="preserve"> THEIR DUTIES</w:t>
      </w:r>
    </w:p>
    <w:p w14:paraId="372404E6" w14:textId="77777777" w:rsidR="00AB76C9" w:rsidRPr="00293364" w:rsidRDefault="00B6107C" w:rsidP="00B6107C">
      <w:pPr>
        <w:pStyle w:val="ListParagraph"/>
        <w:spacing w:after="0" w:line="240" w:lineRule="auto"/>
        <w:ind w:left="0"/>
        <w:rPr>
          <w:rFonts w:ascii="Times New Roman" w:hAnsi="Times New Roman" w:cs="Times New Roman"/>
          <w:b/>
          <w:sz w:val="24"/>
          <w:szCs w:val="24"/>
        </w:rPr>
      </w:pPr>
      <w:r w:rsidRPr="00293364">
        <w:rPr>
          <w:rFonts w:ascii="Times New Roman" w:hAnsi="Times New Roman" w:cs="Times New Roman"/>
          <w:b/>
          <w:sz w:val="24"/>
          <w:szCs w:val="24"/>
        </w:rPr>
        <w:t xml:space="preserve">The </w:t>
      </w:r>
      <w:r w:rsidR="00AB76C9" w:rsidRPr="00293364">
        <w:rPr>
          <w:rFonts w:ascii="Times New Roman" w:hAnsi="Times New Roman" w:cs="Times New Roman"/>
          <w:b/>
          <w:sz w:val="24"/>
          <w:szCs w:val="24"/>
        </w:rPr>
        <w:t>referee</w:t>
      </w:r>
    </w:p>
    <w:p w14:paraId="7BDCAA1E" w14:textId="77777777" w:rsidR="005117A4" w:rsidRPr="00293364" w:rsidRDefault="005117A4" w:rsidP="0091267D">
      <w:pPr>
        <w:pStyle w:val="ListParagraph"/>
        <w:numPr>
          <w:ilvl w:val="0"/>
          <w:numId w:val="37"/>
        </w:numPr>
        <w:spacing w:after="0" w:line="240" w:lineRule="auto"/>
        <w:ind w:left="1080"/>
        <w:rPr>
          <w:rFonts w:ascii="Times New Roman" w:hAnsi="Times New Roman" w:cs="Times New Roman"/>
          <w:sz w:val="24"/>
          <w:szCs w:val="24"/>
        </w:rPr>
      </w:pPr>
      <w:r w:rsidRPr="00293364">
        <w:rPr>
          <w:rFonts w:ascii="Times New Roman" w:hAnsi="Times New Roman" w:cs="Times New Roman"/>
          <w:sz w:val="24"/>
          <w:szCs w:val="24"/>
        </w:rPr>
        <w:t>He has full control and enforces the rules.</w:t>
      </w:r>
    </w:p>
    <w:p w14:paraId="5B773470" w14:textId="77777777" w:rsidR="005117A4" w:rsidRPr="00293364" w:rsidRDefault="005117A4" w:rsidP="0091267D">
      <w:pPr>
        <w:pStyle w:val="ListParagraph"/>
        <w:numPr>
          <w:ilvl w:val="0"/>
          <w:numId w:val="37"/>
        </w:numPr>
        <w:spacing w:after="0" w:line="240" w:lineRule="auto"/>
        <w:ind w:left="1080"/>
        <w:rPr>
          <w:rFonts w:ascii="Times New Roman" w:hAnsi="Times New Roman" w:cs="Times New Roman"/>
          <w:sz w:val="24"/>
          <w:szCs w:val="24"/>
        </w:rPr>
      </w:pPr>
      <w:r w:rsidRPr="00293364">
        <w:rPr>
          <w:rFonts w:ascii="Times New Roman" w:hAnsi="Times New Roman" w:cs="Times New Roman"/>
          <w:sz w:val="24"/>
          <w:szCs w:val="24"/>
        </w:rPr>
        <w:t>He assigns duties to other officials.</w:t>
      </w:r>
    </w:p>
    <w:p w14:paraId="07238A20" w14:textId="77777777" w:rsidR="005117A4" w:rsidRPr="00293364" w:rsidRDefault="005117A4" w:rsidP="0091267D">
      <w:pPr>
        <w:pStyle w:val="ListParagraph"/>
        <w:numPr>
          <w:ilvl w:val="0"/>
          <w:numId w:val="37"/>
        </w:numPr>
        <w:spacing w:after="0" w:line="240" w:lineRule="auto"/>
        <w:ind w:left="1080"/>
        <w:rPr>
          <w:rFonts w:ascii="Times New Roman" w:hAnsi="Times New Roman" w:cs="Times New Roman"/>
          <w:sz w:val="24"/>
          <w:szCs w:val="24"/>
        </w:rPr>
      </w:pPr>
      <w:r w:rsidRPr="00293364">
        <w:rPr>
          <w:rFonts w:ascii="Times New Roman" w:hAnsi="Times New Roman" w:cs="Times New Roman"/>
          <w:sz w:val="24"/>
          <w:szCs w:val="24"/>
        </w:rPr>
        <w:t>He ratifies all results.</w:t>
      </w:r>
    </w:p>
    <w:p w14:paraId="7976B481" w14:textId="77777777" w:rsidR="005117A4" w:rsidRPr="00293364" w:rsidRDefault="005117A4" w:rsidP="0091267D">
      <w:pPr>
        <w:pStyle w:val="ListParagraph"/>
        <w:numPr>
          <w:ilvl w:val="0"/>
          <w:numId w:val="37"/>
        </w:numPr>
        <w:spacing w:after="0" w:line="240" w:lineRule="auto"/>
        <w:ind w:left="1080"/>
        <w:rPr>
          <w:rFonts w:ascii="Times New Roman" w:hAnsi="Times New Roman" w:cs="Times New Roman"/>
          <w:sz w:val="24"/>
          <w:szCs w:val="24"/>
        </w:rPr>
      </w:pPr>
      <w:r w:rsidRPr="00293364">
        <w:rPr>
          <w:rFonts w:ascii="Times New Roman" w:hAnsi="Times New Roman" w:cs="Times New Roman"/>
          <w:sz w:val="24"/>
          <w:szCs w:val="24"/>
        </w:rPr>
        <w:t>He has the right to disqualify any competitor.</w:t>
      </w:r>
    </w:p>
    <w:p w14:paraId="59F7B29F" w14:textId="77777777" w:rsidR="00B6107C" w:rsidRPr="00293364" w:rsidRDefault="00B6107C" w:rsidP="00B6107C">
      <w:pPr>
        <w:pStyle w:val="ListParagraph"/>
        <w:spacing w:after="0" w:line="240" w:lineRule="auto"/>
        <w:ind w:left="0"/>
        <w:rPr>
          <w:rFonts w:ascii="Times New Roman" w:hAnsi="Times New Roman" w:cs="Times New Roman"/>
          <w:b/>
          <w:sz w:val="24"/>
          <w:szCs w:val="24"/>
        </w:rPr>
      </w:pPr>
    </w:p>
    <w:p w14:paraId="0E8C5E0C" w14:textId="77777777" w:rsidR="00AB76C9" w:rsidRPr="00293364" w:rsidRDefault="00AB76C9" w:rsidP="00B6107C">
      <w:pPr>
        <w:pStyle w:val="ListParagraph"/>
        <w:spacing w:after="0" w:line="240" w:lineRule="auto"/>
        <w:ind w:left="0"/>
        <w:rPr>
          <w:rFonts w:ascii="Times New Roman" w:hAnsi="Times New Roman" w:cs="Times New Roman"/>
          <w:b/>
          <w:sz w:val="24"/>
          <w:szCs w:val="24"/>
        </w:rPr>
      </w:pPr>
      <w:r w:rsidRPr="00293364">
        <w:rPr>
          <w:rFonts w:ascii="Times New Roman" w:hAnsi="Times New Roman" w:cs="Times New Roman"/>
          <w:b/>
          <w:sz w:val="24"/>
          <w:szCs w:val="24"/>
        </w:rPr>
        <w:t>The starter</w:t>
      </w:r>
      <w:r w:rsidR="005117A4" w:rsidRPr="00293364">
        <w:rPr>
          <w:rFonts w:ascii="Times New Roman" w:hAnsi="Times New Roman" w:cs="Times New Roman"/>
          <w:b/>
          <w:sz w:val="24"/>
          <w:szCs w:val="24"/>
        </w:rPr>
        <w:t>:</w:t>
      </w:r>
    </w:p>
    <w:p w14:paraId="3A00B57F" w14:textId="77777777" w:rsidR="005117A4" w:rsidRPr="00293364" w:rsidRDefault="005117A4" w:rsidP="0091267D">
      <w:pPr>
        <w:pStyle w:val="ListParagraph"/>
        <w:numPr>
          <w:ilvl w:val="0"/>
          <w:numId w:val="38"/>
        </w:numPr>
        <w:spacing w:after="0" w:line="240" w:lineRule="auto"/>
        <w:ind w:left="1080"/>
        <w:rPr>
          <w:rFonts w:ascii="Times New Roman" w:hAnsi="Times New Roman" w:cs="Times New Roman"/>
          <w:sz w:val="24"/>
          <w:szCs w:val="24"/>
        </w:rPr>
      </w:pPr>
      <w:r w:rsidRPr="00293364">
        <w:rPr>
          <w:rFonts w:ascii="Times New Roman" w:hAnsi="Times New Roman" w:cs="Times New Roman"/>
          <w:sz w:val="24"/>
          <w:szCs w:val="24"/>
        </w:rPr>
        <w:t>He starts all races.</w:t>
      </w:r>
    </w:p>
    <w:p w14:paraId="483F9962" w14:textId="77777777" w:rsidR="005117A4" w:rsidRPr="00293364" w:rsidRDefault="005117A4" w:rsidP="0091267D">
      <w:pPr>
        <w:pStyle w:val="ListParagraph"/>
        <w:numPr>
          <w:ilvl w:val="0"/>
          <w:numId w:val="38"/>
        </w:numPr>
        <w:spacing w:after="0" w:line="240" w:lineRule="auto"/>
        <w:ind w:left="1080"/>
        <w:rPr>
          <w:rFonts w:ascii="Times New Roman" w:hAnsi="Times New Roman" w:cs="Times New Roman"/>
          <w:sz w:val="24"/>
          <w:szCs w:val="24"/>
        </w:rPr>
      </w:pPr>
      <w:r w:rsidRPr="00293364">
        <w:rPr>
          <w:rFonts w:ascii="Times New Roman" w:hAnsi="Times New Roman" w:cs="Times New Roman"/>
          <w:sz w:val="24"/>
          <w:szCs w:val="24"/>
        </w:rPr>
        <w:t>He decides if, a start is fair.</w:t>
      </w:r>
    </w:p>
    <w:p w14:paraId="4AEC330C" w14:textId="77777777" w:rsidR="00B6107C" w:rsidRPr="00293364" w:rsidRDefault="00B6107C" w:rsidP="00B6107C">
      <w:pPr>
        <w:pStyle w:val="ListParagraph"/>
        <w:spacing w:after="0" w:line="240" w:lineRule="auto"/>
        <w:ind w:left="0"/>
        <w:rPr>
          <w:rFonts w:ascii="Times New Roman" w:hAnsi="Times New Roman" w:cs="Times New Roman"/>
          <w:b/>
          <w:sz w:val="24"/>
          <w:szCs w:val="24"/>
        </w:rPr>
      </w:pPr>
    </w:p>
    <w:p w14:paraId="626F2328" w14:textId="77777777" w:rsidR="00AB76C9" w:rsidRPr="00293364" w:rsidRDefault="00AB76C9" w:rsidP="00B6107C">
      <w:pPr>
        <w:pStyle w:val="ListParagraph"/>
        <w:spacing w:after="0" w:line="240" w:lineRule="auto"/>
        <w:ind w:left="0"/>
        <w:rPr>
          <w:rFonts w:ascii="Times New Roman" w:hAnsi="Times New Roman" w:cs="Times New Roman"/>
          <w:b/>
          <w:sz w:val="24"/>
          <w:szCs w:val="24"/>
        </w:rPr>
      </w:pPr>
      <w:r w:rsidRPr="00293364">
        <w:rPr>
          <w:rFonts w:ascii="Times New Roman" w:hAnsi="Times New Roman" w:cs="Times New Roman"/>
          <w:b/>
          <w:sz w:val="24"/>
          <w:szCs w:val="24"/>
        </w:rPr>
        <w:t>The time keepers</w:t>
      </w:r>
      <w:r w:rsidR="005117A4" w:rsidRPr="00293364">
        <w:rPr>
          <w:rFonts w:ascii="Times New Roman" w:hAnsi="Times New Roman" w:cs="Times New Roman"/>
          <w:b/>
          <w:sz w:val="24"/>
          <w:szCs w:val="24"/>
        </w:rPr>
        <w:t>:</w:t>
      </w:r>
    </w:p>
    <w:p w14:paraId="5CA4A087" w14:textId="77777777" w:rsidR="003179C9" w:rsidRPr="00293364" w:rsidRDefault="005117A4" w:rsidP="00B6107C">
      <w:pPr>
        <w:pStyle w:val="ListParagraph"/>
        <w:spacing w:after="0" w:line="240" w:lineRule="auto"/>
        <w:ind w:left="0"/>
        <w:rPr>
          <w:rFonts w:ascii="Times New Roman" w:hAnsi="Times New Roman" w:cs="Times New Roman"/>
          <w:sz w:val="24"/>
          <w:szCs w:val="24"/>
        </w:rPr>
      </w:pPr>
      <w:r w:rsidRPr="00293364">
        <w:rPr>
          <w:rFonts w:ascii="Times New Roman" w:hAnsi="Times New Roman" w:cs="Times New Roman"/>
          <w:sz w:val="24"/>
          <w:szCs w:val="24"/>
        </w:rPr>
        <w:t>They take the time of the competitors in the lanes assigned to them.</w:t>
      </w:r>
    </w:p>
    <w:p w14:paraId="32AF4392" w14:textId="77777777" w:rsidR="00B6107C" w:rsidRPr="00293364" w:rsidRDefault="00B6107C" w:rsidP="00B6107C">
      <w:pPr>
        <w:pStyle w:val="ListParagraph"/>
        <w:spacing w:after="0" w:line="240" w:lineRule="auto"/>
        <w:ind w:left="0"/>
        <w:rPr>
          <w:rFonts w:ascii="Times New Roman" w:hAnsi="Times New Roman" w:cs="Times New Roman"/>
          <w:b/>
          <w:sz w:val="24"/>
          <w:szCs w:val="24"/>
        </w:rPr>
      </w:pPr>
    </w:p>
    <w:p w14:paraId="08BFFA6E" w14:textId="77777777" w:rsidR="00AB76C9" w:rsidRPr="00293364" w:rsidRDefault="00AB76C9" w:rsidP="00B6107C">
      <w:pPr>
        <w:pStyle w:val="ListParagraph"/>
        <w:spacing w:after="0" w:line="240" w:lineRule="auto"/>
        <w:ind w:left="0"/>
        <w:rPr>
          <w:rFonts w:ascii="Times New Roman" w:hAnsi="Times New Roman" w:cs="Times New Roman"/>
          <w:b/>
          <w:sz w:val="24"/>
          <w:szCs w:val="24"/>
        </w:rPr>
      </w:pPr>
      <w:r w:rsidRPr="00293364">
        <w:rPr>
          <w:rFonts w:ascii="Times New Roman" w:hAnsi="Times New Roman" w:cs="Times New Roman"/>
          <w:b/>
          <w:sz w:val="24"/>
          <w:szCs w:val="24"/>
        </w:rPr>
        <w:t>The inspectors of turns</w:t>
      </w:r>
      <w:r w:rsidR="005117A4" w:rsidRPr="00293364">
        <w:rPr>
          <w:rFonts w:ascii="Times New Roman" w:hAnsi="Times New Roman" w:cs="Times New Roman"/>
          <w:b/>
          <w:sz w:val="24"/>
          <w:szCs w:val="24"/>
        </w:rPr>
        <w:t>:</w:t>
      </w:r>
    </w:p>
    <w:p w14:paraId="47F6FEE4" w14:textId="77777777" w:rsidR="005117A4" w:rsidRPr="00293364" w:rsidRDefault="005117A4" w:rsidP="00B6107C">
      <w:pPr>
        <w:pStyle w:val="ListParagraph"/>
        <w:spacing w:after="0" w:line="240" w:lineRule="auto"/>
        <w:ind w:left="0"/>
        <w:rPr>
          <w:rFonts w:ascii="Times New Roman" w:hAnsi="Times New Roman" w:cs="Times New Roman"/>
          <w:sz w:val="24"/>
          <w:szCs w:val="24"/>
        </w:rPr>
      </w:pPr>
      <w:r w:rsidRPr="00293364">
        <w:rPr>
          <w:rFonts w:ascii="Times New Roman" w:hAnsi="Times New Roman" w:cs="Times New Roman"/>
          <w:sz w:val="24"/>
          <w:szCs w:val="24"/>
        </w:rPr>
        <w:lastRenderedPageBreak/>
        <w:t xml:space="preserve">They record the laps completed and ensure that the rules of turning are followed. </w:t>
      </w:r>
    </w:p>
    <w:p w14:paraId="699D3BC1" w14:textId="77777777" w:rsidR="00B6107C" w:rsidRPr="00293364" w:rsidRDefault="00B6107C" w:rsidP="00B6107C">
      <w:pPr>
        <w:pStyle w:val="ListParagraph"/>
        <w:spacing w:after="0" w:line="240" w:lineRule="auto"/>
        <w:ind w:left="0"/>
        <w:rPr>
          <w:rFonts w:ascii="Times New Roman" w:hAnsi="Times New Roman" w:cs="Times New Roman"/>
          <w:b/>
          <w:sz w:val="24"/>
          <w:szCs w:val="24"/>
        </w:rPr>
      </w:pPr>
    </w:p>
    <w:p w14:paraId="500A4D87" w14:textId="77777777" w:rsidR="00AB76C9" w:rsidRPr="00293364" w:rsidRDefault="00AB76C9" w:rsidP="00B6107C">
      <w:pPr>
        <w:pStyle w:val="ListParagraph"/>
        <w:spacing w:after="0" w:line="240" w:lineRule="auto"/>
        <w:ind w:left="0"/>
        <w:rPr>
          <w:rFonts w:ascii="Times New Roman" w:hAnsi="Times New Roman" w:cs="Times New Roman"/>
          <w:b/>
          <w:sz w:val="24"/>
          <w:szCs w:val="24"/>
        </w:rPr>
      </w:pPr>
      <w:r w:rsidRPr="00293364">
        <w:rPr>
          <w:rFonts w:ascii="Times New Roman" w:hAnsi="Times New Roman" w:cs="Times New Roman"/>
          <w:b/>
          <w:sz w:val="24"/>
          <w:szCs w:val="24"/>
        </w:rPr>
        <w:t>The finishing judges</w:t>
      </w:r>
      <w:r w:rsidR="005117A4" w:rsidRPr="00293364">
        <w:rPr>
          <w:rFonts w:ascii="Times New Roman" w:hAnsi="Times New Roman" w:cs="Times New Roman"/>
          <w:b/>
          <w:sz w:val="24"/>
          <w:szCs w:val="24"/>
        </w:rPr>
        <w:t>:</w:t>
      </w:r>
    </w:p>
    <w:p w14:paraId="364D1BE5" w14:textId="77777777" w:rsidR="005117A4" w:rsidRPr="00293364" w:rsidRDefault="005117A4" w:rsidP="00B6107C">
      <w:pPr>
        <w:pStyle w:val="ListParagraph"/>
        <w:spacing w:after="0" w:line="240" w:lineRule="auto"/>
        <w:ind w:left="0"/>
        <w:rPr>
          <w:rFonts w:ascii="Times New Roman" w:hAnsi="Times New Roman" w:cs="Times New Roman"/>
          <w:sz w:val="24"/>
          <w:szCs w:val="24"/>
        </w:rPr>
      </w:pPr>
      <w:r w:rsidRPr="00293364">
        <w:rPr>
          <w:rFonts w:ascii="Times New Roman" w:hAnsi="Times New Roman" w:cs="Times New Roman"/>
          <w:sz w:val="24"/>
          <w:szCs w:val="24"/>
        </w:rPr>
        <w:t>They place the competitors in order of finishing.</w:t>
      </w:r>
    </w:p>
    <w:p w14:paraId="4733F097" w14:textId="77777777" w:rsidR="00B6107C" w:rsidRPr="00293364" w:rsidRDefault="00B6107C" w:rsidP="00B6107C">
      <w:pPr>
        <w:pStyle w:val="ListParagraph"/>
        <w:spacing w:after="0" w:line="240" w:lineRule="auto"/>
        <w:ind w:left="0"/>
        <w:rPr>
          <w:rFonts w:ascii="Times New Roman" w:hAnsi="Times New Roman" w:cs="Times New Roman"/>
          <w:b/>
          <w:sz w:val="24"/>
          <w:szCs w:val="24"/>
        </w:rPr>
      </w:pPr>
    </w:p>
    <w:p w14:paraId="2EA1A6E0" w14:textId="77777777" w:rsidR="00AB76C9" w:rsidRPr="00293364" w:rsidRDefault="00AB76C9" w:rsidP="00B6107C">
      <w:pPr>
        <w:pStyle w:val="ListParagraph"/>
        <w:spacing w:after="0" w:line="240" w:lineRule="auto"/>
        <w:ind w:left="0"/>
        <w:rPr>
          <w:rFonts w:ascii="Times New Roman" w:hAnsi="Times New Roman" w:cs="Times New Roman"/>
          <w:b/>
          <w:sz w:val="24"/>
          <w:szCs w:val="24"/>
        </w:rPr>
      </w:pPr>
      <w:r w:rsidRPr="00293364">
        <w:rPr>
          <w:rFonts w:ascii="Times New Roman" w:hAnsi="Times New Roman" w:cs="Times New Roman"/>
          <w:b/>
          <w:sz w:val="24"/>
          <w:szCs w:val="24"/>
        </w:rPr>
        <w:t>The stroke judges</w:t>
      </w:r>
      <w:r w:rsidR="005117A4" w:rsidRPr="00293364">
        <w:rPr>
          <w:rFonts w:ascii="Times New Roman" w:hAnsi="Times New Roman" w:cs="Times New Roman"/>
          <w:b/>
          <w:sz w:val="24"/>
          <w:szCs w:val="24"/>
        </w:rPr>
        <w:t>:</w:t>
      </w:r>
    </w:p>
    <w:p w14:paraId="0A8BA6EF" w14:textId="77777777" w:rsidR="005117A4" w:rsidRPr="00293364" w:rsidRDefault="005117A4" w:rsidP="00B6107C">
      <w:pPr>
        <w:pStyle w:val="ListParagraph"/>
        <w:spacing w:after="0" w:line="240" w:lineRule="auto"/>
        <w:ind w:left="0"/>
        <w:rPr>
          <w:rFonts w:ascii="Times New Roman" w:hAnsi="Times New Roman" w:cs="Times New Roman"/>
          <w:sz w:val="24"/>
          <w:szCs w:val="24"/>
        </w:rPr>
      </w:pPr>
      <w:r w:rsidRPr="00293364">
        <w:rPr>
          <w:rFonts w:ascii="Times New Roman" w:hAnsi="Times New Roman" w:cs="Times New Roman"/>
          <w:sz w:val="24"/>
          <w:szCs w:val="24"/>
        </w:rPr>
        <w:t>They ensure that the stroke laws are obeyed.</w:t>
      </w:r>
    </w:p>
    <w:p w14:paraId="2A8FE436" w14:textId="77777777" w:rsidR="00B6107C" w:rsidRPr="00293364" w:rsidRDefault="00B6107C" w:rsidP="00B6107C">
      <w:pPr>
        <w:pStyle w:val="ListParagraph"/>
        <w:spacing w:after="0" w:line="240" w:lineRule="auto"/>
        <w:ind w:left="0"/>
        <w:rPr>
          <w:rFonts w:ascii="Times New Roman" w:hAnsi="Times New Roman" w:cs="Times New Roman"/>
          <w:b/>
          <w:sz w:val="24"/>
          <w:szCs w:val="24"/>
        </w:rPr>
      </w:pPr>
    </w:p>
    <w:p w14:paraId="6D32A6BC" w14:textId="77777777" w:rsidR="003179C9" w:rsidRPr="00293364" w:rsidRDefault="00AB76C9" w:rsidP="00B6107C">
      <w:pPr>
        <w:pStyle w:val="ListParagraph"/>
        <w:spacing w:after="0" w:line="240" w:lineRule="auto"/>
        <w:ind w:left="0"/>
        <w:rPr>
          <w:rFonts w:ascii="Times New Roman" w:hAnsi="Times New Roman" w:cs="Times New Roman"/>
          <w:b/>
          <w:sz w:val="24"/>
          <w:szCs w:val="24"/>
        </w:rPr>
      </w:pPr>
      <w:r w:rsidRPr="00293364">
        <w:rPr>
          <w:rFonts w:ascii="Times New Roman" w:hAnsi="Times New Roman" w:cs="Times New Roman"/>
          <w:b/>
          <w:sz w:val="24"/>
          <w:szCs w:val="24"/>
        </w:rPr>
        <w:t>The life guard</w:t>
      </w:r>
      <w:r w:rsidR="003179C9" w:rsidRPr="00293364">
        <w:rPr>
          <w:rFonts w:ascii="Times New Roman" w:hAnsi="Times New Roman" w:cs="Times New Roman"/>
          <w:b/>
          <w:sz w:val="24"/>
          <w:szCs w:val="24"/>
        </w:rPr>
        <w:t xml:space="preserve">: </w:t>
      </w:r>
    </w:p>
    <w:p w14:paraId="4B336033" w14:textId="77777777" w:rsidR="00A76BB7" w:rsidRPr="00293364" w:rsidRDefault="003179C9" w:rsidP="0091267D">
      <w:pPr>
        <w:pStyle w:val="ListParagraph"/>
        <w:numPr>
          <w:ilvl w:val="0"/>
          <w:numId w:val="39"/>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They are expert swimmers that help competitors that are in trouble</w:t>
      </w:r>
    </w:p>
    <w:p w14:paraId="0CFE5F92" w14:textId="77777777" w:rsidR="00C12583" w:rsidRPr="00293364" w:rsidRDefault="003179C9" w:rsidP="0091267D">
      <w:pPr>
        <w:pStyle w:val="ListParagraph"/>
        <w:numPr>
          <w:ilvl w:val="0"/>
          <w:numId w:val="39"/>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They save lives and prevent people from drowning.</w:t>
      </w:r>
      <w:r w:rsidR="00AB76C9" w:rsidRPr="00293364">
        <w:rPr>
          <w:rFonts w:ascii="Times New Roman" w:hAnsi="Times New Roman" w:cs="Times New Roman"/>
          <w:b/>
          <w:sz w:val="24"/>
          <w:szCs w:val="24"/>
        </w:rPr>
        <w:tab/>
      </w:r>
    </w:p>
    <w:p w14:paraId="15A50BC1" w14:textId="77777777" w:rsidR="00B6107C" w:rsidRPr="00293364" w:rsidRDefault="00B6107C" w:rsidP="00B6107C">
      <w:pPr>
        <w:pStyle w:val="ListParagraph"/>
        <w:spacing w:after="0" w:line="240" w:lineRule="auto"/>
        <w:ind w:left="0"/>
        <w:rPr>
          <w:rFonts w:ascii="Times New Roman" w:hAnsi="Times New Roman" w:cs="Times New Roman"/>
          <w:b/>
          <w:sz w:val="24"/>
          <w:szCs w:val="24"/>
        </w:rPr>
      </w:pPr>
    </w:p>
    <w:p w14:paraId="77C0A8ED" w14:textId="77777777" w:rsidR="003179C9" w:rsidRPr="00293364" w:rsidRDefault="003179C9" w:rsidP="00B6107C">
      <w:pPr>
        <w:pStyle w:val="ListParagraph"/>
        <w:spacing w:after="0" w:line="240" w:lineRule="auto"/>
        <w:ind w:left="0"/>
        <w:rPr>
          <w:rFonts w:ascii="Times New Roman" w:hAnsi="Times New Roman" w:cs="Times New Roman"/>
          <w:b/>
          <w:sz w:val="24"/>
          <w:szCs w:val="24"/>
        </w:rPr>
      </w:pPr>
      <w:r w:rsidRPr="00293364">
        <w:rPr>
          <w:rFonts w:ascii="Times New Roman" w:hAnsi="Times New Roman" w:cs="Times New Roman"/>
          <w:b/>
          <w:sz w:val="24"/>
          <w:szCs w:val="24"/>
        </w:rPr>
        <w:t>The announcer</w:t>
      </w:r>
    </w:p>
    <w:p w14:paraId="351D86AE" w14:textId="77777777" w:rsidR="00B6107C" w:rsidRPr="00293364" w:rsidRDefault="00B6107C" w:rsidP="00B6107C">
      <w:pPr>
        <w:pStyle w:val="ListParagraph"/>
        <w:spacing w:after="0" w:line="240" w:lineRule="auto"/>
        <w:ind w:left="0"/>
        <w:rPr>
          <w:rFonts w:ascii="Times New Roman" w:hAnsi="Times New Roman" w:cs="Times New Roman"/>
          <w:b/>
          <w:sz w:val="24"/>
          <w:szCs w:val="24"/>
        </w:rPr>
      </w:pPr>
    </w:p>
    <w:p w14:paraId="48C4A158" w14:textId="77777777" w:rsidR="00C12583" w:rsidRPr="00293364" w:rsidRDefault="003179C9" w:rsidP="00B6107C">
      <w:pPr>
        <w:pStyle w:val="ListParagraph"/>
        <w:spacing w:after="0" w:line="240" w:lineRule="auto"/>
        <w:ind w:left="0"/>
        <w:rPr>
          <w:rFonts w:ascii="Times New Roman" w:hAnsi="Times New Roman" w:cs="Times New Roman"/>
          <w:b/>
          <w:sz w:val="24"/>
          <w:szCs w:val="24"/>
        </w:rPr>
      </w:pPr>
      <w:r w:rsidRPr="00293364">
        <w:rPr>
          <w:rFonts w:ascii="Times New Roman" w:hAnsi="Times New Roman" w:cs="Times New Roman"/>
          <w:b/>
          <w:sz w:val="24"/>
          <w:szCs w:val="24"/>
        </w:rPr>
        <w:t>The recorder</w:t>
      </w:r>
    </w:p>
    <w:p w14:paraId="3A6E8888" w14:textId="77777777" w:rsidR="005F02D9" w:rsidRPr="00293364" w:rsidRDefault="005F02D9" w:rsidP="00B6107C">
      <w:pPr>
        <w:tabs>
          <w:tab w:val="left" w:pos="7695"/>
        </w:tabs>
        <w:spacing w:after="0" w:line="240" w:lineRule="auto"/>
        <w:rPr>
          <w:rFonts w:ascii="Times New Roman" w:hAnsi="Times New Roman" w:cs="Times New Roman"/>
          <w:b/>
          <w:sz w:val="24"/>
          <w:szCs w:val="24"/>
        </w:rPr>
      </w:pPr>
    </w:p>
    <w:p w14:paraId="3D78A1E6" w14:textId="77777777" w:rsidR="007D2AD6" w:rsidRPr="00293364" w:rsidRDefault="00B6107C" w:rsidP="00B6107C">
      <w:pPr>
        <w:tabs>
          <w:tab w:val="left" w:pos="7695"/>
        </w:tabs>
        <w:spacing w:after="0" w:line="240" w:lineRule="auto"/>
        <w:rPr>
          <w:rFonts w:ascii="Times New Roman" w:hAnsi="Times New Roman" w:cs="Times New Roman"/>
          <w:sz w:val="24"/>
          <w:szCs w:val="24"/>
        </w:rPr>
      </w:pPr>
      <w:r w:rsidRPr="00293364">
        <w:rPr>
          <w:rFonts w:ascii="Times New Roman" w:hAnsi="Times New Roman" w:cs="Times New Roman"/>
          <w:b/>
          <w:sz w:val="24"/>
          <w:szCs w:val="24"/>
        </w:rPr>
        <w:t>EVALUATION QUESTION</w:t>
      </w:r>
    </w:p>
    <w:p w14:paraId="57E7BBE3" w14:textId="77777777" w:rsidR="007D2AD6" w:rsidRPr="00293364" w:rsidRDefault="007D2AD6" w:rsidP="0091267D">
      <w:pPr>
        <w:pStyle w:val="ListParagraph"/>
        <w:numPr>
          <w:ilvl w:val="0"/>
          <w:numId w:val="81"/>
        </w:numPr>
        <w:tabs>
          <w:tab w:val="left" w:pos="7695"/>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Narrate the history of swimming.</w:t>
      </w:r>
    </w:p>
    <w:p w14:paraId="701FCA4E" w14:textId="77777777" w:rsidR="007D2AD6" w:rsidRPr="00293364" w:rsidRDefault="007D2AD6" w:rsidP="0091267D">
      <w:pPr>
        <w:pStyle w:val="ListParagraph"/>
        <w:numPr>
          <w:ilvl w:val="0"/>
          <w:numId w:val="81"/>
        </w:numPr>
        <w:tabs>
          <w:tab w:val="left" w:pos="7695"/>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List seven (7) safety rules in swimming.</w:t>
      </w:r>
    </w:p>
    <w:p w14:paraId="0EA1002F" w14:textId="77777777" w:rsidR="007D2AD6" w:rsidRPr="00293364" w:rsidRDefault="007D2AD6" w:rsidP="00B6107C">
      <w:pPr>
        <w:tabs>
          <w:tab w:val="left" w:pos="7695"/>
        </w:tabs>
        <w:spacing w:after="0" w:line="240" w:lineRule="auto"/>
        <w:rPr>
          <w:rFonts w:ascii="Times New Roman" w:hAnsi="Times New Roman" w:cs="Times New Roman"/>
          <w:sz w:val="24"/>
          <w:szCs w:val="24"/>
        </w:rPr>
      </w:pPr>
    </w:p>
    <w:p w14:paraId="6A107A66" w14:textId="77777777" w:rsidR="00B6107C" w:rsidRPr="00293364" w:rsidRDefault="00B6107C" w:rsidP="00B6107C">
      <w:pPr>
        <w:tabs>
          <w:tab w:val="left" w:pos="7695"/>
        </w:tabs>
        <w:spacing w:after="0" w:line="240" w:lineRule="auto"/>
        <w:rPr>
          <w:rFonts w:ascii="Times New Roman" w:hAnsi="Times New Roman" w:cs="Times New Roman"/>
          <w:b/>
          <w:sz w:val="24"/>
          <w:szCs w:val="24"/>
        </w:rPr>
      </w:pPr>
    </w:p>
    <w:p w14:paraId="15347A5E" w14:textId="77777777" w:rsidR="007D2AD6" w:rsidRPr="00293364" w:rsidRDefault="00B6107C" w:rsidP="00B6107C">
      <w:pPr>
        <w:tabs>
          <w:tab w:val="left" w:pos="7695"/>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WEEKEND ASSIGNMENT</w:t>
      </w:r>
    </w:p>
    <w:p w14:paraId="19471D6D" w14:textId="77777777" w:rsidR="007D2AD6" w:rsidRPr="00293364" w:rsidRDefault="007D2AD6" w:rsidP="0091267D">
      <w:pPr>
        <w:numPr>
          <w:ilvl w:val="0"/>
          <w:numId w:val="57"/>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Surfing, canoeing, rafting, diving and water polo are --------sports? (a) games (b) aquatics (c) gymnastics (d) outdoor</w:t>
      </w:r>
    </w:p>
    <w:p w14:paraId="584097B1" w14:textId="77777777" w:rsidR="007D2AD6" w:rsidRPr="00293364" w:rsidRDefault="007D2AD6" w:rsidP="0091267D">
      <w:pPr>
        <w:numPr>
          <w:ilvl w:val="0"/>
          <w:numId w:val="57"/>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Who presides over athletic meeting? (a) straddle (b) referee (b) marks men (c) judge (d) umpire</w:t>
      </w:r>
    </w:p>
    <w:p w14:paraId="41084AE0" w14:textId="77777777" w:rsidR="007D2AD6" w:rsidRPr="00293364" w:rsidRDefault="007D2AD6" w:rsidP="0091267D">
      <w:pPr>
        <w:numPr>
          <w:ilvl w:val="0"/>
          <w:numId w:val="57"/>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What is the dimension of the landing area in long jump? (a) 8m/2.75m (b) 9m/2.75m (c) 9m/2.95m (d) 9m/3.95m. </w:t>
      </w:r>
    </w:p>
    <w:p w14:paraId="762D4A97" w14:textId="77777777" w:rsidR="007D2AD6" w:rsidRPr="00293364" w:rsidRDefault="007D2AD6" w:rsidP="0091267D">
      <w:pPr>
        <w:numPr>
          <w:ilvl w:val="0"/>
          <w:numId w:val="57"/>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A standard swimming pool </w:t>
      </w:r>
      <w:proofErr w:type="gramStart"/>
      <w:r w:rsidRPr="00293364">
        <w:rPr>
          <w:rFonts w:ascii="Times New Roman" w:hAnsi="Times New Roman" w:cs="Times New Roman"/>
          <w:sz w:val="24"/>
          <w:szCs w:val="24"/>
        </w:rPr>
        <w:t>measures</w:t>
      </w:r>
      <w:proofErr w:type="gramEnd"/>
      <w:r w:rsidRPr="00293364">
        <w:rPr>
          <w:rFonts w:ascii="Times New Roman" w:hAnsi="Times New Roman" w:cs="Times New Roman"/>
          <w:sz w:val="24"/>
          <w:szCs w:val="24"/>
        </w:rPr>
        <w:t xml:space="preserve">? (a) 25m/30m (b) 25m/40m (c) 25m/50m (d) 25m/60m. </w:t>
      </w:r>
    </w:p>
    <w:p w14:paraId="42936D2E" w14:textId="77777777" w:rsidR="00C2745F" w:rsidRPr="00293364" w:rsidRDefault="007D2AD6" w:rsidP="0091267D">
      <w:pPr>
        <w:numPr>
          <w:ilvl w:val="0"/>
          <w:numId w:val="57"/>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Physical education can be defined as the development of the body? (a) Physically (b) mentally (c) socially (d) all of the above.</w:t>
      </w:r>
    </w:p>
    <w:p w14:paraId="2CD04DF6" w14:textId="77777777" w:rsidR="005F02D9" w:rsidRPr="00293364" w:rsidRDefault="005F02D9" w:rsidP="00B6107C">
      <w:pPr>
        <w:spacing w:after="0" w:line="240" w:lineRule="auto"/>
        <w:rPr>
          <w:rFonts w:ascii="Times New Roman" w:eastAsia="Times New Roman" w:hAnsi="Times New Roman" w:cs="Times New Roman"/>
          <w:sz w:val="24"/>
          <w:szCs w:val="24"/>
        </w:rPr>
      </w:pPr>
    </w:p>
    <w:p w14:paraId="4E4B9E73" w14:textId="77777777" w:rsidR="00A76BB7" w:rsidRPr="00293364" w:rsidRDefault="00A76BB7" w:rsidP="00B6107C">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THEORY</w:t>
      </w:r>
    </w:p>
    <w:p w14:paraId="460A7193" w14:textId="77777777" w:rsidR="005F02D9" w:rsidRPr="00293364" w:rsidRDefault="00A76BB7" w:rsidP="0091267D">
      <w:pPr>
        <w:pStyle w:val="ListParagraph"/>
        <w:numPr>
          <w:ilvl w:val="0"/>
          <w:numId w:val="40"/>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List five safety measures and precautions in swimming.</w:t>
      </w:r>
    </w:p>
    <w:p w14:paraId="19B3FF67" w14:textId="77777777" w:rsidR="00A76BB7" w:rsidRPr="00293364" w:rsidRDefault="00A76BB7" w:rsidP="0091267D">
      <w:pPr>
        <w:pStyle w:val="ListParagraph"/>
        <w:numPr>
          <w:ilvl w:val="0"/>
          <w:numId w:val="40"/>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Mention five equipment used in swimming.</w:t>
      </w:r>
    </w:p>
    <w:p w14:paraId="2959D495" w14:textId="77777777" w:rsidR="00A76BB7" w:rsidRPr="00293364" w:rsidRDefault="00A76BB7" w:rsidP="00B6107C">
      <w:pPr>
        <w:spacing w:after="0" w:line="240" w:lineRule="auto"/>
        <w:rPr>
          <w:rFonts w:ascii="Times New Roman" w:eastAsia="Times New Roman" w:hAnsi="Times New Roman" w:cs="Times New Roman"/>
          <w:sz w:val="24"/>
          <w:szCs w:val="24"/>
        </w:rPr>
      </w:pPr>
    </w:p>
    <w:p w14:paraId="763D1A83" w14:textId="77777777" w:rsidR="00A76BB7" w:rsidRPr="00293364" w:rsidRDefault="00A76BB7" w:rsidP="00B6107C">
      <w:pPr>
        <w:spacing w:after="0" w:line="240" w:lineRule="auto"/>
        <w:rPr>
          <w:rFonts w:ascii="Times New Roman" w:eastAsia="Times New Roman" w:hAnsi="Times New Roman" w:cs="Times New Roman"/>
          <w:sz w:val="24"/>
          <w:szCs w:val="24"/>
        </w:rPr>
      </w:pPr>
    </w:p>
    <w:p w14:paraId="212F113F" w14:textId="77777777" w:rsidR="009C5406" w:rsidRPr="00293364" w:rsidRDefault="00B6107C" w:rsidP="00B6107C">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WEEK FIVE</w:t>
      </w:r>
    </w:p>
    <w:p w14:paraId="25B568E4" w14:textId="77777777" w:rsidR="009C5406" w:rsidRPr="00293364" w:rsidRDefault="00B6107C" w:rsidP="00B6107C">
      <w:pPr>
        <w:spacing w:after="0" w:line="240" w:lineRule="auto"/>
        <w:rPr>
          <w:rFonts w:ascii="Times New Roman" w:eastAsia="Times New Roman" w:hAnsi="Times New Roman" w:cs="Times New Roman"/>
          <w:sz w:val="24"/>
          <w:szCs w:val="24"/>
        </w:rPr>
      </w:pPr>
      <w:proofErr w:type="gramStart"/>
      <w:r w:rsidRPr="00293364">
        <w:rPr>
          <w:rFonts w:ascii="Times New Roman" w:eastAsia="Times New Roman" w:hAnsi="Times New Roman" w:cs="Times New Roman"/>
          <w:b/>
          <w:sz w:val="24"/>
          <w:szCs w:val="24"/>
        </w:rPr>
        <w:t>TOPIC:</w:t>
      </w:r>
      <w:r w:rsidRPr="00293364">
        <w:rPr>
          <w:rFonts w:ascii="Times New Roman" w:hAnsi="Times New Roman" w:cs="Times New Roman"/>
          <w:b/>
          <w:sz w:val="24"/>
          <w:szCs w:val="24"/>
        </w:rPr>
        <w:t>GYMNASTICS</w:t>
      </w:r>
      <w:proofErr w:type="gramEnd"/>
    </w:p>
    <w:p w14:paraId="3B85C5D9" w14:textId="77777777" w:rsidR="009C5406" w:rsidRPr="00293364" w:rsidRDefault="00B6107C" w:rsidP="00B6107C">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HISTORY OF GYMNASTICS</w:t>
      </w:r>
    </w:p>
    <w:p w14:paraId="1603F991" w14:textId="77777777" w:rsidR="009C5406" w:rsidRPr="00293364" w:rsidRDefault="009C5406" w:rsidP="00B6107C">
      <w:p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Gymnastics means naked art and it originated in ancient Greece. It is believed that the Chinese were the first people to develop activities that resembled gymnastics. The people that perform it are called ‘The Gymnasts’ and the place where the activities are carried out is known as ‘the gymnasium’. It is an exercise intended to develop strength, power, flexibility and agility. It became an Olympic sport in 1896; the controlling body is Federation </w:t>
      </w:r>
      <w:proofErr w:type="spellStart"/>
      <w:r w:rsidRPr="00293364">
        <w:rPr>
          <w:rFonts w:ascii="Times New Roman" w:hAnsi="Times New Roman" w:cs="Times New Roman"/>
          <w:sz w:val="24"/>
          <w:szCs w:val="24"/>
        </w:rPr>
        <w:t>Internationale</w:t>
      </w:r>
      <w:proofErr w:type="spellEnd"/>
      <w:r w:rsidRPr="00293364">
        <w:rPr>
          <w:rFonts w:ascii="Times New Roman" w:hAnsi="Times New Roman" w:cs="Times New Roman"/>
          <w:sz w:val="24"/>
          <w:szCs w:val="24"/>
        </w:rPr>
        <w:t xml:space="preserve"> De </w:t>
      </w:r>
      <w:proofErr w:type="spellStart"/>
      <w:r w:rsidRPr="00293364">
        <w:rPr>
          <w:rFonts w:ascii="Times New Roman" w:hAnsi="Times New Roman" w:cs="Times New Roman"/>
          <w:sz w:val="24"/>
          <w:szCs w:val="24"/>
        </w:rPr>
        <w:t>Gymnastique</w:t>
      </w:r>
      <w:proofErr w:type="spellEnd"/>
      <w:r w:rsidRPr="00293364">
        <w:rPr>
          <w:rFonts w:ascii="Times New Roman" w:hAnsi="Times New Roman" w:cs="Times New Roman"/>
          <w:sz w:val="24"/>
          <w:szCs w:val="24"/>
        </w:rPr>
        <w:t xml:space="preserve"> (F.I.G) with its headquarters in Switzerland Gymnastics Federation of Nigeria (G.F.N) was established in 1975.</w:t>
      </w:r>
    </w:p>
    <w:p w14:paraId="3189DA16" w14:textId="77777777" w:rsidR="00B6107C" w:rsidRPr="00293364" w:rsidRDefault="00B6107C" w:rsidP="00B6107C">
      <w:pPr>
        <w:spacing w:after="0" w:line="240" w:lineRule="auto"/>
        <w:rPr>
          <w:rFonts w:ascii="Times New Roman" w:hAnsi="Times New Roman" w:cs="Times New Roman"/>
          <w:sz w:val="24"/>
          <w:szCs w:val="24"/>
        </w:rPr>
      </w:pPr>
    </w:p>
    <w:p w14:paraId="1080507E" w14:textId="77777777" w:rsidR="009C5406" w:rsidRPr="00293364" w:rsidRDefault="009C5406" w:rsidP="00B6107C">
      <w:pPr>
        <w:spacing w:after="0" w:line="240" w:lineRule="auto"/>
        <w:rPr>
          <w:rFonts w:ascii="Times New Roman" w:hAnsi="Times New Roman" w:cs="Times New Roman"/>
          <w:sz w:val="24"/>
          <w:szCs w:val="24"/>
        </w:rPr>
      </w:pPr>
      <w:r w:rsidRPr="00293364">
        <w:rPr>
          <w:rFonts w:ascii="Times New Roman" w:hAnsi="Times New Roman" w:cs="Times New Roman"/>
          <w:sz w:val="24"/>
          <w:szCs w:val="24"/>
        </w:rPr>
        <w:lastRenderedPageBreak/>
        <w:t xml:space="preserve">John </w:t>
      </w:r>
      <w:proofErr w:type="spellStart"/>
      <w:proofErr w:type="gramStart"/>
      <w:r w:rsidRPr="00293364">
        <w:rPr>
          <w:rFonts w:ascii="Times New Roman" w:hAnsi="Times New Roman" w:cs="Times New Roman"/>
          <w:sz w:val="24"/>
          <w:szCs w:val="24"/>
        </w:rPr>
        <w:t>Basedow</w:t>
      </w:r>
      <w:proofErr w:type="spellEnd"/>
      <w:r w:rsidRPr="00293364">
        <w:rPr>
          <w:rFonts w:ascii="Times New Roman" w:hAnsi="Times New Roman" w:cs="Times New Roman"/>
          <w:sz w:val="24"/>
          <w:szCs w:val="24"/>
        </w:rPr>
        <w:t>( 1723</w:t>
      </w:r>
      <w:proofErr w:type="gramEnd"/>
      <w:r w:rsidRPr="00293364">
        <w:rPr>
          <w:rFonts w:ascii="Times New Roman" w:hAnsi="Times New Roman" w:cs="Times New Roman"/>
          <w:sz w:val="24"/>
          <w:szCs w:val="24"/>
        </w:rPr>
        <w:t xml:space="preserve"> – 1790 )  was  the first European to teach organized gymnastics. Johann Guts </w:t>
      </w:r>
      <w:proofErr w:type="spellStart"/>
      <w:r w:rsidRPr="00293364">
        <w:rPr>
          <w:rFonts w:ascii="Times New Roman" w:hAnsi="Times New Roman" w:cs="Times New Roman"/>
          <w:sz w:val="24"/>
          <w:szCs w:val="24"/>
        </w:rPr>
        <w:t>Muth</w:t>
      </w:r>
      <w:proofErr w:type="spellEnd"/>
      <w:r w:rsidRPr="00293364">
        <w:rPr>
          <w:rFonts w:ascii="Times New Roman" w:hAnsi="Times New Roman" w:cs="Times New Roman"/>
          <w:sz w:val="24"/>
          <w:szCs w:val="24"/>
        </w:rPr>
        <w:t xml:space="preserve"> published the first book on gymnastics titled Gymnastics for youths. He is referred to as great – grand father of gymnastics. Fredrick Ludwig John established the first gymnastics club called ‘Turnverein’ and invented the </w:t>
      </w:r>
      <w:proofErr w:type="spellStart"/>
      <w:r w:rsidRPr="00293364">
        <w:rPr>
          <w:rFonts w:ascii="Times New Roman" w:hAnsi="Times New Roman" w:cs="Times New Roman"/>
          <w:sz w:val="24"/>
          <w:szCs w:val="24"/>
        </w:rPr>
        <w:t>parallelbars</w:t>
      </w:r>
      <w:proofErr w:type="spellEnd"/>
      <w:r w:rsidRPr="00293364">
        <w:rPr>
          <w:rFonts w:ascii="Times New Roman" w:hAnsi="Times New Roman" w:cs="Times New Roman"/>
          <w:sz w:val="24"/>
          <w:szCs w:val="24"/>
        </w:rPr>
        <w:t xml:space="preserve">, still rings, horizontal bars. So, he is known as the father of modern gymnastics. </w:t>
      </w:r>
    </w:p>
    <w:p w14:paraId="259CA4BA" w14:textId="77777777" w:rsidR="00B6107C" w:rsidRPr="00293364" w:rsidRDefault="00B6107C" w:rsidP="00B6107C">
      <w:pPr>
        <w:spacing w:after="0" w:line="240" w:lineRule="auto"/>
        <w:rPr>
          <w:rFonts w:ascii="Times New Roman" w:hAnsi="Times New Roman" w:cs="Times New Roman"/>
          <w:b/>
          <w:sz w:val="24"/>
          <w:szCs w:val="24"/>
        </w:rPr>
      </w:pPr>
    </w:p>
    <w:p w14:paraId="05683AD5" w14:textId="77777777" w:rsidR="009C5406" w:rsidRPr="00293364" w:rsidRDefault="009C5406" w:rsidP="00B6107C">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Nature of Gymnastics</w:t>
      </w:r>
    </w:p>
    <w:p w14:paraId="0AA5A6E5" w14:textId="77777777" w:rsidR="009C5406" w:rsidRPr="00293364" w:rsidRDefault="009C5406" w:rsidP="00B6107C">
      <w:p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The performance commences when the Gymnast raises his hand to indicate ‘readiness’ and comes to an end when he raises the two hands to signal end of the performance. The grading is done according to how complex the events are. </w:t>
      </w:r>
    </w:p>
    <w:p w14:paraId="1000446F" w14:textId="77777777" w:rsidR="00B6107C" w:rsidRPr="00293364" w:rsidRDefault="00B6107C" w:rsidP="00B6107C">
      <w:pPr>
        <w:tabs>
          <w:tab w:val="left" w:pos="7695"/>
        </w:tabs>
        <w:spacing w:after="0" w:line="240" w:lineRule="auto"/>
        <w:rPr>
          <w:rFonts w:ascii="Times New Roman" w:hAnsi="Times New Roman" w:cs="Times New Roman"/>
          <w:b/>
          <w:sz w:val="24"/>
          <w:szCs w:val="24"/>
        </w:rPr>
      </w:pPr>
    </w:p>
    <w:p w14:paraId="754E145D" w14:textId="77777777" w:rsidR="00262F95" w:rsidRPr="00293364" w:rsidRDefault="009C5406" w:rsidP="00B6107C">
      <w:pPr>
        <w:tabs>
          <w:tab w:val="left" w:pos="7695"/>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Skills used in Gymnastics</w:t>
      </w:r>
    </w:p>
    <w:p w14:paraId="4F701CE9" w14:textId="77777777" w:rsidR="009C5406" w:rsidRPr="00293364" w:rsidRDefault="009C5406" w:rsidP="00B6107C">
      <w:pPr>
        <w:tabs>
          <w:tab w:val="left" w:pos="7695"/>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Gymnastics are grouped into three areas namely--- the STUNTS, TUMBLING and APPARATUS WORK. The stunts and tumbling activities are grouped as floor exercises or ground work. Apparatus activities are the gymnastic activities done with equipment. Jump support (side horse), dips (parallel bar) pull-up (horizontal bars), and skin the cat (horizontal bars). A SPOTTER is an individual that assist another in performing physical activities.</w:t>
      </w:r>
    </w:p>
    <w:p w14:paraId="1B11EA7E" w14:textId="77777777" w:rsidR="00B6107C" w:rsidRPr="00293364" w:rsidRDefault="00B6107C" w:rsidP="00B6107C">
      <w:pPr>
        <w:tabs>
          <w:tab w:val="left" w:pos="7695"/>
        </w:tabs>
        <w:spacing w:after="0" w:line="240" w:lineRule="auto"/>
        <w:rPr>
          <w:rFonts w:ascii="Times New Roman" w:hAnsi="Times New Roman" w:cs="Times New Roman"/>
          <w:b/>
          <w:sz w:val="24"/>
          <w:szCs w:val="24"/>
        </w:rPr>
      </w:pPr>
    </w:p>
    <w:p w14:paraId="195DA111" w14:textId="77777777" w:rsidR="005F02D9" w:rsidRPr="00293364" w:rsidRDefault="005F02D9" w:rsidP="00B6107C">
      <w:pPr>
        <w:tabs>
          <w:tab w:val="left" w:pos="7695"/>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THE EQUIPMENTUSED IN GYMNASTICS</w:t>
      </w:r>
    </w:p>
    <w:p w14:paraId="37F8D2FB" w14:textId="77777777" w:rsidR="005F02D9" w:rsidRPr="00293364" w:rsidRDefault="005F02D9" w:rsidP="0091267D">
      <w:pPr>
        <w:pStyle w:val="ListParagraph"/>
        <w:numPr>
          <w:ilvl w:val="0"/>
          <w:numId w:val="15"/>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 xml:space="preserve">The pommel </w:t>
      </w:r>
      <w:proofErr w:type="gramStart"/>
      <w:r w:rsidRPr="00293364">
        <w:rPr>
          <w:rFonts w:ascii="Times New Roman" w:hAnsi="Times New Roman" w:cs="Times New Roman"/>
          <w:sz w:val="24"/>
          <w:szCs w:val="24"/>
        </w:rPr>
        <w:t>horse</w:t>
      </w:r>
      <w:proofErr w:type="gramEnd"/>
    </w:p>
    <w:p w14:paraId="5FC2BDCD" w14:textId="77777777" w:rsidR="005F02D9" w:rsidRPr="00293364" w:rsidRDefault="005F02D9" w:rsidP="0091267D">
      <w:pPr>
        <w:pStyle w:val="ListParagraph"/>
        <w:numPr>
          <w:ilvl w:val="0"/>
          <w:numId w:val="15"/>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 xml:space="preserve">The vaulting </w:t>
      </w:r>
      <w:proofErr w:type="gramStart"/>
      <w:r w:rsidRPr="00293364">
        <w:rPr>
          <w:rFonts w:ascii="Times New Roman" w:hAnsi="Times New Roman" w:cs="Times New Roman"/>
          <w:sz w:val="24"/>
          <w:szCs w:val="24"/>
        </w:rPr>
        <w:t>horse</w:t>
      </w:r>
      <w:proofErr w:type="gramEnd"/>
    </w:p>
    <w:p w14:paraId="4CF83A69" w14:textId="77777777" w:rsidR="005F02D9" w:rsidRPr="00293364" w:rsidRDefault="005F02D9" w:rsidP="0091267D">
      <w:pPr>
        <w:pStyle w:val="ListParagraph"/>
        <w:numPr>
          <w:ilvl w:val="0"/>
          <w:numId w:val="15"/>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The long horse</w:t>
      </w:r>
    </w:p>
    <w:p w14:paraId="69E5BF49" w14:textId="77777777" w:rsidR="005F02D9" w:rsidRPr="00293364" w:rsidRDefault="005F02D9" w:rsidP="0091267D">
      <w:pPr>
        <w:pStyle w:val="ListParagraph"/>
        <w:numPr>
          <w:ilvl w:val="0"/>
          <w:numId w:val="15"/>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 xml:space="preserve">The spring </w:t>
      </w:r>
      <w:proofErr w:type="gramStart"/>
      <w:r w:rsidRPr="00293364">
        <w:rPr>
          <w:rFonts w:ascii="Times New Roman" w:hAnsi="Times New Roman" w:cs="Times New Roman"/>
          <w:sz w:val="24"/>
          <w:szCs w:val="24"/>
        </w:rPr>
        <w:t>board</w:t>
      </w:r>
      <w:proofErr w:type="gramEnd"/>
    </w:p>
    <w:p w14:paraId="2DE83800" w14:textId="77777777" w:rsidR="005F02D9" w:rsidRPr="00293364" w:rsidRDefault="005F02D9" w:rsidP="0091267D">
      <w:pPr>
        <w:pStyle w:val="ListParagraph"/>
        <w:numPr>
          <w:ilvl w:val="0"/>
          <w:numId w:val="15"/>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The parallel bars</w:t>
      </w:r>
    </w:p>
    <w:p w14:paraId="40B921BB" w14:textId="77777777" w:rsidR="005F02D9" w:rsidRPr="00293364" w:rsidRDefault="005F02D9" w:rsidP="0091267D">
      <w:pPr>
        <w:pStyle w:val="ListParagraph"/>
        <w:numPr>
          <w:ilvl w:val="0"/>
          <w:numId w:val="15"/>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The uneven parallel bars</w:t>
      </w:r>
    </w:p>
    <w:p w14:paraId="194FD296" w14:textId="77777777" w:rsidR="005F02D9" w:rsidRPr="00293364" w:rsidRDefault="005F02D9" w:rsidP="0091267D">
      <w:pPr>
        <w:pStyle w:val="ListParagraph"/>
        <w:numPr>
          <w:ilvl w:val="0"/>
          <w:numId w:val="15"/>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The horizontal bars</w:t>
      </w:r>
    </w:p>
    <w:p w14:paraId="264E7B31" w14:textId="77777777" w:rsidR="005F02D9" w:rsidRPr="00293364" w:rsidRDefault="005F02D9" w:rsidP="0091267D">
      <w:pPr>
        <w:pStyle w:val="ListParagraph"/>
        <w:numPr>
          <w:ilvl w:val="0"/>
          <w:numId w:val="15"/>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The still rings</w:t>
      </w:r>
    </w:p>
    <w:p w14:paraId="2BD8D135" w14:textId="77777777" w:rsidR="005F02D9" w:rsidRPr="00293364" w:rsidRDefault="005F02D9" w:rsidP="0091267D">
      <w:pPr>
        <w:pStyle w:val="ListParagraph"/>
        <w:numPr>
          <w:ilvl w:val="0"/>
          <w:numId w:val="15"/>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The mats / Trampoline</w:t>
      </w:r>
    </w:p>
    <w:p w14:paraId="37DE9FE4" w14:textId="77777777" w:rsidR="005F02D9" w:rsidRPr="00293364" w:rsidRDefault="005F02D9" w:rsidP="0091267D">
      <w:pPr>
        <w:pStyle w:val="ListParagraph"/>
        <w:numPr>
          <w:ilvl w:val="0"/>
          <w:numId w:val="15"/>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The beam</w:t>
      </w:r>
    </w:p>
    <w:p w14:paraId="72A8CC29" w14:textId="77777777" w:rsidR="005F02D9" w:rsidRPr="00293364" w:rsidRDefault="005F02D9" w:rsidP="0091267D">
      <w:pPr>
        <w:pStyle w:val="ListParagraph"/>
        <w:numPr>
          <w:ilvl w:val="0"/>
          <w:numId w:val="15"/>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The buck</w:t>
      </w:r>
    </w:p>
    <w:p w14:paraId="50AD3508" w14:textId="77777777" w:rsidR="005F02D9" w:rsidRPr="00293364" w:rsidRDefault="005F02D9" w:rsidP="0091267D">
      <w:pPr>
        <w:pStyle w:val="ListParagraph"/>
        <w:numPr>
          <w:ilvl w:val="0"/>
          <w:numId w:val="15"/>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 xml:space="preserve">The medicine </w:t>
      </w:r>
      <w:proofErr w:type="gramStart"/>
      <w:r w:rsidRPr="00293364">
        <w:rPr>
          <w:rFonts w:ascii="Times New Roman" w:hAnsi="Times New Roman" w:cs="Times New Roman"/>
          <w:sz w:val="24"/>
          <w:szCs w:val="24"/>
        </w:rPr>
        <w:t>ball</w:t>
      </w:r>
      <w:proofErr w:type="gramEnd"/>
    </w:p>
    <w:p w14:paraId="1FD862BA" w14:textId="77777777" w:rsidR="005F02D9" w:rsidRPr="00293364" w:rsidRDefault="005F02D9" w:rsidP="00B6107C">
      <w:pPr>
        <w:tabs>
          <w:tab w:val="left" w:pos="7695"/>
        </w:tabs>
        <w:spacing w:after="0" w:line="240" w:lineRule="auto"/>
        <w:rPr>
          <w:rFonts w:ascii="Times New Roman" w:hAnsi="Times New Roman" w:cs="Times New Roman"/>
          <w:b/>
          <w:sz w:val="24"/>
          <w:szCs w:val="24"/>
        </w:rPr>
      </w:pPr>
    </w:p>
    <w:p w14:paraId="4B5045D9" w14:textId="77777777" w:rsidR="009C5406" w:rsidRPr="00293364" w:rsidRDefault="00F23C76" w:rsidP="00B6107C">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THE SAFETY MEASURES IN GYMNASTICS</w:t>
      </w:r>
    </w:p>
    <w:p w14:paraId="61946C39" w14:textId="77777777" w:rsidR="00F23C76" w:rsidRPr="00293364" w:rsidRDefault="00F23C76" w:rsidP="0091267D">
      <w:pPr>
        <w:pStyle w:val="ListParagraph"/>
        <w:numPr>
          <w:ilvl w:val="0"/>
          <w:numId w:val="16"/>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Gymnast should have </w:t>
      </w:r>
      <w:proofErr w:type="gramStart"/>
      <w:r w:rsidRPr="00293364">
        <w:rPr>
          <w:rFonts w:ascii="Times New Roman" w:eastAsia="Times New Roman" w:hAnsi="Times New Roman" w:cs="Times New Roman"/>
          <w:sz w:val="24"/>
          <w:szCs w:val="24"/>
        </w:rPr>
        <w:t>am</w:t>
      </w:r>
      <w:proofErr w:type="gramEnd"/>
      <w:r w:rsidRPr="00293364">
        <w:rPr>
          <w:rFonts w:ascii="Times New Roman" w:eastAsia="Times New Roman" w:hAnsi="Times New Roman" w:cs="Times New Roman"/>
          <w:sz w:val="24"/>
          <w:szCs w:val="24"/>
        </w:rPr>
        <w:t xml:space="preserve"> proper warm – up before activities.</w:t>
      </w:r>
    </w:p>
    <w:p w14:paraId="1608B11C" w14:textId="77777777" w:rsidR="00F23C76" w:rsidRPr="00293364" w:rsidRDefault="00F23C76" w:rsidP="0091267D">
      <w:pPr>
        <w:pStyle w:val="ListParagraph"/>
        <w:numPr>
          <w:ilvl w:val="0"/>
          <w:numId w:val="16"/>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Wear the correct costumes.</w:t>
      </w:r>
    </w:p>
    <w:p w14:paraId="667F2FF3" w14:textId="77777777" w:rsidR="00F23C76" w:rsidRPr="00293364" w:rsidRDefault="00F23C76" w:rsidP="0091267D">
      <w:pPr>
        <w:pStyle w:val="ListParagraph"/>
        <w:numPr>
          <w:ilvl w:val="0"/>
          <w:numId w:val="16"/>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Never manage any apparatus.</w:t>
      </w:r>
    </w:p>
    <w:p w14:paraId="385F60A2" w14:textId="77777777" w:rsidR="00F23C76" w:rsidRPr="00293364" w:rsidRDefault="00F23C76" w:rsidP="0091267D">
      <w:pPr>
        <w:pStyle w:val="ListParagraph"/>
        <w:numPr>
          <w:ilvl w:val="0"/>
          <w:numId w:val="16"/>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Check the areas and be sure they are free from hazards.</w:t>
      </w:r>
    </w:p>
    <w:p w14:paraId="3E0AFB25" w14:textId="77777777" w:rsidR="00F23C76" w:rsidRPr="00293364" w:rsidRDefault="00FB79D5" w:rsidP="0091267D">
      <w:pPr>
        <w:pStyle w:val="ListParagraph"/>
        <w:numPr>
          <w:ilvl w:val="0"/>
          <w:numId w:val="16"/>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Master the fundamental skills before performing.</w:t>
      </w:r>
    </w:p>
    <w:p w14:paraId="4651A18B" w14:textId="77777777" w:rsidR="00FB79D5" w:rsidRPr="00293364" w:rsidRDefault="00FB79D5" w:rsidP="0091267D">
      <w:pPr>
        <w:pStyle w:val="ListParagraph"/>
        <w:numPr>
          <w:ilvl w:val="0"/>
          <w:numId w:val="16"/>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Proceed from simple to complex.</w:t>
      </w:r>
    </w:p>
    <w:p w14:paraId="44AF28F0" w14:textId="77777777" w:rsidR="00FB79D5" w:rsidRPr="00293364" w:rsidRDefault="00FB79D5" w:rsidP="0091267D">
      <w:pPr>
        <w:pStyle w:val="ListParagraph"/>
        <w:numPr>
          <w:ilvl w:val="0"/>
          <w:numId w:val="16"/>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Ask questions when in doubts.</w:t>
      </w:r>
    </w:p>
    <w:p w14:paraId="0EC2580E" w14:textId="77777777" w:rsidR="00FB79D5" w:rsidRPr="00293364" w:rsidRDefault="00FB79D5" w:rsidP="0091267D">
      <w:pPr>
        <w:pStyle w:val="ListParagraph"/>
        <w:numPr>
          <w:ilvl w:val="0"/>
          <w:numId w:val="16"/>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Always follow instructions.</w:t>
      </w:r>
    </w:p>
    <w:p w14:paraId="50B8D4E5" w14:textId="77777777" w:rsidR="00FB79D5" w:rsidRPr="00293364" w:rsidRDefault="00FB79D5" w:rsidP="0091267D">
      <w:pPr>
        <w:pStyle w:val="ListParagraph"/>
        <w:numPr>
          <w:ilvl w:val="0"/>
          <w:numId w:val="16"/>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Be sure of a spotter before performing a difficult activity.</w:t>
      </w:r>
    </w:p>
    <w:p w14:paraId="5DCC3DCA" w14:textId="77777777" w:rsidR="00FB79D5" w:rsidRPr="00293364" w:rsidRDefault="00FB79D5" w:rsidP="0091267D">
      <w:pPr>
        <w:pStyle w:val="ListParagraph"/>
        <w:numPr>
          <w:ilvl w:val="0"/>
          <w:numId w:val="16"/>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Avoid distractions.</w:t>
      </w:r>
    </w:p>
    <w:p w14:paraId="7F6B5E19" w14:textId="77777777" w:rsidR="00FB79D5" w:rsidRPr="00293364" w:rsidRDefault="00FB79D5" w:rsidP="00B6107C">
      <w:pPr>
        <w:spacing w:after="0" w:line="240" w:lineRule="auto"/>
        <w:rPr>
          <w:rFonts w:ascii="Times New Roman" w:eastAsia="Times New Roman" w:hAnsi="Times New Roman" w:cs="Times New Roman"/>
          <w:sz w:val="24"/>
          <w:szCs w:val="24"/>
        </w:rPr>
      </w:pPr>
    </w:p>
    <w:p w14:paraId="5505DE9D" w14:textId="77777777" w:rsidR="00FB79D5" w:rsidRPr="00293364" w:rsidRDefault="00FB79D5" w:rsidP="00B6107C">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THE OFFICIALS OF GYMNASTICS</w:t>
      </w:r>
    </w:p>
    <w:p w14:paraId="5D3A1EDA" w14:textId="77777777" w:rsidR="00FB79D5" w:rsidRPr="00293364" w:rsidRDefault="00FB79D5" w:rsidP="0091267D">
      <w:pPr>
        <w:pStyle w:val="ListParagraph"/>
        <w:numPr>
          <w:ilvl w:val="0"/>
          <w:numId w:val="17"/>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The referee</w:t>
      </w:r>
    </w:p>
    <w:p w14:paraId="19BE67AA" w14:textId="77777777" w:rsidR="00FB79D5" w:rsidRPr="00293364" w:rsidRDefault="00FB79D5" w:rsidP="0091267D">
      <w:pPr>
        <w:pStyle w:val="ListParagraph"/>
        <w:numPr>
          <w:ilvl w:val="0"/>
          <w:numId w:val="17"/>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The judges (about four)</w:t>
      </w:r>
    </w:p>
    <w:p w14:paraId="389BAFC3" w14:textId="77777777" w:rsidR="00FB79D5" w:rsidRPr="00293364" w:rsidRDefault="00FB79D5" w:rsidP="0091267D">
      <w:pPr>
        <w:pStyle w:val="ListParagraph"/>
        <w:numPr>
          <w:ilvl w:val="0"/>
          <w:numId w:val="17"/>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The scorers</w:t>
      </w:r>
    </w:p>
    <w:p w14:paraId="47B29EDC" w14:textId="77777777" w:rsidR="00FB79D5" w:rsidRPr="00293364" w:rsidRDefault="00FB79D5" w:rsidP="0091267D">
      <w:pPr>
        <w:pStyle w:val="ListParagraph"/>
        <w:numPr>
          <w:ilvl w:val="0"/>
          <w:numId w:val="17"/>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The announcers</w:t>
      </w:r>
    </w:p>
    <w:p w14:paraId="2A8541A7" w14:textId="77777777" w:rsidR="00FB79D5" w:rsidRPr="00293364" w:rsidRDefault="00FB79D5" w:rsidP="0091267D">
      <w:pPr>
        <w:pStyle w:val="ListParagraph"/>
        <w:numPr>
          <w:ilvl w:val="0"/>
          <w:numId w:val="17"/>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lastRenderedPageBreak/>
        <w:t>The doctors</w:t>
      </w:r>
    </w:p>
    <w:p w14:paraId="55347471" w14:textId="77777777" w:rsidR="00FB79D5" w:rsidRPr="00293364" w:rsidRDefault="00FB79D5" w:rsidP="0091267D">
      <w:pPr>
        <w:pStyle w:val="ListParagraph"/>
        <w:numPr>
          <w:ilvl w:val="0"/>
          <w:numId w:val="17"/>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The clerks</w:t>
      </w:r>
    </w:p>
    <w:p w14:paraId="5863E58C" w14:textId="77777777" w:rsidR="00FB79D5" w:rsidRPr="00293364" w:rsidRDefault="00FB79D5" w:rsidP="0091267D">
      <w:pPr>
        <w:pStyle w:val="ListParagraph"/>
        <w:numPr>
          <w:ilvl w:val="0"/>
          <w:numId w:val="17"/>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The mat chairman</w:t>
      </w:r>
    </w:p>
    <w:p w14:paraId="0B6A052D" w14:textId="77777777" w:rsidR="00FB79D5" w:rsidRPr="00293364" w:rsidRDefault="00FB79D5" w:rsidP="0091267D">
      <w:pPr>
        <w:pStyle w:val="ListParagraph"/>
        <w:numPr>
          <w:ilvl w:val="0"/>
          <w:numId w:val="17"/>
        </w:numPr>
        <w:spacing w:after="0" w:line="240" w:lineRule="auto"/>
        <w:ind w:left="0" w:firstLine="0"/>
        <w:rPr>
          <w:rFonts w:ascii="Times New Roman" w:eastAsia="Times New Roman" w:hAnsi="Times New Roman" w:cs="Times New Roman"/>
          <w:sz w:val="24"/>
          <w:szCs w:val="24"/>
        </w:rPr>
      </w:pPr>
      <w:proofErr w:type="spellStart"/>
      <w:r w:rsidRPr="00293364">
        <w:rPr>
          <w:rFonts w:ascii="Times New Roman" w:eastAsia="Times New Roman" w:hAnsi="Times New Roman" w:cs="Times New Roman"/>
          <w:sz w:val="24"/>
          <w:szCs w:val="24"/>
        </w:rPr>
        <w:t>Thetime</w:t>
      </w:r>
      <w:proofErr w:type="spellEnd"/>
      <w:r w:rsidRPr="00293364">
        <w:rPr>
          <w:rFonts w:ascii="Times New Roman" w:eastAsia="Times New Roman" w:hAnsi="Times New Roman" w:cs="Times New Roman"/>
          <w:sz w:val="24"/>
          <w:szCs w:val="24"/>
        </w:rPr>
        <w:t xml:space="preserve"> keeper</w:t>
      </w:r>
      <w:r w:rsidR="004F1B6C" w:rsidRPr="00293364">
        <w:rPr>
          <w:rFonts w:ascii="Times New Roman" w:eastAsia="Times New Roman" w:hAnsi="Times New Roman" w:cs="Times New Roman"/>
          <w:sz w:val="24"/>
          <w:szCs w:val="24"/>
        </w:rPr>
        <w:t>s</w:t>
      </w:r>
      <w:r w:rsidRPr="00293364">
        <w:rPr>
          <w:rFonts w:ascii="Times New Roman" w:eastAsia="Times New Roman" w:hAnsi="Times New Roman" w:cs="Times New Roman"/>
          <w:sz w:val="24"/>
          <w:szCs w:val="24"/>
        </w:rPr>
        <w:t>.</w:t>
      </w:r>
    </w:p>
    <w:p w14:paraId="7D55569A" w14:textId="77777777" w:rsidR="00B6107C" w:rsidRPr="00293364" w:rsidRDefault="00B6107C" w:rsidP="00B6107C">
      <w:pPr>
        <w:tabs>
          <w:tab w:val="left" w:pos="4140"/>
        </w:tabs>
        <w:spacing w:after="0" w:line="240" w:lineRule="auto"/>
        <w:rPr>
          <w:rFonts w:ascii="Times New Roman" w:eastAsia="Times New Roman" w:hAnsi="Times New Roman" w:cs="Times New Roman"/>
          <w:b/>
          <w:sz w:val="24"/>
          <w:szCs w:val="24"/>
        </w:rPr>
      </w:pPr>
    </w:p>
    <w:p w14:paraId="4DE8482F" w14:textId="77777777" w:rsidR="00D156A0" w:rsidRPr="00293364" w:rsidRDefault="00D156A0" w:rsidP="00B6107C">
      <w:pPr>
        <w:tabs>
          <w:tab w:val="left" w:pos="4140"/>
        </w:tabs>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EVALUATION QUESTIONS</w:t>
      </w:r>
    </w:p>
    <w:p w14:paraId="6325FED3" w14:textId="77777777" w:rsidR="00D156A0" w:rsidRPr="00293364" w:rsidRDefault="00D156A0" w:rsidP="0091267D">
      <w:pPr>
        <w:pStyle w:val="ListParagraph"/>
        <w:numPr>
          <w:ilvl w:val="0"/>
          <w:numId w:val="41"/>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State any five safety measures in gymnastics.</w:t>
      </w:r>
    </w:p>
    <w:p w14:paraId="43ADD6FE" w14:textId="77777777" w:rsidR="00D156A0" w:rsidRPr="00293364" w:rsidRDefault="00D156A0" w:rsidP="0091267D">
      <w:pPr>
        <w:pStyle w:val="ListParagraph"/>
        <w:numPr>
          <w:ilvl w:val="0"/>
          <w:numId w:val="41"/>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List any five officials regulating gymnastics.</w:t>
      </w:r>
    </w:p>
    <w:p w14:paraId="7F1DAF27" w14:textId="77777777" w:rsidR="00B6107C" w:rsidRPr="00293364" w:rsidRDefault="00B6107C" w:rsidP="00B6107C">
      <w:pPr>
        <w:tabs>
          <w:tab w:val="left" w:pos="4140"/>
        </w:tabs>
        <w:spacing w:after="0" w:line="240" w:lineRule="auto"/>
        <w:rPr>
          <w:rFonts w:ascii="Times New Roman" w:hAnsi="Times New Roman" w:cs="Times New Roman"/>
          <w:b/>
          <w:sz w:val="24"/>
          <w:szCs w:val="24"/>
        </w:rPr>
      </w:pPr>
    </w:p>
    <w:p w14:paraId="3181698F" w14:textId="77777777" w:rsidR="00B6107C" w:rsidRPr="00293364" w:rsidRDefault="00B6107C" w:rsidP="00B6107C">
      <w:pPr>
        <w:tabs>
          <w:tab w:val="left" w:pos="4140"/>
        </w:tabs>
        <w:spacing w:after="0" w:line="240" w:lineRule="auto"/>
        <w:rPr>
          <w:rFonts w:ascii="Times New Roman" w:hAnsi="Times New Roman" w:cs="Times New Roman"/>
          <w:b/>
          <w:sz w:val="24"/>
          <w:szCs w:val="24"/>
        </w:rPr>
      </w:pPr>
    </w:p>
    <w:p w14:paraId="4CBB57A8" w14:textId="77777777" w:rsidR="00076101" w:rsidRPr="00293364" w:rsidRDefault="00076101" w:rsidP="00B6107C">
      <w:pPr>
        <w:tabs>
          <w:tab w:val="left" w:pos="4140"/>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WEEKEND ASSIGNMENT</w:t>
      </w:r>
    </w:p>
    <w:p w14:paraId="4A1EB786" w14:textId="77777777" w:rsidR="00076101" w:rsidRPr="00293364" w:rsidRDefault="00076101" w:rsidP="0091267D">
      <w:pPr>
        <w:pStyle w:val="ListParagraph"/>
        <w:numPr>
          <w:ilvl w:val="0"/>
          <w:numId w:val="42"/>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The following are tumbling exercises except_______ A. hand </w:t>
      </w:r>
      <w:proofErr w:type="gramStart"/>
      <w:r w:rsidRPr="00293364">
        <w:rPr>
          <w:rFonts w:ascii="Times New Roman" w:hAnsi="Times New Roman" w:cs="Times New Roman"/>
          <w:sz w:val="24"/>
          <w:szCs w:val="24"/>
        </w:rPr>
        <w:t>spring  B.</w:t>
      </w:r>
      <w:proofErr w:type="gramEnd"/>
      <w:r w:rsidRPr="00293364">
        <w:rPr>
          <w:rFonts w:ascii="Times New Roman" w:hAnsi="Times New Roman" w:cs="Times New Roman"/>
          <w:sz w:val="24"/>
          <w:szCs w:val="24"/>
        </w:rPr>
        <w:t xml:space="preserve"> neck </w:t>
      </w:r>
      <w:proofErr w:type="spellStart"/>
      <w:r w:rsidRPr="00293364">
        <w:rPr>
          <w:rFonts w:ascii="Times New Roman" w:hAnsi="Times New Roman" w:cs="Times New Roman"/>
          <w:sz w:val="24"/>
          <w:szCs w:val="24"/>
        </w:rPr>
        <w:t>spring</w:t>
      </w:r>
      <w:r w:rsidR="002D181C" w:rsidRPr="00293364">
        <w:rPr>
          <w:rFonts w:ascii="Times New Roman" w:hAnsi="Times New Roman" w:cs="Times New Roman"/>
          <w:sz w:val="24"/>
          <w:szCs w:val="24"/>
        </w:rPr>
        <w:t>C</w:t>
      </w:r>
      <w:proofErr w:type="spellEnd"/>
      <w:r w:rsidR="002D181C" w:rsidRPr="00293364">
        <w:rPr>
          <w:rFonts w:ascii="Times New Roman" w:hAnsi="Times New Roman" w:cs="Times New Roman"/>
          <w:sz w:val="24"/>
          <w:szCs w:val="24"/>
        </w:rPr>
        <w:t>. pyramid D. sideward roll.</w:t>
      </w:r>
    </w:p>
    <w:p w14:paraId="17737450" w14:textId="77777777" w:rsidR="002D181C" w:rsidRPr="00293364" w:rsidRDefault="002D181C" w:rsidP="0091267D">
      <w:pPr>
        <w:pStyle w:val="ListParagraph"/>
        <w:numPr>
          <w:ilvl w:val="0"/>
          <w:numId w:val="42"/>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Physical fitness exercise that gives abdominal strength and endurance is ______ A. cartwheel     B. headspring C. headstand D. sit-up.</w:t>
      </w:r>
    </w:p>
    <w:p w14:paraId="4341D25E" w14:textId="77777777" w:rsidR="002D181C" w:rsidRPr="00293364" w:rsidRDefault="002D181C" w:rsidP="0091267D">
      <w:pPr>
        <w:pStyle w:val="ListParagraph"/>
        <w:numPr>
          <w:ilvl w:val="0"/>
          <w:numId w:val="42"/>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Gymnastics equipment </w:t>
      </w:r>
      <w:r w:rsidR="0081152B" w:rsidRPr="00293364">
        <w:rPr>
          <w:rFonts w:ascii="Times New Roman" w:hAnsi="Times New Roman" w:cs="Times New Roman"/>
          <w:sz w:val="24"/>
          <w:szCs w:val="24"/>
        </w:rPr>
        <w:t xml:space="preserve">includes all of the following </w:t>
      </w:r>
      <w:proofErr w:type="gramStart"/>
      <w:r w:rsidR="0081152B" w:rsidRPr="00293364">
        <w:rPr>
          <w:rFonts w:ascii="Times New Roman" w:hAnsi="Times New Roman" w:cs="Times New Roman"/>
          <w:sz w:val="24"/>
          <w:szCs w:val="24"/>
        </w:rPr>
        <w:t xml:space="preserve">except </w:t>
      </w:r>
      <w:r w:rsidRPr="00293364">
        <w:rPr>
          <w:rFonts w:ascii="Times New Roman" w:hAnsi="Times New Roman" w:cs="Times New Roman"/>
          <w:sz w:val="24"/>
          <w:szCs w:val="24"/>
        </w:rPr>
        <w:t xml:space="preserve"> _</w:t>
      </w:r>
      <w:proofErr w:type="gramEnd"/>
      <w:r w:rsidRPr="00293364">
        <w:rPr>
          <w:rFonts w:ascii="Times New Roman" w:hAnsi="Times New Roman" w:cs="Times New Roman"/>
          <w:sz w:val="24"/>
          <w:szCs w:val="24"/>
        </w:rPr>
        <w:t>_____ A. stick B. rope C. parallel bar D. mat.</w:t>
      </w:r>
    </w:p>
    <w:p w14:paraId="4F30278E" w14:textId="77777777" w:rsidR="00BE6FC5" w:rsidRPr="00293364" w:rsidRDefault="0081152B" w:rsidP="0091267D">
      <w:pPr>
        <w:pStyle w:val="ListParagraph"/>
        <w:numPr>
          <w:ilvl w:val="0"/>
          <w:numId w:val="42"/>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When performing gymnastics activity, the following safety precautions are </w:t>
      </w:r>
      <w:r w:rsidR="00BE6FC5" w:rsidRPr="00293364">
        <w:rPr>
          <w:rFonts w:ascii="Times New Roman" w:hAnsi="Times New Roman" w:cs="Times New Roman"/>
          <w:sz w:val="24"/>
          <w:szCs w:val="24"/>
        </w:rPr>
        <w:t>to be observed except _______ A. activity should be demonstrated first before the students practice it B.  complex activities should be broken into stages C. related warm up exercises should precede the main activity</w:t>
      </w:r>
      <w:r w:rsidR="00451856" w:rsidRPr="00293364">
        <w:rPr>
          <w:rFonts w:ascii="Times New Roman" w:hAnsi="Times New Roman" w:cs="Times New Roman"/>
          <w:sz w:val="24"/>
          <w:szCs w:val="24"/>
        </w:rPr>
        <w:t xml:space="preserve"> D. students should be left alone in the gymnasium during lesson.</w:t>
      </w:r>
    </w:p>
    <w:p w14:paraId="056A5066" w14:textId="77777777" w:rsidR="00451856" w:rsidRPr="00293364" w:rsidRDefault="00451856" w:rsidP="0091267D">
      <w:pPr>
        <w:pStyle w:val="ListParagraph"/>
        <w:numPr>
          <w:ilvl w:val="0"/>
          <w:numId w:val="42"/>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Stunts and tumbling activities are carried out ______ A. in a hall B. in an open space C. in the gymnasium D. on the field.</w:t>
      </w:r>
    </w:p>
    <w:p w14:paraId="5A9B1C6A" w14:textId="77777777" w:rsidR="00B6107C" w:rsidRPr="00293364" w:rsidRDefault="00B6107C" w:rsidP="00B6107C">
      <w:pPr>
        <w:tabs>
          <w:tab w:val="left" w:pos="4140"/>
        </w:tabs>
        <w:spacing w:after="0" w:line="240" w:lineRule="auto"/>
        <w:rPr>
          <w:rFonts w:ascii="Times New Roman" w:hAnsi="Times New Roman" w:cs="Times New Roman"/>
          <w:b/>
          <w:sz w:val="24"/>
          <w:szCs w:val="24"/>
        </w:rPr>
      </w:pPr>
    </w:p>
    <w:p w14:paraId="0B9DF3AA" w14:textId="77777777" w:rsidR="00451856" w:rsidRPr="00293364" w:rsidRDefault="00451856"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b/>
          <w:sz w:val="24"/>
          <w:szCs w:val="24"/>
        </w:rPr>
        <w:t>THEORY</w:t>
      </w:r>
    </w:p>
    <w:p w14:paraId="45997C7A" w14:textId="77777777" w:rsidR="00451856" w:rsidRPr="00293364" w:rsidRDefault="00451856" w:rsidP="0091267D">
      <w:pPr>
        <w:pStyle w:val="ListParagraph"/>
        <w:numPr>
          <w:ilvl w:val="0"/>
          <w:numId w:val="43"/>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State five values of gymnastics.</w:t>
      </w:r>
    </w:p>
    <w:p w14:paraId="2C49253F" w14:textId="77777777" w:rsidR="00451856" w:rsidRPr="00293364" w:rsidRDefault="00EA2A6F" w:rsidP="0091267D">
      <w:pPr>
        <w:pStyle w:val="ListParagraph"/>
        <w:numPr>
          <w:ilvl w:val="0"/>
          <w:numId w:val="43"/>
        </w:numPr>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Mention five </w:t>
      </w:r>
      <w:proofErr w:type="gramStart"/>
      <w:r w:rsidRPr="00293364">
        <w:rPr>
          <w:rFonts w:ascii="Times New Roman" w:hAnsi="Times New Roman" w:cs="Times New Roman"/>
          <w:sz w:val="24"/>
          <w:szCs w:val="24"/>
        </w:rPr>
        <w:t>requirement</w:t>
      </w:r>
      <w:proofErr w:type="gramEnd"/>
      <w:r w:rsidRPr="00293364">
        <w:rPr>
          <w:rFonts w:ascii="Times New Roman" w:hAnsi="Times New Roman" w:cs="Times New Roman"/>
          <w:sz w:val="24"/>
          <w:szCs w:val="24"/>
        </w:rPr>
        <w:t xml:space="preserve"> of a gymnast.</w:t>
      </w:r>
    </w:p>
    <w:p w14:paraId="0D269BF6" w14:textId="77777777" w:rsidR="00D156A0" w:rsidRPr="00293364" w:rsidRDefault="00D156A0" w:rsidP="001D6B7B">
      <w:pPr>
        <w:tabs>
          <w:tab w:val="left" w:pos="4140"/>
        </w:tabs>
        <w:spacing w:after="0" w:line="240" w:lineRule="auto"/>
        <w:ind w:left="720" w:hanging="360"/>
        <w:rPr>
          <w:rFonts w:ascii="Times New Roman" w:hAnsi="Times New Roman" w:cs="Times New Roman"/>
          <w:sz w:val="24"/>
          <w:szCs w:val="24"/>
        </w:rPr>
      </w:pPr>
    </w:p>
    <w:p w14:paraId="1D39D714" w14:textId="77777777" w:rsidR="001D6B7B" w:rsidRPr="00293364" w:rsidRDefault="001D6B7B" w:rsidP="00B6107C">
      <w:pPr>
        <w:tabs>
          <w:tab w:val="left" w:pos="0"/>
          <w:tab w:val="left" w:pos="4140"/>
        </w:tabs>
        <w:spacing w:after="0" w:line="240" w:lineRule="auto"/>
        <w:rPr>
          <w:rFonts w:ascii="Times New Roman" w:hAnsi="Times New Roman" w:cs="Times New Roman"/>
          <w:b/>
          <w:sz w:val="24"/>
          <w:szCs w:val="24"/>
        </w:rPr>
      </w:pPr>
    </w:p>
    <w:p w14:paraId="4EFCE245" w14:textId="77777777" w:rsidR="001345E6" w:rsidRPr="00293364" w:rsidRDefault="001D6B7B" w:rsidP="00B6107C">
      <w:pPr>
        <w:tabs>
          <w:tab w:val="left" w:pos="0"/>
          <w:tab w:val="left" w:pos="4140"/>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WEEK SIX</w:t>
      </w:r>
    </w:p>
    <w:p w14:paraId="56816042" w14:textId="77777777" w:rsidR="00194532" w:rsidRPr="00293364" w:rsidRDefault="001D6B7B" w:rsidP="00B6107C">
      <w:pPr>
        <w:tabs>
          <w:tab w:val="left" w:pos="0"/>
          <w:tab w:val="left" w:pos="4140"/>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TOPIC: FAMILY HEALTH</w:t>
      </w:r>
    </w:p>
    <w:p w14:paraId="3C56B319" w14:textId="77777777" w:rsidR="00194532" w:rsidRPr="00293364" w:rsidRDefault="001D6B7B" w:rsidP="00B6107C">
      <w:pPr>
        <w:tabs>
          <w:tab w:val="left" w:pos="0"/>
          <w:tab w:val="left" w:pos="4140"/>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MEANING OF A FAMILY</w:t>
      </w:r>
    </w:p>
    <w:p w14:paraId="652187DE" w14:textId="77777777" w:rsidR="0055619D" w:rsidRPr="00293364" w:rsidRDefault="00194532"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A family is a basic unit of a society that is responsible for supporting, caring for and preparing children for adulthood. It comprises people related by blood, marriage</w:t>
      </w:r>
      <w:r w:rsidR="00FB632C" w:rsidRPr="00293364">
        <w:rPr>
          <w:rFonts w:ascii="Times New Roman" w:hAnsi="Times New Roman" w:cs="Times New Roman"/>
          <w:sz w:val="24"/>
          <w:szCs w:val="24"/>
        </w:rPr>
        <w:t xml:space="preserve"> or law. It is the first environment of every child which influences his / her personal development.</w:t>
      </w:r>
      <w:r w:rsidR="0055619D" w:rsidRPr="00293364">
        <w:rPr>
          <w:rFonts w:ascii="Times New Roman" w:hAnsi="Times New Roman" w:cs="Times New Roman"/>
          <w:sz w:val="24"/>
          <w:szCs w:val="24"/>
        </w:rPr>
        <w:t xml:space="preserve"> However, health is a state of well-being and freedom from diseases; it is the general condition of the body and mind. Health is the state of complete physical, mental and social wellbeing and not merely the absence of disease or infirmity (W.H.O).</w:t>
      </w:r>
    </w:p>
    <w:p w14:paraId="52663BEB" w14:textId="77777777" w:rsidR="001D6B7B" w:rsidRPr="00293364" w:rsidRDefault="001D6B7B" w:rsidP="00B6107C">
      <w:pPr>
        <w:tabs>
          <w:tab w:val="left" w:pos="4140"/>
        </w:tabs>
        <w:spacing w:after="0" w:line="240" w:lineRule="auto"/>
        <w:rPr>
          <w:rFonts w:ascii="Times New Roman" w:hAnsi="Times New Roman" w:cs="Times New Roman"/>
          <w:sz w:val="24"/>
          <w:szCs w:val="24"/>
        </w:rPr>
      </w:pPr>
    </w:p>
    <w:p w14:paraId="37159245" w14:textId="77777777" w:rsidR="0055619D" w:rsidRPr="00293364" w:rsidRDefault="0055619D"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The following ar</w:t>
      </w:r>
      <w:r w:rsidR="001D6B7B" w:rsidRPr="00293364">
        <w:rPr>
          <w:rFonts w:ascii="Times New Roman" w:hAnsi="Times New Roman" w:cs="Times New Roman"/>
          <w:sz w:val="24"/>
          <w:szCs w:val="24"/>
        </w:rPr>
        <w:t>e the determinants of health:</w:t>
      </w:r>
    </w:p>
    <w:p w14:paraId="51992A1F" w14:textId="77777777" w:rsidR="0055619D" w:rsidRPr="00293364" w:rsidRDefault="0055619D" w:rsidP="0091267D">
      <w:pPr>
        <w:pStyle w:val="ListParagraph"/>
        <w:numPr>
          <w:ilvl w:val="0"/>
          <w:numId w:val="19"/>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heredity</w:t>
      </w:r>
    </w:p>
    <w:p w14:paraId="7BF1C4EB" w14:textId="77777777" w:rsidR="0055619D" w:rsidRPr="00293364" w:rsidRDefault="0055619D" w:rsidP="0091267D">
      <w:pPr>
        <w:numPr>
          <w:ilvl w:val="0"/>
          <w:numId w:val="19"/>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environment</w:t>
      </w:r>
    </w:p>
    <w:p w14:paraId="051C6D87" w14:textId="77777777" w:rsidR="0055619D" w:rsidRPr="00293364" w:rsidRDefault="0055619D" w:rsidP="0091267D">
      <w:pPr>
        <w:numPr>
          <w:ilvl w:val="0"/>
          <w:numId w:val="19"/>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life style</w:t>
      </w:r>
    </w:p>
    <w:p w14:paraId="2EA274CA" w14:textId="77777777" w:rsidR="0055619D" w:rsidRPr="00293364" w:rsidRDefault="0055619D" w:rsidP="00B6107C">
      <w:pPr>
        <w:tabs>
          <w:tab w:val="left" w:pos="4140"/>
        </w:tabs>
        <w:spacing w:after="0" w:line="240" w:lineRule="auto"/>
        <w:rPr>
          <w:rFonts w:ascii="Times New Roman" w:hAnsi="Times New Roman" w:cs="Times New Roman"/>
          <w:sz w:val="24"/>
          <w:szCs w:val="24"/>
        </w:rPr>
      </w:pPr>
    </w:p>
    <w:p w14:paraId="29672B52" w14:textId="77777777" w:rsidR="0055619D" w:rsidRPr="00293364" w:rsidRDefault="0055619D"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b/>
          <w:sz w:val="24"/>
          <w:szCs w:val="24"/>
        </w:rPr>
        <w:t xml:space="preserve">HEREDITY: </w:t>
      </w:r>
      <w:r w:rsidRPr="00293364">
        <w:rPr>
          <w:rFonts w:ascii="Times New Roman" w:hAnsi="Times New Roman" w:cs="Times New Roman"/>
          <w:sz w:val="24"/>
          <w:szCs w:val="24"/>
        </w:rPr>
        <w:t>This is the biological process whereby genetic factors are transmitted from one generation to the next. It is the total inherited attributes. Heredity plays an important role in determining the health of an individual.</w:t>
      </w:r>
    </w:p>
    <w:p w14:paraId="75F5BCA1" w14:textId="77777777" w:rsidR="001D6B7B" w:rsidRPr="00293364" w:rsidRDefault="001D6B7B" w:rsidP="00B6107C">
      <w:pPr>
        <w:tabs>
          <w:tab w:val="left" w:pos="4140"/>
        </w:tabs>
        <w:spacing w:after="0" w:line="240" w:lineRule="auto"/>
        <w:rPr>
          <w:rFonts w:ascii="Times New Roman" w:hAnsi="Times New Roman" w:cs="Times New Roman"/>
          <w:b/>
          <w:sz w:val="24"/>
          <w:szCs w:val="24"/>
        </w:rPr>
      </w:pPr>
    </w:p>
    <w:p w14:paraId="6F527681" w14:textId="77777777" w:rsidR="0055619D" w:rsidRPr="00293364" w:rsidRDefault="0055619D"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b/>
          <w:sz w:val="24"/>
          <w:szCs w:val="24"/>
        </w:rPr>
        <w:lastRenderedPageBreak/>
        <w:t>ENVIRONMENT:</w:t>
      </w:r>
      <w:r w:rsidRPr="00293364">
        <w:rPr>
          <w:rFonts w:ascii="Times New Roman" w:hAnsi="Times New Roman" w:cs="Times New Roman"/>
          <w:sz w:val="24"/>
          <w:szCs w:val="24"/>
        </w:rPr>
        <w:t xml:space="preserve"> This is the totality of surrounding conditions. It is the area in which something exists or lives. Human beings and their environment constantly interact and both are changed by the interaction. Environment affects the following, dressing, food, culture, religion etc.</w:t>
      </w:r>
    </w:p>
    <w:p w14:paraId="4999232E" w14:textId="77777777" w:rsidR="001D6B7B" w:rsidRPr="00293364" w:rsidRDefault="001D6B7B" w:rsidP="00B6107C">
      <w:pPr>
        <w:tabs>
          <w:tab w:val="left" w:pos="4140"/>
        </w:tabs>
        <w:spacing w:after="0" w:line="240" w:lineRule="auto"/>
        <w:rPr>
          <w:rFonts w:ascii="Times New Roman" w:hAnsi="Times New Roman" w:cs="Times New Roman"/>
          <w:b/>
          <w:sz w:val="24"/>
          <w:szCs w:val="24"/>
        </w:rPr>
      </w:pPr>
    </w:p>
    <w:p w14:paraId="12E78058" w14:textId="77777777" w:rsidR="0055619D" w:rsidRPr="00293364" w:rsidRDefault="0055619D"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b/>
          <w:sz w:val="24"/>
          <w:szCs w:val="24"/>
        </w:rPr>
        <w:t>LIFE STYLE:</w:t>
      </w:r>
      <w:r w:rsidRPr="00293364">
        <w:rPr>
          <w:rFonts w:ascii="Times New Roman" w:hAnsi="Times New Roman" w:cs="Times New Roman"/>
          <w:sz w:val="24"/>
          <w:szCs w:val="24"/>
        </w:rPr>
        <w:t xml:space="preserve"> This is the way a person lives, behaves and practices. Lifestyles are a mixture of habits, conventional way of doing things and reasoned actions. A lifestyle typically reflects an individual’s attitudes and values.</w:t>
      </w:r>
    </w:p>
    <w:p w14:paraId="56336145" w14:textId="77777777" w:rsidR="001D6B7B" w:rsidRPr="00293364" w:rsidRDefault="001D6B7B" w:rsidP="00B6107C">
      <w:pPr>
        <w:tabs>
          <w:tab w:val="left" w:pos="4140"/>
        </w:tabs>
        <w:spacing w:after="0" w:line="240" w:lineRule="auto"/>
        <w:rPr>
          <w:rFonts w:ascii="Times New Roman" w:hAnsi="Times New Roman" w:cs="Times New Roman"/>
          <w:b/>
          <w:sz w:val="24"/>
          <w:szCs w:val="24"/>
        </w:rPr>
      </w:pPr>
    </w:p>
    <w:p w14:paraId="0C2781D7" w14:textId="77777777" w:rsidR="0055619D" w:rsidRPr="00293364" w:rsidRDefault="0055619D" w:rsidP="00B6107C">
      <w:pPr>
        <w:tabs>
          <w:tab w:val="left" w:pos="4140"/>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CHAR</w:t>
      </w:r>
      <w:r w:rsidR="001D6B7B" w:rsidRPr="00293364">
        <w:rPr>
          <w:rFonts w:ascii="Times New Roman" w:hAnsi="Times New Roman" w:cs="Times New Roman"/>
          <w:b/>
          <w:sz w:val="24"/>
          <w:szCs w:val="24"/>
        </w:rPr>
        <w:t>ACTERISTICS OF A HEALTHY PERSON</w:t>
      </w:r>
    </w:p>
    <w:p w14:paraId="62ACCC8D" w14:textId="77777777" w:rsidR="0055619D" w:rsidRPr="00293364" w:rsidRDefault="0055619D" w:rsidP="0091267D">
      <w:pPr>
        <w:numPr>
          <w:ilvl w:val="0"/>
          <w:numId w:val="18"/>
        </w:numPr>
        <w:tabs>
          <w:tab w:val="clear" w:pos="540"/>
        </w:tabs>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Ability to work without being easily fatigued</w:t>
      </w:r>
    </w:p>
    <w:p w14:paraId="1A3026F3" w14:textId="77777777" w:rsidR="0055619D" w:rsidRPr="00293364" w:rsidRDefault="0055619D" w:rsidP="0091267D">
      <w:pPr>
        <w:numPr>
          <w:ilvl w:val="0"/>
          <w:numId w:val="18"/>
        </w:numPr>
        <w:tabs>
          <w:tab w:val="clear" w:pos="540"/>
        </w:tabs>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Ability to comprehend mental task</w:t>
      </w:r>
    </w:p>
    <w:p w14:paraId="4452F711" w14:textId="77777777" w:rsidR="0055619D" w:rsidRPr="00293364" w:rsidRDefault="0055619D" w:rsidP="0091267D">
      <w:pPr>
        <w:numPr>
          <w:ilvl w:val="0"/>
          <w:numId w:val="18"/>
        </w:numPr>
        <w:tabs>
          <w:tab w:val="clear" w:pos="540"/>
        </w:tabs>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Resistance to infection</w:t>
      </w:r>
    </w:p>
    <w:p w14:paraId="3DDD2942" w14:textId="77777777" w:rsidR="0055619D" w:rsidRPr="00293364" w:rsidRDefault="0055619D" w:rsidP="0091267D">
      <w:pPr>
        <w:numPr>
          <w:ilvl w:val="0"/>
          <w:numId w:val="18"/>
        </w:numPr>
        <w:tabs>
          <w:tab w:val="clear" w:pos="540"/>
        </w:tabs>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Freedom from diseases</w:t>
      </w:r>
    </w:p>
    <w:p w14:paraId="688499E6" w14:textId="77777777" w:rsidR="0055619D" w:rsidRPr="00293364" w:rsidRDefault="0055619D" w:rsidP="0091267D">
      <w:pPr>
        <w:numPr>
          <w:ilvl w:val="0"/>
          <w:numId w:val="18"/>
        </w:numPr>
        <w:tabs>
          <w:tab w:val="clear" w:pos="540"/>
        </w:tabs>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Proper body functioning</w:t>
      </w:r>
    </w:p>
    <w:p w14:paraId="4210ECFD" w14:textId="77777777" w:rsidR="00ED7E57" w:rsidRPr="00293364" w:rsidRDefault="0055619D" w:rsidP="0091267D">
      <w:pPr>
        <w:numPr>
          <w:ilvl w:val="0"/>
          <w:numId w:val="18"/>
        </w:numPr>
        <w:tabs>
          <w:tab w:val="clear" w:pos="540"/>
        </w:tabs>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Freedom from physical defect.</w:t>
      </w:r>
    </w:p>
    <w:p w14:paraId="1E6076FC" w14:textId="77777777" w:rsidR="00194532" w:rsidRPr="00293364" w:rsidRDefault="00194532" w:rsidP="00B6107C">
      <w:pPr>
        <w:tabs>
          <w:tab w:val="left" w:pos="4140"/>
        </w:tabs>
        <w:spacing w:after="0" w:line="240" w:lineRule="auto"/>
        <w:rPr>
          <w:rFonts w:ascii="Times New Roman" w:hAnsi="Times New Roman" w:cs="Times New Roman"/>
          <w:sz w:val="24"/>
          <w:szCs w:val="24"/>
        </w:rPr>
      </w:pPr>
    </w:p>
    <w:p w14:paraId="75C1698D" w14:textId="77777777" w:rsidR="00FB632C" w:rsidRPr="00293364" w:rsidRDefault="00FB632C" w:rsidP="00B6107C">
      <w:pPr>
        <w:tabs>
          <w:tab w:val="left" w:pos="0"/>
          <w:tab w:val="left" w:pos="4140"/>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Types of family</w:t>
      </w:r>
    </w:p>
    <w:p w14:paraId="17FB356B" w14:textId="77777777" w:rsidR="00FB632C" w:rsidRPr="00293364" w:rsidRDefault="00FB632C" w:rsidP="00B6107C">
      <w:pPr>
        <w:tabs>
          <w:tab w:val="left" w:pos="0"/>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Nuclear family</w:t>
      </w:r>
    </w:p>
    <w:p w14:paraId="1B3D12A1" w14:textId="77777777" w:rsidR="00FB632C" w:rsidRPr="00293364" w:rsidRDefault="00FB632C" w:rsidP="00B6107C">
      <w:pPr>
        <w:tabs>
          <w:tab w:val="left" w:pos="0"/>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Extended family</w:t>
      </w:r>
    </w:p>
    <w:p w14:paraId="11006C47" w14:textId="77777777" w:rsidR="00FB632C" w:rsidRPr="00293364" w:rsidRDefault="00FB632C" w:rsidP="00B6107C">
      <w:pPr>
        <w:tabs>
          <w:tab w:val="left" w:pos="0"/>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Foster family</w:t>
      </w:r>
    </w:p>
    <w:p w14:paraId="5846A5B3" w14:textId="77777777" w:rsidR="00FB632C" w:rsidRPr="00293364" w:rsidRDefault="00FB632C" w:rsidP="00B6107C">
      <w:pPr>
        <w:tabs>
          <w:tab w:val="left" w:pos="0"/>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Adopted family</w:t>
      </w:r>
    </w:p>
    <w:p w14:paraId="294FAFED" w14:textId="77777777" w:rsidR="001D6B7B" w:rsidRPr="00293364" w:rsidRDefault="001D6B7B" w:rsidP="00B6107C">
      <w:pPr>
        <w:tabs>
          <w:tab w:val="left" w:pos="4140"/>
        </w:tabs>
        <w:spacing w:after="0" w:line="240" w:lineRule="auto"/>
        <w:rPr>
          <w:rFonts w:ascii="Times New Roman" w:hAnsi="Times New Roman" w:cs="Times New Roman"/>
          <w:b/>
          <w:sz w:val="24"/>
          <w:szCs w:val="24"/>
        </w:rPr>
      </w:pPr>
    </w:p>
    <w:p w14:paraId="711CE026" w14:textId="77777777" w:rsidR="00FB632C" w:rsidRPr="00293364" w:rsidRDefault="00FB632C" w:rsidP="00B6107C">
      <w:pPr>
        <w:tabs>
          <w:tab w:val="left" w:pos="4140"/>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Duties of members of the family</w:t>
      </w:r>
    </w:p>
    <w:p w14:paraId="7BD015D3" w14:textId="77777777" w:rsidR="004A500C" w:rsidRPr="00293364" w:rsidRDefault="00FB632C" w:rsidP="00B6107C">
      <w:pPr>
        <w:tabs>
          <w:tab w:val="left" w:pos="4140"/>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The</w:t>
      </w:r>
      <w:r w:rsidR="004A500C" w:rsidRPr="00293364">
        <w:rPr>
          <w:rFonts w:ascii="Times New Roman" w:hAnsi="Times New Roman" w:cs="Times New Roman"/>
          <w:b/>
          <w:sz w:val="24"/>
          <w:szCs w:val="24"/>
        </w:rPr>
        <w:t xml:space="preserve"> father</w:t>
      </w:r>
    </w:p>
    <w:p w14:paraId="78E241F3" w14:textId="77777777" w:rsidR="004A500C" w:rsidRPr="00293364" w:rsidRDefault="004A500C"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He provides</w:t>
      </w:r>
      <w:r w:rsidR="00FB632C" w:rsidRPr="00293364">
        <w:rPr>
          <w:rFonts w:ascii="Times New Roman" w:hAnsi="Times New Roman" w:cs="Times New Roman"/>
          <w:sz w:val="24"/>
          <w:szCs w:val="24"/>
        </w:rPr>
        <w:t xml:space="preserve"> shelter for the family</w:t>
      </w:r>
      <w:r w:rsidRPr="00293364">
        <w:rPr>
          <w:rFonts w:ascii="Times New Roman" w:hAnsi="Times New Roman" w:cs="Times New Roman"/>
          <w:sz w:val="24"/>
          <w:szCs w:val="24"/>
        </w:rPr>
        <w:t>.</w:t>
      </w:r>
    </w:p>
    <w:p w14:paraId="1B0902B0" w14:textId="77777777" w:rsidR="004A500C" w:rsidRPr="00293364" w:rsidRDefault="004A500C"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He provides money for food</w:t>
      </w:r>
    </w:p>
    <w:p w14:paraId="43B8D3B5" w14:textId="77777777" w:rsidR="004A500C" w:rsidRPr="00293364" w:rsidRDefault="004A500C"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He provides clothing</w:t>
      </w:r>
    </w:p>
    <w:p w14:paraId="249EA251" w14:textId="77777777" w:rsidR="004A500C" w:rsidRPr="00293364" w:rsidRDefault="004A500C"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He provides education for the children</w:t>
      </w:r>
    </w:p>
    <w:p w14:paraId="74C5D5EA" w14:textId="77777777" w:rsidR="004A500C" w:rsidRPr="00293364" w:rsidRDefault="004A500C"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He provides discipline in the family</w:t>
      </w:r>
    </w:p>
    <w:p w14:paraId="64AC5FB3" w14:textId="77777777" w:rsidR="004A500C" w:rsidRPr="00293364" w:rsidRDefault="004A500C"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He provides advice and assistance for members of the family</w:t>
      </w:r>
    </w:p>
    <w:p w14:paraId="43E0533C" w14:textId="77777777" w:rsidR="004A500C" w:rsidRPr="00293364" w:rsidRDefault="004A500C"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He provides security and protection for the family</w:t>
      </w:r>
    </w:p>
    <w:p w14:paraId="0FE5EC48" w14:textId="77777777" w:rsidR="004A500C" w:rsidRPr="00293364" w:rsidRDefault="004A500C"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He provides moral and religious training for the family</w:t>
      </w:r>
    </w:p>
    <w:p w14:paraId="02A64493" w14:textId="77777777" w:rsidR="004A500C" w:rsidRPr="00293364" w:rsidRDefault="004A500C"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He provides settlement of disputes among family members.</w:t>
      </w:r>
    </w:p>
    <w:p w14:paraId="3FA17AA4" w14:textId="77777777" w:rsidR="004A500C" w:rsidRPr="00293364" w:rsidRDefault="004A500C"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Show a good example for the family to follow.</w:t>
      </w:r>
    </w:p>
    <w:p w14:paraId="30EACB1C" w14:textId="77777777" w:rsidR="001D6B7B" w:rsidRPr="00293364" w:rsidRDefault="001D6B7B" w:rsidP="00B6107C">
      <w:pPr>
        <w:tabs>
          <w:tab w:val="left" w:pos="4140"/>
        </w:tabs>
        <w:spacing w:after="0" w:line="240" w:lineRule="auto"/>
        <w:rPr>
          <w:rFonts w:ascii="Times New Roman" w:hAnsi="Times New Roman" w:cs="Times New Roman"/>
          <w:b/>
          <w:sz w:val="24"/>
          <w:szCs w:val="24"/>
        </w:rPr>
      </w:pPr>
    </w:p>
    <w:p w14:paraId="3A7EC05F" w14:textId="77777777" w:rsidR="004A500C" w:rsidRPr="00293364" w:rsidRDefault="004A500C" w:rsidP="00B6107C">
      <w:pPr>
        <w:tabs>
          <w:tab w:val="left" w:pos="4140"/>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The mother</w:t>
      </w:r>
    </w:p>
    <w:p w14:paraId="2BA6D621" w14:textId="77777777" w:rsidR="004A500C" w:rsidRPr="00293364" w:rsidRDefault="004A500C"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She provides home training for the children.</w:t>
      </w:r>
    </w:p>
    <w:p w14:paraId="3A716CC1" w14:textId="77777777" w:rsidR="004A500C" w:rsidRPr="00293364" w:rsidRDefault="004A500C"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She provides assistance for the father in raising the children.</w:t>
      </w:r>
    </w:p>
    <w:p w14:paraId="2C660DDE" w14:textId="77777777" w:rsidR="00A91427" w:rsidRPr="00293364" w:rsidRDefault="00A91427"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She provides assistance for the father </w:t>
      </w:r>
      <w:proofErr w:type="spellStart"/>
      <w:r w:rsidRPr="00293364">
        <w:rPr>
          <w:rFonts w:ascii="Times New Roman" w:hAnsi="Times New Roman" w:cs="Times New Roman"/>
          <w:sz w:val="24"/>
          <w:szCs w:val="24"/>
        </w:rPr>
        <w:t>inmaintaining</w:t>
      </w:r>
      <w:proofErr w:type="spellEnd"/>
      <w:r w:rsidRPr="00293364">
        <w:rPr>
          <w:rFonts w:ascii="Times New Roman" w:hAnsi="Times New Roman" w:cs="Times New Roman"/>
          <w:sz w:val="24"/>
          <w:szCs w:val="24"/>
        </w:rPr>
        <w:t xml:space="preserve"> discipline.</w:t>
      </w:r>
    </w:p>
    <w:p w14:paraId="622ECABF" w14:textId="77777777" w:rsidR="00A91427" w:rsidRPr="00293364" w:rsidRDefault="00A91427"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She prepares food for the family at the right time.</w:t>
      </w:r>
    </w:p>
    <w:p w14:paraId="3824FE11" w14:textId="77777777" w:rsidR="00A91427" w:rsidRPr="00293364" w:rsidRDefault="00A91427"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She keeps and maintains the home.</w:t>
      </w:r>
    </w:p>
    <w:p w14:paraId="7E33B59A" w14:textId="77777777" w:rsidR="00A91427" w:rsidRPr="00293364" w:rsidRDefault="00A91427"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She sees to the welfare of the children.</w:t>
      </w:r>
    </w:p>
    <w:p w14:paraId="20CAD693" w14:textId="77777777" w:rsidR="00A91427" w:rsidRPr="00293364" w:rsidRDefault="00A91427"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She assists in the economic survival of the family.</w:t>
      </w:r>
    </w:p>
    <w:p w14:paraId="2096822C" w14:textId="77777777" w:rsidR="00A91427" w:rsidRPr="00293364" w:rsidRDefault="00A91427"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Show a good example for the children to follow.</w:t>
      </w:r>
    </w:p>
    <w:p w14:paraId="490C9160" w14:textId="77777777" w:rsidR="001D6B7B" w:rsidRPr="00293364" w:rsidRDefault="001D6B7B" w:rsidP="00B6107C">
      <w:pPr>
        <w:tabs>
          <w:tab w:val="left" w:pos="4140"/>
        </w:tabs>
        <w:spacing w:after="0" w:line="240" w:lineRule="auto"/>
        <w:rPr>
          <w:rFonts w:ascii="Times New Roman" w:hAnsi="Times New Roman" w:cs="Times New Roman"/>
          <w:b/>
          <w:sz w:val="24"/>
          <w:szCs w:val="24"/>
        </w:rPr>
      </w:pPr>
    </w:p>
    <w:p w14:paraId="0231DCFB" w14:textId="77777777" w:rsidR="00A91427" w:rsidRPr="00293364" w:rsidRDefault="00A91427" w:rsidP="00B6107C">
      <w:pPr>
        <w:tabs>
          <w:tab w:val="left" w:pos="4140"/>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The children</w:t>
      </w:r>
    </w:p>
    <w:p w14:paraId="4DF73923" w14:textId="77777777" w:rsidR="00A91427" w:rsidRPr="00293364" w:rsidRDefault="00A91427"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They greet their parents when necessary.</w:t>
      </w:r>
    </w:p>
    <w:p w14:paraId="2057D726" w14:textId="77777777" w:rsidR="00A91427" w:rsidRPr="00293364" w:rsidRDefault="00A91427"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Assist in the maintenance of the family.</w:t>
      </w:r>
    </w:p>
    <w:p w14:paraId="64E598B5" w14:textId="77777777" w:rsidR="005B54E0" w:rsidRPr="00293364" w:rsidRDefault="00A91427"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lastRenderedPageBreak/>
        <w:t xml:space="preserve">Run </w:t>
      </w:r>
      <w:r w:rsidR="005B54E0" w:rsidRPr="00293364">
        <w:rPr>
          <w:rFonts w:ascii="Times New Roman" w:hAnsi="Times New Roman" w:cs="Times New Roman"/>
          <w:sz w:val="24"/>
          <w:szCs w:val="24"/>
        </w:rPr>
        <w:t xml:space="preserve">errand </w:t>
      </w:r>
      <w:r w:rsidRPr="00293364">
        <w:rPr>
          <w:rFonts w:ascii="Times New Roman" w:hAnsi="Times New Roman" w:cs="Times New Roman"/>
          <w:sz w:val="24"/>
          <w:szCs w:val="24"/>
        </w:rPr>
        <w:t>f</w:t>
      </w:r>
      <w:r w:rsidR="005B54E0" w:rsidRPr="00293364">
        <w:rPr>
          <w:rFonts w:ascii="Times New Roman" w:hAnsi="Times New Roman" w:cs="Times New Roman"/>
          <w:sz w:val="24"/>
          <w:szCs w:val="24"/>
        </w:rPr>
        <w:t>or their parents.</w:t>
      </w:r>
    </w:p>
    <w:p w14:paraId="572031AB" w14:textId="77777777" w:rsidR="005B54E0" w:rsidRPr="00293364" w:rsidRDefault="005B54E0"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Obey instructions of their parents.</w:t>
      </w:r>
    </w:p>
    <w:p w14:paraId="091E45C4" w14:textId="77777777" w:rsidR="005B54E0" w:rsidRPr="00293364" w:rsidRDefault="005B54E0"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Keep the family tradition all the time.</w:t>
      </w:r>
    </w:p>
    <w:p w14:paraId="69671F1B" w14:textId="77777777" w:rsidR="005B54E0" w:rsidRPr="00293364" w:rsidRDefault="005B54E0"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Perform household chores.</w:t>
      </w:r>
    </w:p>
    <w:p w14:paraId="342143C6" w14:textId="77777777" w:rsidR="005B54E0" w:rsidRPr="00293364" w:rsidRDefault="005B54E0"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 xml:space="preserve">Living </w:t>
      </w:r>
      <w:r w:rsidR="002C75B2" w:rsidRPr="00293364">
        <w:rPr>
          <w:rFonts w:ascii="Times New Roman" w:hAnsi="Times New Roman" w:cs="Times New Roman"/>
          <w:sz w:val="24"/>
          <w:szCs w:val="24"/>
        </w:rPr>
        <w:t xml:space="preserve">up to the </w:t>
      </w:r>
      <w:r w:rsidRPr="00293364">
        <w:rPr>
          <w:rFonts w:ascii="Times New Roman" w:hAnsi="Times New Roman" w:cs="Times New Roman"/>
          <w:sz w:val="24"/>
          <w:szCs w:val="24"/>
        </w:rPr>
        <w:t>family’s expectations.</w:t>
      </w:r>
    </w:p>
    <w:p w14:paraId="7B31CB28" w14:textId="77777777" w:rsidR="001345E6" w:rsidRPr="00293364" w:rsidRDefault="005B54E0"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Performing well in school.</w:t>
      </w:r>
    </w:p>
    <w:p w14:paraId="404BC1A1" w14:textId="77777777" w:rsidR="001D6B7B" w:rsidRPr="00293364" w:rsidRDefault="001D6B7B" w:rsidP="00B6107C">
      <w:pPr>
        <w:spacing w:after="0" w:line="240" w:lineRule="auto"/>
        <w:rPr>
          <w:rFonts w:ascii="Times New Roman" w:eastAsia="Calibri" w:hAnsi="Times New Roman" w:cs="Times New Roman"/>
          <w:b/>
          <w:color w:val="000000"/>
          <w:sz w:val="24"/>
          <w:szCs w:val="24"/>
        </w:rPr>
      </w:pPr>
    </w:p>
    <w:p w14:paraId="35502052" w14:textId="77777777" w:rsidR="00FB48D1" w:rsidRPr="00293364" w:rsidRDefault="00FB48D1" w:rsidP="00B6107C">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DISEASES</w:t>
      </w:r>
    </w:p>
    <w:p w14:paraId="5DF4B3AB" w14:textId="77777777" w:rsidR="00FB48D1" w:rsidRPr="00293364" w:rsidRDefault="00FB48D1" w:rsidP="00B6107C">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DISEASE VECTORS</w:t>
      </w:r>
    </w:p>
    <w:p w14:paraId="0F9D84B6" w14:textId="77777777" w:rsidR="00FB48D1" w:rsidRPr="00293364" w:rsidRDefault="00FB48D1" w:rsidP="00B6107C">
      <w:p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Disease vectors are living organisms that can transmit infectious diseases between or from animals to humans.</w:t>
      </w:r>
    </w:p>
    <w:p w14:paraId="28F8E893" w14:textId="77777777" w:rsidR="001D6B7B" w:rsidRPr="00293364" w:rsidRDefault="001D6B7B" w:rsidP="00B6107C">
      <w:pPr>
        <w:spacing w:after="0" w:line="240" w:lineRule="auto"/>
        <w:rPr>
          <w:rFonts w:ascii="Times New Roman" w:eastAsia="Calibri" w:hAnsi="Times New Roman" w:cs="Times New Roman"/>
          <w:b/>
          <w:color w:val="000000"/>
          <w:sz w:val="24"/>
          <w:szCs w:val="24"/>
        </w:rPr>
      </w:pPr>
    </w:p>
    <w:p w14:paraId="6FFF1A8E" w14:textId="77777777" w:rsidR="00FB48D1" w:rsidRPr="00293364" w:rsidRDefault="00FB48D1" w:rsidP="00B6107C">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Types of Disease Vector</w:t>
      </w:r>
    </w:p>
    <w:p w14:paraId="28AA9A8B" w14:textId="77777777" w:rsidR="00FB48D1" w:rsidRPr="00293364" w:rsidRDefault="00FB48D1" w:rsidP="0091267D">
      <w:pPr>
        <w:pStyle w:val="ListParagraph"/>
        <w:numPr>
          <w:ilvl w:val="0"/>
          <w:numId w:val="58"/>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1.Mosquito</w:t>
      </w:r>
    </w:p>
    <w:p w14:paraId="33F7A222" w14:textId="77777777" w:rsidR="00FB48D1" w:rsidRPr="00293364" w:rsidRDefault="00FB48D1" w:rsidP="0091267D">
      <w:pPr>
        <w:pStyle w:val="ListParagraph"/>
        <w:numPr>
          <w:ilvl w:val="0"/>
          <w:numId w:val="58"/>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Ticks</w:t>
      </w:r>
    </w:p>
    <w:p w14:paraId="3E13D1D0" w14:textId="77777777" w:rsidR="00FB48D1" w:rsidRPr="00293364" w:rsidRDefault="001D6B7B" w:rsidP="0091267D">
      <w:pPr>
        <w:pStyle w:val="ListParagraph"/>
        <w:numPr>
          <w:ilvl w:val="0"/>
          <w:numId w:val="58"/>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Fleas</w:t>
      </w:r>
    </w:p>
    <w:p w14:paraId="1964DBC7" w14:textId="77777777" w:rsidR="00FB48D1" w:rsidRPr="00293364" w:rsidRDefault="00FB48D1" w:rsidP="0091267D">
      <w:pPr>
        <w:pStyle w:val="ListParagraph"/>
        <w:numPr>
          <w:ilvl w:val="0"/>
          <w:numId w:val="58"/>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Tsetse fly</w:t>
      </w:r>
    </w:p>
    <w:p w14:paraId="4D501225" w14:textId="77777777" w:rsidR="00FB48D1" w:rsidRPr="00293364" w:rsidRDefault="00FB48D1" w:rsidP="0091267D">
      <w:pPr>
        <w:pStyle w:val="ListParagraph"/>
        <w:numPr>
          <w:ilvl w:val="0"/>
          <w:numId w:val="58"/>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Black flies</w:t>
      </w:r>
    </w:p>
    <w:p w14:paraId="13D4FFC5" w14:textId="77777777" w:rsidR="00FB48D1" w:rsidRPr="00293364" w:rsidRDefault="00FB48D1" w:rsidP="0091267D">
      <w:pPr>
        <w:pStyle w:val="ListParagraph"/>
        <w:numPr>
          <w:ilvl w:val="0"/>
          <w:numId w:val="58"/>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House flies</w:t>
      </w:r>
    </w:p>
    <w:p w14:paraId="6D64D260" w14:textId="77777777" w:rsidR="00FB48D1" w:rsidRPr="00293364" w:rsidRDefault="00FB48D1" w:rsidP="0091267D">
      <w:pPr>
        <w:pStyle w:val="ListParagraph"/>
        <w:numPr>
          <w:ilvl w:val="0"/>
          <w:numId w:val="58"/>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Body lice</w:t>
      </w:r>
    </w:p>
    <w:p w14:paraId="4FE7945A" w14:textId="77777777" w:rsidR="00FB48D1" w:rsidRPr="00293364" w:rsidRDefault="00FB48D1" w:rsidP="0091267D">
      <w:pPr>
        <w:pStyle w:val="ListParagraph"/>
        <w:numPr>
          <w:ilvl w:val="0"/>
          <w:numId w:val="58"/>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Mites</w:t>
      </w:r>
    </w:p>
    <w:p w14:paraId="023314B2" w14:textId="77777777" w:rsidR="00FB48D1" w:rsidRPr="00293364" w:rsidRDefault="00FB48D1" w:rsidP="0091267D">
      <w:pPr>
        <w:pStyle w:val="ListParagraph"/>
        <w:numPr>
          <w:ilvl w:val="0"/>
          <w:numId w:val="58"/>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Triatomine bugs</w:t>
      </w:r>
    </w:p>
    <w:p w14:paraId="7CAD9587" w14:textId="77777777" w:rsidR="00FB48D1" w:rsidRPr="00293364" w:rsidRDefault="00FB48D1" w:rsidP="0091267D">
      <w:pPr>
        <w:pStyle w:val="ListParagraph"/>
        <w:numPr>
          <w:ilvl w:val="0"/>
          <w:numId w:val="58"/>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Freshwater snail</w:t>
      </w:r>
    </w:p>
    <w:p w14:paraId="2A4E43F9" w14:textId="77777777" w:rsidR="00BB1A75" w:rsidRPr="00293364" w:rsidRDefault="00BB1A75" w:rsidP="00B6107C">
      <w:pPr>
        <w:tabs>
          <w:tab w:val="left" w:pos="4140"/>
        </w:tabs>
        <w:spacing w:after="0" w:line="240" w:lineRule="auto"/>
        <w:rPr>
          <w:rFonts w:ascii="Times New Roman" w:hAnsi="Times New Roman" w:cs="Times New Roman"/>
          <w:sz w:val="24"/>
          <w:szCs w:val="24"/>
        </w:rPr>
      </w:pPr>
    </w:p>
    <w:p w14:paraId="17926F77" w14:textId="77777777" w:rsidR="001345E6" w:rsidRPr="00293364" w:rsidRDefault="001345E6" w:rsidP="00B6107C">
      <w:pPr>
        <w:tabs>
          <w:tab w:val="left" w:pos="4140"/>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EVALUATION QUESTION</w:t>
      </w:r>
      <w:r w:rsidR="001D6B7B" w:rsidRPr="00293364">
        <w:rPr>
          <w:rFonts w:ascii="Times New Roman" w:hAnsi="Times New Roman" w:cs="Times New Roman"/>
          <w:b/>
          <w:sz w:val="24"/>
          <w:szCs w:val="24"/>
        </w:rPr>
        <w:t>S</w:t>
      </w:r>
    </w:p>
    <w:p w14:paraId="67CAF10F" w14:textId="77777777" w:rsidR="001345E6" w:rsidRPr="00293364" w:rsidRDefault="001345E6" w:rsidP="0091267D">
      <w:pPr>
        <w:pStyle w:val="ListParagraph"/>
        <w:numPr>
          <w:ilvl w:val="0"/>
          <w:numId w:val="59"/>
        </w:numPr>
        <w:spacing w:after="0" w:line="240" w:lineRule="auto"/>
        <w:ind w:hanging="720"/>
        <w:rPr>
          <w:rFonts w:ascii="Times New Roman" w:hAnsi="Times New Roman" w:cs="Times New Roman"/>
          <w:sz w:val="24"/>
          <w:szCs w:val="24"/>
        </w:rPr>
      </w:pPr>
      <w:r w:rsidRPr="00293364">
        <w:rPr>
          <w:rFonts w:ascii="Times New Roman" w:hAnsi="Times New Roman" w:cs="Times New Roman"/>
          <w:sz w:val="24"/>
          <w:szCs w:val="24"/>
        </w:rPr>
        <w:t>Define health</w:t>
      </w:r>
    </w:p>
    <w:p w14:paraId="6F8EBB91" w14:textId="77777777" w:rsidR="001345E6" w:rsidRPr="00293364" w:rsidRDefault="001345E6" w:rsidP="0091267D">
      <w:pPr>
        <w:pStyle w:val="ListParagraph"/>
        <w:numPr>
          <w:ilvl w:val="0"/>
          <w:numId w:val="59"/>
        </w:numPr>
        <w:spacing w:after="0" w:line="240" w:lineRule="auto"/>
        <w:ind w:hanging="720"/>
        <w:rPr>
          <w:rFonts w:ascii="Times New Roman" w:hAnsi="Times New Roman" w:cs="Times New Roman"/>
          <w:sz w:val="24"/>
          <w:szCs w:val="24"/>
        </w:rPr>
      </w:pPr>
      <w:r w:rsidRPr="00293364">
        <w:rPr>
          <w:rFonts w:ascii="Times New Roman" w:hAnsi="Times New Roman" w:cs="Times New Roman"/>
          <w:sz w:val="24"/>
          <w:szCs w:val="24"/>
        </w:rPr>
        <w:t>List the determinants of health</w:t>
      </w:r>
    </w:p>
    <w:p w14:paraId="51BE91D3" w14:textId="77777777" w:rsidR="00BB1A75" w:rsidRPr="00293364" w:rsidRDefault="00BB1A75" w:rsidP="00B6107C">
      <w:pPr>
        <w:tabs>
          <w:tab w:val="left" w:pos="4140"/>
        </w:tabs>
        <w:spacing w:after="0" w:line="240" w:lineRule="auto"/>
        <w:rPr>
          <w:rFonts w:ascii="Times New Roman" w:hAnsi="Times New Roman" w:cs="Times New Roman"/>
          <w:sz w:val="24"/>
          <w:szCs w:val="24"/>
        </w:rPr>
      </w:pPr>
    </w:p>
    <w:p w14:paraId="16ED3814" w14:textId="77777777" w:rsidR="001345E6" w:rsidRPr="00293364" w:rsidRDefault="001345E6" w:rsidP="00B6107C">
      <w:pPr>
        <w:tabs>
          <w:tab w:val="left" w:pos="4140"/>
        </w:tabs>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 xml:space="preserve">REFERENCE TEXT </w:t>
      </w:r>
    </w:p>
    <w:p w14:paraId="258D0460" w14:textId="77777777" w:rsidR="001345E6" w:rsidRPr="00293364" w:rsidRDefault="001345E6" w:rsidP="00B6107C">
      <w:pPr>
        <w:tabs>
          <w:tab w:val="left" w:pos="4140"/>
        </w:tabs>
        <w:spacing w:after="0" w:line="240" w:lineRule="auto"/>
        <w:rPr>
          <w:rFonts w:ascii="Times New Roman" w:hAnsi="Times New Roman" w:cs="Times New Roman"/>
          <w:sz w:val="24"/>
          <w:szCs w:val="24"/>
        </w:rPr>
      </w:pPr>
      <w:r w:rsidRPr="00293364">
        <w:rPr>
          <w:rFonts w:ascii="Times New Roman" w:hAnsi="Times New Roman" w:cs="Times New Roman"/>
          <w:sz w:val="24"/>
          <w:szCs w:val="24"/>
        </w:rPr>
        <w:t>Essentials of Physical and Health Education for Junior Secondary School book 1.</w:t>
      </w:r>
    </w:p>
    <w:p w14:paraId="2DED97B0" w14:textId="77777777" w:rsidR="00BB1A75" w:rsidRPr="00293364" w:rsidRDefault="00BB1A75" w:rsidP="00B6107C">
      <w:pPr>
        <w:tabs>
          <w:tab w:val="left" w:pos="4140"/>
        </w:tabs>
        <w:spacing w:after="0" w:line="240" w:lineRule="auto"/>
        <w:rPr>
          <w:rFonts w:ascii="Times New Roman" w:hAnsi="Times New Roman" w:cs="Times New Roman"/>
          <w:sz w:val="24"/>
          <w:szCs w:val="24"/>
        </w:rPr>
      </w:pPr>
    </w:p>
    <w:p w14:paraId="0EE1195A" w14:textId="77777777" w:rsidR="001345E6" w:rsidRPr="00293364" w:rsidRDefault="001345E6" w:rsidP="001D6B7B">
      <w:pPr>
        <w:spacing w:after="0" w:line="240" w:lineRule="auto"/>
        <w:rPr>
          <w:rFonts w:ascii="Times New Roman" w:hAnsi="Times New Roman" w:cs="Times New Roman"/>
          <w:b/>
          <w:sz w:val="24"/>
          <w:szCs w:val="24"/>
        </w:rPr>
      </w:pPr>
      <w:r w:rsidRPr="00293364">
        <w:rPr>
          <w:rFonts w:ascii="Times New Roman" w:hAnsi="Times New Roman" w:cs="Times New Roman"/>
          <w:b/>
          <w:sz w:val="24"/>
          <w:szCs w:val="24"/>
        </w:rPr>
        <w:t>WEEKEND ASSIGNMENT</w:t>
      </w:r>
    </w:p>
    <w:p w14:paraId="6C964013" w14:textId="77777777" w:rsidR="00FB48D1" w:rsidRPr="00293364" w:rsidRDefault="001345E6" w:rsidP="0091267D">
      <w:pPr>
        <w:pStyle w:val="ListParagraph"/>
        <w:numPr>
          <w:ilvl w:val="0"/>
          <w:numId w:val="60"/>
        </w:numPr>
        <w:spacing w:after="0" w:line="240" w:lineRule="auto"/>
        <w:ind w:hanging="720"/>
        <w:rPr>
          <w:rFonts w:ascii="Times New Roman" w:hAnsi="Times New Roman" w:cs="Times New Roman"/>
          <w:sz w:val="24"/>
          <w:szCs w:val="24"/>
        </w:rPr>
      </w:pPr>
      <w:r w:rsidRPr="00293364">
        <w:rPr>
          <w:rFonts w:ascii="Times New Roman" w:hAnsi="Times New Roman" w:cs="Times New Roman"/>
          <w:sz w:val="24"/>
          <w:szCs w:val="24"/>
        </w:rPr>
        <w:t>All the following are determinants of health except? (a) heredity (b) life style (c) longevity (d) environment.</w:t>
      </w:r>
    </w:p>
    <w:p w14:paraId="5B250373" w14:textId="77777777" w:rsidR="00FB48D1" w:rsidRPr="00293364" w:rsidRDefault="00FB48D1" w:rsidP="0091267D">
      <w:pPr>
        <w:pStyle w:val="ListParagraph"/>
        <w:numPr>
          <w:ilvl w:val="0"/>
          <w:numId w:val="60"/>
        </w:numPr>
        <w:spacing w:after="0" w:line="240" w:lineRule="auto"/>
        <w:ind w:hanging="720"/>
        <w:rPr>
          <w:rFonts w:ascii="Times New Roman" w:hAnsi="Times New Roman" w:cs="Times New Roman"/>
          <w:sz w:val="24"/>
          <w:szCs w:val="24"/>
        </w:rPr>
      </w:pPr>
      <w:r w:rsidRPr="00293364">
        <w:rPr>
          <w:rFonts w:ascii="Times New Roman" w:hAnsi="Times New Roman" w:cs="Times New Roman"/>
          <w:sz w:val="24"/>
          <w:szCs w:val="24"/>
        </w:rPr>
        <w:t>Diseases can be prevented by ______ A. consulting a native doctor</w:t>
      </w:r>
      <w:r w:rsidR="004029EB" w:rsidRPr="00293364">
        <w:rPr>
          <w:rFonts w:ascii="Times New Roman" w:hAnsi="Times New Roman" w:cs="Times New Roman"/>
          <w:sz w:val="24"/>
          <w:szCs w:val="24"/>
        </w:rPr>
        <w:t xml:space="preserve"> B. being fashionable C. overtreatment D. good sanitation.</w:t>
      </w:r>
    </w:p>
    <w:p w14:paraId="36023802" w14:textId="77777777" w:rsidR="004029EB" w:rsidRPr="00293364" w:rsidRDefault="004029EB" w:rsidP="0091267D">
      <w:pPr>
        <w:pStyle w:val="ListParagraph"/>
        <w:numPr>
          <w:ilvl w:val="0"/>
          <w:numId w:val="60"/>
        </w:numPr>
        <w:spacing w:after="0" w:line="240" w:lineRule="auto"/>
        <w:ind w:hanging="720"/>
        <w:rPr>
          <w:rFonts w:ascii="Times New Roman" w:hAnsi="Times New Roman" w:cs="Times New Roman"/>
          <w:sz w:val="24"/>
          <w:szCs w:val="24"/>
        </w:rPr>
      </w:pPr>
      <w:r w:rsidRPr="00293364">
        <w:rPr>
          <w:rFonts w:ascii="Times New Roman" w:hAnsi="Times New Roman" w:cs="Times New Roman"/>
          <w:sz w:val="24"/>
          <w:szCs w:val="24"/>
        </w:rPr>
        <w:t>In order to avoid water – borne diseases, we should ______ A. boil and filter drink B. drink water taken from the stream C. drink water from its sources D. take water from bore holes regularly.</w:t>
      </w:r>
    </w:p>
    <w:p w14:paraId="0E2B676B" w14:textId="77777777" w:rsidR="004029EB" w:rsidRPr="00293364" w:rsidRDefault="004029EB" w:rsidP="0091267D">
      <w:pPr>
        <w:pStyle w:val="ListParagraph"/>
        <w:numPr>
          <w:ilvl w:val="0"/>
          <w:numId w:val="60"/>
        </w:numPr>
        <w:spacing w:after="0" w:line="240" w:lineRule="auto"/>
        <w:ind w:hanging="720"/>
        <w:rPr>
          <w:rFonts w:ascii="Times New Roman" w:hAnsi="Times New Roman" w:cs="Times New Roman"/>
          <w:sz w:val="24"/>
          <w:szCs w:val="24"/>
        </w:rPr>
      </w:pPr>
      <w:r w:rsidRPr="00293364">
        <w:rPr>
          <w:rFonts w:ascii="Times New Roman" w:hAnsi="Times New Roman" w:cs="Times New Roman"/>
          <w:sz w:val="24"/>
          <w:szCs w:val="24"/>
        </w:rPr>
        <w:t xml:space="preserve">The vector for disease known as trypanosomiasis or nagana is the ______ A. blackfly B. housefly C. </w:t>
      </w:r>
      <w:proofErr w:type="spellStart"/>
      <w:r w:rsidR="00710209" w:rsidRPr="00293364">
        <w:rPr>
          <w:rFonts w:ascii="Times New Roman" w:hAnsi="Times New Roman" w:cs="Times New Roman"/>
          <w:sz w:val="24"/>
          <w:szCs w:val="24"/>
        </w:rPr>
        <w:t>tsetsefly</w:t>
      </w:r>
      <w:proofErr w:type="spellEnd"/>
      <w:r w:rsidR="00710209" w:rsidRPr="00293364">
        <w:rPr>
          <w:rFonts w:ascii="Times New Roman" w:hAnsi="Times New Roman" w:cs="Times New Roman"/>
          <w:sz w:val="24"/>
          <w:szCs w:val="24"/>
        </w:rPr>
        <w:t xml:space="preserve"> D. mosquito.</w:t>
      </w:r>
    </w:p>
    <w:p w14:paraId="322B1A4F" w14:textId="77777777" w:rsidR="00710209" w:rsidRPr="00293364" w:rsidRDefault="00710209" w:rsidP="0091267D">
      <w:pPr>
        <w:pStyle w:val="ListParagraph"/>
        <w:numPr>
          <w:ilvl w:val="0"/>
          <w:numId w:val="60"/>
        </w:numPr>
        <w:spacing w:after="0" w:line="240" w:lineRule="auto"/>
        <w:ind w:hanging="720"/>
        <w:rPr>
          <w:rFonts w:ascii="Times New Roman" w:hAnsi="Times New Roman" w:cs="Times New Roman"/>
          <w:sz w:val="24"/>
          <w:szCs w:val="24"/>
        </w:rPr>
      </w:pPr>
      <w:r w:rsidRPr="00293364">
        <w:rPr>
          <w:rFonts w:ascii="Times New Roman" w:hAnsi="Times New Roman" w:cs="Times New Roman"/>
          <w:sz w:val="24"/>
          <w:szCs w:val="24"/>
        </w:rPr>
        <w:t xml:space="preserve">If our food is deficient in protein, which of the following disease is likely to occur _____ A. night blindness B. </w:t>
      </w:r>
      <w:proofErr w:type="spellStart"/>
      <w:r w:rsidRPr="00293364">
        <w:rPr>
          <w:rFonts w:ascii="Times New Roman" w:hAnsi="Times New Roman" w:cs="Times New Roman"/>
          <w:sz w:val="24"/>
          <w:szCs w:val="24"/>
        </w:rPr>
        <w:t>ricket</w:t>
      </w:r>
      <w:proofErr w:type="spellEnd"/>
      <w:r w:rsidRPr="00293364">
        <w:rPr>
          <w:rFonts w:ascii="Times New Roman" w:hAnsi="Times New Roman" w:cs="Times New Roman"/>
          <w:sz w:val="24"/>
          <w:szCs w:val="24"/>
        </w:rPr>
        <w:t xml:space="preserve"> C. </w:t>
      </w:r>
      <w:proofErr w:type="spellStart"/>
      <w:r w:rsidRPr="00293364">
        <w:rPr>
          <w:rFonts w:ascii="Times New Roman" w:hAnsi="Times New Roman" w:cs="Times New Roman"/>
          <w:sz w:val="24"/>
          <w:szCs w:val="24"/>
        </w:rPr>
        <w:t>anaemia</w:t>
      </w:r>
      <w:proofErr w:type="spellEnd"/>
      <w:r w:rsidRPr="00293364">
        <w:rPr>
          <w:rFonts w:ascii="Times New Roman" w:hAnsi="Times New Roman" w:cs="Times New Roman"/>
          <w:sz w:val="24"/>
          <w:szCs w:val="24"/>
        </w:rPr>
        <w:t xml:space="preserve"> D. kwashiorkor.</w:t>
      </w:r>
    </w:p>
    <w:p w14:paraId="3A9D2982" w14:textId="77777777" w:rsidR="001D6B7B" w:rsidRPr="00293364" w:rsidRDefault="001D6B7B" w:rsidP="001D6B7B">
      <w:pPr>
        <w:spacing w:after="0" w:line="240" w:lineRule="auto"/>
        <w:rPr>
          <w:rFonts w:ascii="Times New Roman" w:hAnsi="Times New Roman" w:cs="Times New Roman"/>
          <w:b/>
          <w:sz w:val="24"/>
          <w:szCs w:val="24"/>
        </w:rPr>
      </w:pPr>
    </w:p>
    <w:p w14:paraId="3A4E2DC7" w14:textId="77777777" w:rsidR="00710209" w:rsidRPr="00293364" w:rsidRDefault="00710209" w:rsidP="001D6B7B">
      <w:pPr>
        <w:spacing w:after="0" w:line="240" w:lineRule="auto"/>
        <w:rPr>
          <w:rFonts w:ascii="Times New Roman" w:hAnsi="Times New Roman" w:cs="Times New Roman"/>
          <w:sz w:val="24"/>
          <w:szCs w:val="24"/>
        </w:rPr>
      </w:pPr>
      <w:r w:rsidRPr="00293364">
        <w:rPr>
          <w:rFonts w:ascii="Times New Roman" w:hAnsi="Times New Roman" w:cs="Times New Roman"/>
          <w:b/>
          <w:sz w:val="24"/>
          <w:szCs w:val="24"/>
        </w:rPr>
        <w:t>THEORY</w:t>
      </w:r>
    </w:p>
    <w:p w14:paraId="643F050E" w14:textId="77777777" w:rsidR="00710209" w:rsidRPr="00293364" w:rsidRDefault="00710209" w:rsidP="0091267D">
      <w:pPr>
        <w:pStyle w:val="ListParagraph"/>
        <w:numPr>
          <w:ilvl w:val="0"/>
          <w:numId w:val="44"/>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What is a disease – vector?</w:t>
      </w:r>
    </w:p>
    <w:p w14:paraId="60B1DB27" w14:textId="77777777" w:rsidR="00710209" w:rsidRPr="00293364" w:rsidRDefault="00710209" w:rsidP="0091267D">
      <w:pPr>
        <w:pStyle w:val="ListParagraph"/>
        <w:numPr>
          <w:ilvl w:val="0"/>
          <w:numId w:val="44"/>
        </w:numPr>
        <w:spacing w:after="0" w:line="240" w:lineRule="auto"/>
        <w:ind w:left="0" w:firstLine="0"/>
        <w:rPr>
          <w:rFonts w:ascii="Times New Roman" w:hAnsi="Times New Roman" w:cs="Times New Roman"/>
          <w:sz w:val="24"/>
          <w:szCs w:val="24"/>
        </w:rPr>
      </w:pPr>
      <w:r w:rsidRPr="00293364">
        <w:rPr>
          <w:rFonts w:ascii="Times New Roman" w:hAnsi="Times New Roman" w:cs="Times New Roman"/>
          <w:sz w:val="24"/>
          <w:szCs w:val="24"/>
        </w:rPr>
        <w:t>Mention three pathogens that cause disease.</w:t>
      </w:r>
    </w:p>
    <w:p w14:paraId="223144AE" w14:textId="77777777" w:rsidR="001D6B7B" w:rsidRPr="00293364" w:rsidRDefault="001D6B7B" w:rsidP="001D6B7B">
      <w:pPr>
        <w:tabs>
          <w:tab w:val="left" w:pos="6273"/>
        </w:tabs>
        <w:spacing w:after="0" w:line="240" w:lineRule="auto"/>
        <w:rPr>
          <w:rFonts w:ascii="Times New Roman" w:hAnsi="Times New Roman" w:cs="Times New Roman"/>
          <w:b/>
          <w:sz w:val="24"/>
          <w:szCs w:val="24"/>
        </w:rPr>
      </w:pPr>
    </w:p>
    <w:p w14:paraId="71BB6869" w14:textId="77777777" w:rsidR="009C5406" w:rsidRPr="00293364" w:rsidRDefault="009C5406" w:rsidP="001D6B7B">
      <w:pPr>
        <w:spacing w:after="0" w:line="240" w:lineRule="auto"/>
        <w:rPr>
          <w:rFonts w:ascii="Times New Roman" w:eastAsia="Times New Roman" w:hAnsi="Times New Roman" w:cs="Times New Roman"/>
          <w:sz w:val="24"/>
          <w:szCs w:val="24"/>
        </w:rPr>
      </w:pPr>
    </w:p>
    <w:p w14:paraId="3DA16A46" w14:textId="77777777" w:rsidR="00C2745F" w:rsidRPr="00293364" w:rsidRDefault="001D6B7B" w:rsidP="001D6B7B">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lastRenderedPageBreak/>
        <w:t>WEEK SEVEN</w:t>
      </w:r>
    </w:p>
    <w:p w14:paraId="7476C915" w14:textId="77777777" w:rsidR="00954C3A" w:rsidRPr="00293364" w:rsidRDefault="001D6B7B" w:rsidP="001D6B7B">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 xml:space="preserve">TOPIC: </w:t>
      </w:r>
      <w:proofErr w:type="gramStart"/>
      <w:r w:rsidRPr="00293364">
        <w:rPr>
          <w:rFonts w:ascii="Times New Roman" w:eastAsia="Times New Roman" w:hAnsi="Times New Roman" w:cs="Times New Roman"/>
          <w:b/>
          <w:sz w:val="24"/>
          <w:szCs w:val="24"/>
        </w:rPr>
        <w:t>STI,HIV</w:t>
      </w:r>
      <w:proofErr w:type="gramEnd"/>
      <w:r w:rsidRPr="00293364">
        <w:rPr>
          <w:rFonts w:ascii="Times New Roman" w:eastAsia="Times New Roman" w:hAnsi="Times New Roman" w:cs="Times New Roman"/>
          <w:b/>
          <w:sz w:val="24"/>
          <w:szCs w:val="24"/>
        </w:rPr>
        <w:t xml:space="preserve"> /AIDS</w:t>
      </w:r>
    </w:p>
    <w:p w14:paraId="0C0D19AD" w14:textId="77777777" w:rsidR="00954C3A" w:rsidRPr="00293364" w:rsidRDefault="001D6B7B" w:rsidP="001D6B7B">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MEANING OF STI</w:t>
      </w:r>
    </w:p>
    <w:p w14:paraId="6D9EBCD0" w14:textId="77777777" w:rsidR="003C0457" w:rsidRPr="00293364" w:rsidRDefault="00954C3A" w:rsidP="001D6B7B">
      <w:p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Sexually Transmitted infection is infection that can be spread from one person to another through sexual intercourse. It occurs when person infected with a STI / STD</w:t>
      </w:r>
      <w:r w:rsidR="003C0457" w:rsidRPr="00293364">
        <w:rPr>
          <w:rFonts w:ascii="Times New Roman" w:eastAsia="Times New Roman" w:hAnsi="Times New Roman" w:cs="Times New Roman"/>
          <w:sz w:val="24"/>
          <w:szCs w:val="24"/>
        </w:rPr>
        <w:t xml:space="preserve"> has</w:t>
      </w:r>
      <w:r w:rsidRPr="00293364">
        <w:rPr>
          <w:rFonts w:ascii="Times New Roman" w:eastAsia="Times New Roman" w:hAnsi="Times New Roman" w:cs="Times New Roman"/>
          <w:sz w:val="24"/>
          <w:szCs w:val="24"/>
        </w:rPr>
        <w:t xml:space="preserve"> sexual intercourse with a person without STIs then, </w:t>
      </w:r>
      <w:r w:rsidR="003C0457" w:rsidRPr="00293364">
        <w:rPr>
          <w:rFonts w:ascii="Times New Roman" w:eastAsia="Times New Roman" w:hAnsi="Times New Roman" w:cs="Times New Roman"/>
          <w:sz w:val="24"/>
          <w:szCs w:val="24"/>
        </w:rPr>
        <w:t>the person without it get infected.</w:t>
      </w:r>
    </w:p>
    <w:p w14:paraId="7DBE75E3" w14:textId="77777777" w:rsidR="003C0457" w:rsidRPr="00293364" w:rsidRDefault="003C0457" w:rsidP="001D6B7B">
      <w:p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STDs are diseases that shown on people after being infected through signs and symptoms </w:t>
      </w:r>
      <w:proofErr w:type="spellStart"/>
      <w:r w:rsidRPr="00293364">
        <w:rPr>
          <w:rFonts w:ascii="Times New Roman" w:eastAsia="Times New Roman" w:hAnsi="Times New Roman" w:cs="Times New Roman"/>
          <w:sz w:val="24"/>
          <w:szCs w:val="24"/>
        </w:rPr>
        <w:t>i.e</w:t>
      </w:r>
      <w:proofErr w:type="spellEnd"/>
      <w:r w:rsidRPr="00293364">
        <w:rPr>
          <w:rFonts w:ascii="Times New Roman" w:eastAsia="Times New Roman" w:hAnsi="Times New Roman" w:cs="Times New Roman"/>
          <w:sz w:val="24"/>
          <w:szCs w:val="24"/>
        </w:rPr>
        <w:t xml:space="preserve"> the secondary stages of STIs.</w:t>
      </w:r>
    </w:p>
    <w:p w14:paraId="0EBD8F43" w14:textId="77777777" w:rsidR="001D6B7B" w:rsidRPr="00293364" w:rsidRDefault="001D6B7B" w:rsidP="001D6B7B">
      <w:pPr>
        <w:spacing w:after="0" w:line="240" w:lineRule="auto"/>
        <w:rPr>
          <w:rFonts w:ascii="Times New Roman" w:eastAsia="Times New Roman" w:hAnsi="Times New Roman" w:cs="Times New Roman"/>
          <w:b/>
          <w:sz w:val="24"/>
          <w:szCs w:val="24"/>
        </w:rPr>
      </w:pPr>
    </w:p>
    <w:p w14:paraId="192DB251" w14:textId="77777777" w:rsidR="003C0457" w:rsidRPr="00293364" w:rsidRDefault="00A60422" w:rsidP="001D6B7B">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CAUSES OF STIS / STDS</w:t>
      </w:r>
    </w:p>
    <w:p w14:paraId="091E9104" w14:textId="77777777" w:rsidR="003C0457" w:rsidRPr="00293364" w:rsidRDefault="003C0457" w:rsidP="0091267D">
      <w:pPr>
        <w:pStyle w:val="ListParagraph"/>
        <w:numPr>
          <w:ilvl w:val="0"/>
          <w:numId w:val="61"/>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Bacteria</w:t>
      </w:r>
    </w:p>
    <w:p w14:paraId="74ADF3C8" w14:textId="77777777" w:rsidR="003C0457" w:rsidRPr="00293364" w:rsidRDefault="003C0457" w:rsidP="0091267D">
      <w:pPr>
        <w:pStyle w:val="ListParagraph"/>
        <w:numPr>
          <w:ilvl w:val="0"/>
          <w:numId w:val="61"/>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Fungi</w:t>
      </w:r>
    </w:p>
    <w:p w14:paraId="506E3BBD" w14:textId="77777777" w:rsidR="003C0457" w:rsidRPr="00293364" w:rsidRDefault="003C0457" w:rsidP="0091267D">
      <w:pPr>
        <w:pStyle w:val="ListParagraph"/>
        <w:numPr>
          <w:ilvl w:val="0"/>
          <w:numId w:val="61"/>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Protozoa </w:t>
      </w:r>
    </w:p>
    <w:p w14:paraId="2FF693B5" w14:textId="77777777" w:rsidR="003C0457" w:rsidRPr="00293364" w:rsidRDefault="003C0457" w:rsidP="0091267D">
      <w:pPr>
        <w:pStyle w:val="ListParagraph"/>
        <w:numPr>
          <w:ilvl w:val="0"/>
          <w:numId w:val="61"/>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Viruses</w:t>
      </w:r>
    </w:p>
    <w:p w14:paraId="218D5CA0" w14:textId="77777777" w:rsidR="001D6B7B" w:rsidRPr="00293364" w:rsidRDefault="001D6B7B" w:rsidP="001D6B7B">
      <w:pPr>
        <w:spacing w:after="0" w:line="240" w:lineRule="auto"/>
        <w:rPr>
          <w:rFonts w:ascii="Times New Roman" w:eastAsia="Times New Roman" w:hAnsi="Times New Roman" w:cs="Times New Roman"/>
          <w:b/>
          <w:sz w:val="24"/>
          <w:szCs w:val="24"/>
        </w:rPr>
      </w:pPr>
    </w:p>
    <w:p w14:paraId="47271FBF" w14:textId="77777777" w:rsidR="00E140BB" w:rsidRPr="00293364" w:rsidRDefault="00E140BB" w:rsidP="001D6B7B">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EXAMPLES OF STIs</w:t>
      </w:r>
    </w:p>
    <w:p w14:paraId="42F9B003" w14:textId="77777777" w:rsidR="00E140BB" w:rsidRPr="00293364" w:rsidRDefault="00E140BB" w:rsidP="0091267D">
      <w:pPr>
        <w:pStyle w:val="ListParagraph"/>
        <w:numPr>
          <w:ilvl w:val="0"/>
          <w:numId w:val="62"/>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Chlamydia</w:t>
      </w:r>
    </w:p>
    <w:p w14:paraId="7FE243D2" w14:textId="77777777" w:rsidR="00E140BB" w:rsidRPr="00293364" w:rsidRDefault="00E140BB" w:rsidP="0091267D">
      <w:pPr>
        <w:pStyle w:val="ListParagraph"/>
        <w:numPr>
          <w:ilvl w:val="0"/>
          <w:numId w:val="62"/>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Gonorrhea</w:t>
      </w:r>
    </w:p>
    <w:p w14:paraId="2650BC3D" w14:textId="77777777" w:rsidR="00E140BB" w:rsidRPr="00293364" w:rsidRDefault="00E140BB" w:rsidP="0091267D">
      <w:pPr>
        <w:pStyle w:val="ListParagraph"/>
        <w:numPr>
          <w:ilvl w:val="0"/>
          <w:numId w:val="62"/>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Syphilis  </w:t>
      </w:r>
    </w:p>
    <w:p w14:paraId="025227D6" w14:textId="77777777" w:rsidR="00E140BB" w:rsidRPr="00293364" w:rsidRDefault="00E140BB" w:rsidP="0091267D">
      <w:pPr>
        <w:pStyle w:val="ListParagraph"/>
        <w:numPr>
          <w:ilvl w:val="0"/>
          <w:numId w:val="62"/>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Pubic lice</w:t>
      </w:r>
    </w:p>
    <w:p w14:paraId="24CEEEA5" w14:textId="77777777" w:rsidR="00E140BB" w:rsidRPr="00293364" w:rsidRDefault="00E140BB" w:rsidP="0091267D">
      <w:pPr>
        <w:pStyle w:val="ListParagraph"/>
        <w:numPr>
          <w:ilvl w:val="0"/>
          <w:numId w:val="62"/>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Candidiasis / thrush</w:t>
      </w:r>
    </w:p>
    <w:p w14:paraId="31A608BC" w14:textId="77777777" w:rsidR="00E140BB" w:rsidRPr="00293364" w:rsidRDefault="00E140BB" w:rsidP="0091267D">
      <w:pPr>
        <w:pStyle w:val="ListParagraph"/>
        <w:numPr>
          <w:ilvl w:val="0"/>
          <w:numId w:val="62"/>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Trichomoniasis</w:t>
      </w:r>
    </w:p>
    <w:p w14:paraId="49A9E824" w14:textId="77777777" w:rsidR="001D6B7B" w:rsidRPr="00293364" w:rsidRDefault="001D6B7B" w:rsidP="001D6B7B">
      <w:pPr>
        <w:spacing w:after="0" w:line="240" w:lineRule="auto"/>
        <w:rPr>
          <w:rFonts w:ascii="Times New Roman" w:eastAsia="Times New Roman" w:hAnsi="Times New Roman" w:cs="Times New Roman"/>
          <w:b/>
          <w:sz w:val="24"/>
          <w:szCs w:val="24"/>
        </w:rPr>
      </w:pPr>
    </w:p>
    <w:p w14:paraId="163B90BC" w14:textId="77777777" w:rsidR="003C0457" w:rsidRPr="00293364" w:rsidRDefault="003C0457" w:rsidP="001D6B7B">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 xml:space="preserve">Signs of STDS for girls </w:t>
      </w:r>
    </w:p>
    <w:p w14:paraId="062C461B" w14:textId="77777777" w:rsidR="00AF4A77" w:rsidRPr="00293364" w:rsidRDefault="00AF4A77" w:rsidP="0091267D">
      <w:pPr>
        <w:pStyle w:val="ListParagraph"/>
        <w:numPr>
          <w:ilvl w:val="0"/>
          <w:numId w:val="63"/>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Unusual discharge from vagina</w:t>
      </w:r>
      <w:r w:rsidR="003C0457" w:rsidRPr="00293364">
        <w:rPr>
          <w:rFonts w:ascii="Times New Roman" w:eastAsia="Times New Roman" w:hAnsi="Times New Roman" w:cs="Times New Roman"/>
          <w:sz w:val="24"/>
          <w:szCs w:val="24"/>
        </w:rPr>
        <w:t xml:space="preserve">, changes </w:t>
      </w:r>
      <w:proofErr w:type="spellStart"/>
      <w:r w:rsidR="003C0457" w:rsidRPr="00293364">
        <w:rPr>
          <w:rFonts w:ascii="Times New Roman" w:eastAsia="Times New Roman" w:hAnsi="Times New Roman" w:cs="Times New Roman"/>
          <w:sz w:val="24"/>
          <w:szCs w:val="24"/>
        </w:rPr>
        <w:t>colour</w:t>
      </w:r>
      <w:proofErr w:type="spellEnd"/>
      <w:r w:rsidR="003C0457" w:rsidRPr="00293364">
        <w:rPr>
          <w:rFonts w:ascii="Times New Roman" w:eastAsia="Times New Roman" w:hAnsi="Times New Roman" w:cs="Times New Roman"/>
          <w:sz w:val="24"/>
          <w:szCs w:val="24"/>
        </w:rPr>
        <w:t>, unpleasant smell; becomes thicker and excessive that makes you uncomfortable.</w:t>
      </w:r>
    </w:p>
    <w:p w14:paraId="6B8A2A0F" w14:textId="77777777" w:rsidR="003C0457" w:rsidRPr="00293364" w:rsidRDefault="003C0457" w:rsidP="0091267D">
      <w:pPr>
        <w:pStyle w:val="ListParagraph"/>
        <w:numPr>
          <w:ilvl w:val="0"/>
          <w:numId w:val="63"/>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Sores near the vagina or the anus.</w:t>
      </w:r>
    </w:p>
    <w:p w14:paraId="2E7C80C1" w14:textId="77777777" w:rsidR="003C0457" w:rsidRPr="00293364" w:rsidRDefault="00AF4A77" w:rsidP="0091267D">
      <w:pPr>
        <w:pStyle w:val="ListParagraph"/>
        <w:numPr>
          <w:ilvl w:val="0"/>
          <w:numId w:val="63"/>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Rash round the vagina.</w:t>
      </w:r>
    </w:p>
    <w:p w14:paraId="796436F7" w14:textId="77777777" w:rsidR="00AF4A77" w:rsidRPr="00293364" w:rsidRDefault="00AF4A77" w:rsidP="0091267D">
      <w:pPr>
        <w:pStyle w:val="ListParagraph"/>
        <w:numPr>
          <w:ilvl w:val="0"/>
          <w:numId w:val="63"/>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Pain in the lower belly</w:t>
      </w:r>
    </w:p>
    <w:p w14:paraId="149D8D2E" w14:textId="77777777" w:rsidR="00AF4A77" w:rsidRPr="00293364" w:rsidRDefault="00AF4A77" w:rsidP="0091267D">
      <w:pPr>
        <w:pStyle w:val="ListParagraph"/>
        <w:numPr>
          <w:ilvl w:val="0"/>
          <w:numId w:val="63"/>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Bleeding when not doing menses.</w:t>
      </w:r>
    </w:p>
    <w:p w14:paraId="7B3DE377" w14:textId="77777777" w:rsidR="00AF4A77" w:rsidRPr="00293364" w:rsidRDefault="00AF4A77" w:rsidP="0091267D">
      <w:pPr>
        <w:pStyle w:val="ListParagraph"/>
        <w:numPr>
          <w:ilvl w:val="0"/>
          <w:numId w:val="63"/>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Pain when you pass urine.</w:t>
      </w:r>
    </w:p>
    <w:p w14:paraId="104C508F" w14:textId="77777777" w:rsidR="00AF4A77" w:rsidRPr="00293364" w:rsidRDefault="00AF4A77" w:rsidP="0091267D">
      <w:pPr>
        <w:pStyle w:val="ListParagraph"/>
        <w:numPr>
          <w:ilvl w:val="0"/>
          <w:numId w:val="63"/>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Pain when you have sex.</w:t>
      </w:r>
    </w:p>
    <w:p w14:paraId="5ABB2908" w14:textId="77777777" w:rsidR="00AF4A77" w:rsidRPr="00293364" w:rsidRDefault="00AF4A77" w:rsidP="0091267D">
      <w:pPr>
        <w:pStyle w:val="ListParagraph"/>
        <w:numPr>
          <w:ilvl w:val="0"/>
          <w:numId w:val="63"/>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Itching in or around them vagina.</w:t>
      </w:r>
    </w:p>
    <w:p w14:paraId="592202C1" w14:textId="77777777" w:rsidR="001D6B7B" w:rsidRPr="00293364" w:rsidRDefault="001D6B7B" w:rsidP="001D6B7B">
      <w:pPr>
        <w:spacing w:after="0" w:line="240" w:lineRule="auto"/>
        <w:ind w:hanging="720"/>
        <w:rPr>
          <w:rFonts w:ascii="Times New Roman" w:eastAsia="Times New Roman" w:hAnsi="Times New Roman" w:cs="Times New Roman"/>
          <w:b/>
          <w:sz w:val="24"/>
          <w:szCs w:val="24"/>
        </w:rPr>
      </w:pPr>
    </w:p>
    <w:p w14:paraId="08D080B5" w14:textId="77777777" w:rsidR="00AF4A77" w:rsidRPr="00293364" w:rsidRDefault="00AF4A77" w:rsidP="001D6B7B">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Signs of STDS for boys</w:t>
      </w:r>
    </w:p>
    <w:p w14:paraId="41E64405" w14:textId="77777777" w:rsidR="00AF4A77" w:rsidRPr="00293364" w:rsidRDefault="00BB1A75" w:rsidP="0091267D">
      <w:pPr>
        <w:pStyle w:val="ListParagraph"/>
        <w:numPr>
          <w:ilvl w:val="0"/>
          <w:numId w:val="64"/>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Swelling on the</w:t>
      </w:r>
      <w:r w:rsidR="00AF4A77" w:rsidRPr="00293364">
        <w:rPr>
          <w:rFonts w:ascii="Times New Roman" w:eastAsia="Times New Roman" w:hAnsi="Times New Roman" w:cs="Times New Roman"/>
          <w:sz w:val="24"/>
          <w:szCs w:val="24"/>
        </w:rPr>
        <w:t xml:space="preserve"> testes.</w:t>
      </w:r>
    </w:p>
    <w:p w14:paraId="39CC4A5C" w14:textId="77777777" w:rsidR="00AF4A77" w:rsidRPr="00293364" w:rsidRDefault="00AF4A77" w:rsidP="0091267D">
      <w:pPr>
        <w:pStyle w:val="ListParagraph"/>
        <w:numPr>
          <w:ilvl w:val="0"/>
          <w:numId w:val="64"/>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Pain when you pass urine.</w:t>
      </w:r>
    </w:p>
    <w:p w14:paraId="6D4D7D64" w14:textId="77777777" w:rsidR="00AF4A77" w:rsidRPr="00293364" w:rsidRDefault="00AF4A77" w:rsidP="0091267D">
      <w:pPr>
        <w:pStyle w:val="ListParagraph"/>
        <w:numPr>
          <w:ilvl w:val="0"/>
          <w:numId w:val="64"/>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Pain when you have sex.</w:t>
      </w:r>
    </w:p>
    <w:p w14:paraId="50D05A97" w14:textId="77777777" w:rsidR="00AF4A77" w:rsidRPr="00293364" w:rsidRDefault="00AF4A77" w:rsidP="0091267D">
      <w:pPr>
        <w:pStyle w:val="ListParagraph"/>
        <w:numPr>
          <w:ilvl w:val="0"/>
          <w:numId w:val="64"/>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Discharge from the penis.</w:t>
      </w:r>
    </w:p>
    <w:p w14:paraId="64303708" w14:textId="77777777" w:rsidR="00AF4A77" w:rsidRPr="00293364" w:rsidRDefault="00AF4A77" w:rsidP="0091267D">
      <w:pPr>
        <w:pStyle w:val="ListParagraph"/>
        <w:numPr>
          <w:ilvl w:val="0"/>
          <w:numId w:val="64"/>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Sores near the penis or anus.</w:t>
      </w:r>
    </w:p>
    <w:p w14:paraId="28BC287E" w14:textId="77777777" w:rsidR="00AF4A77" w:rsidRPr="00293364" w:rsidRDefault="00AF4A77" w:rsidP="0091267D">
      <w:pPr>
        <w:pStyle w:val="ListParagraph"/>
        <w:numPr>
          <w:ilvl w:val="0"/>
          <w:numId w:val="64"/>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Rash near the penis or anus.</w:t>
      </w:r>
    </w:p>
    <w:p w14:paraId="556A238B" w14:textId="77777777" w:rsidR="00AF4A77" w:rsidRPr="00293364" w:rsidRDefault="00AF4A77" w:rsidP="0091267D">
      <w:pPr>
        <w:pStyle w:val="ListParagraph"/>
        <w:numPr>
          <w:ilvl w:val="0"/>
          <w:numId w:val="64"/>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Itching on the penis.</w:t>
      </w:r>
    </w:p>
    <w:p w14:paraId="63E2670E" w14:textId="77777777" w:rsidR="001D6B7B" w:rsidRPr="00293364" w:rsidRDefault="001D6B7B" w:rsidP="001D6B7B">
      <w:pPr>
        <w:spacing w:after="0" w:line="240" w:lineRule="auto"/>
        <w:rPr>
          <w:rFonts w:ascii="Times New Roman" w:eastAsia="Times New Roman" w:hAnsi="Times New Roman" w:cs="Times New Roman"/>
          <w:b/>
          <w:sz w:val="24"/>
          <w:szCs w:val="24"/>
        </w:rPr>
      </w:pPr>
    </w:p>
    <w:p w14:paraId="7F9882F0" w14:textId="77777777" w:rsidR="003C0457" w:rsidRPr="00293364" w:rsidRDefault="0010594E" w:rsidP="001D6B7B">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 xml:space="preserve">Problem </w:t>
      </w:r>
      <w:proofErr w:type="spellStart"/>
      <w:r w:rsidR="00ED7E57" w:rsidRPr="00293364">
        <w:rPr>
          <w:rFonts w:ascii="Times New Roman" w:eastAsia="Times New Roman" w:hAnsi="Times New Roman" w:cs="Times New Roman"/>
          <w:b/>
          <w:sz w:val="24"/>
          <w:szCs w:val="24"/>
        </w:rPr>
        <w:t>encountered</w:t>
      </w:r>
      <w:r w:rsidR="00A60422" w:rsidRPr="00293364">
        <w:rPr>
          <w:rFonts w:ascii="Times New Roman" w:eastAsia="Times New Roman" w:hAnsi="Times New Roman" w:cs="Times New Roman"/>
          <w:b/>
          <w:sz w:val="24"/>
          <w:szCs w:val="24"/>
        </w:rPr>
        <w:t>if</w:t>
      </w:r>
      <w:proofErr w:type="spellEnd"/>
      <w:r w:rsidR="00A60422" w:rsidRPr="00293364">
        <w:rPr>
          <w:rFonts w:ascii="Times New Roman" w:eastAsia="Times New Roman" w:hAnsi="Times New Roman" w:cs="Times New Roman"/>
          <w:b/>
          <w:sz w:val="24"/>
          <w:szCs w:val="24"/>
        </w:rPr>
        <w:t xml:space="preserve"> </w:t>
      </w:r>
      <w:r w:rsidRPr="00293364">
        <w:rPr>
          <w:rFonts w:ascii="Times New Roman" w:eastAsia="Times New Roman" w:hAnsi="Times New Roman" w:cs="Times New Roman"/>
          <w:b/>
          <w:sz w:val="24"/>
          <w:szCs w:val="24"/>
        </w:rPr>
        <w:t xml:space="preserve">STD </w:t>
      </w:r>
      <w:r w:rsidR="00A60422" w:rsidRPr="00293364">
        <w:rPr>
          <w:rFonts w:ascii="Times New Roman" w:eastAsia="Times New Roman" w:hAnsi="Times New Roman" w:cs="Times New Roman"/>
          <w:b/>
          <w:sz w:val="24"/>
          <w:szCs w:val="24"/>
        </w:rPr>
        <w:t>is not Properly Treated</w:t>
      </w:r>
    </w:p>
    <w:p w14:paraId="18E41EE3" w14:textId="77777777" w:rsidR="0010594E" w:rsidRPr="00293364" w:rsidRDefault="0010594E" w:rsidP="0091267D">
      <w:pPr>
        <w:pStyle w:val="ListParagraph"/>
        <w:numPr>
          <w:ilvl w:val="0"/>
          <w:numId w:val="65"/>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You will pass infection to anybody that </w:t>
      </w:r>
      <w:r w:rsidR="00E140BB" w:rsidRPr="00293364">
        <w:rPr>
          <w:rFonts w:ascii="Times New Roman" w:eastAsia="Times New Roman" w:hAnsi="Times New Roman" w:cs="Times New Roman"/>
          <w:sz w:val="24"/>
          <w:szCs w:val="24"/>
        </w:rPr>
        <w:t>has</w:t>
      </w:r>
      <w:r w:rsidRPr="00293364">
        <w:rPr>
          <w:rFonts w:ascii="Times New Roman" w:eastAsia="Times New Roman" w:hAnsi="Times New Roman" w:cs="Times New Roman"/>
          <w:sz w:val="24"/>
          <w:szCs w:val="24"/>
        </w:rPr>
        <w:t xml:space="preserve"> sex with you.</w:t>
      </w:r>
    </w:p>
    <w:p w14:paraId="02819AF3" w14:textId="77777777" w:rsidR="0010594E" w:rsidRPr="00293364" w:rsidRDefault="0010594E" w:rsidP="0091267D">
      <w:pPr>
        <w:pStyle w:val="ListParagraph"/>
        <w:numPr>
          <w:ilvl w:val="0"/>
          <w:numId w:val="65"/>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You </w:t>
      </w:r>
      <w:r w:rsidR="00E140BB" w:rsidRPr="00293364">
        <w:rPr>
          <w:rFonts w:ascii="Times New Roman" w:eastAsia="Times New Roman" w:hAnsi="Times New Roman" w:cs="Times New Roman"/>
          <w:sz w:val="24"/>
          <w:szCs w:val="24"/>
        </w:rPr>
        <w:t>might not be abl</w:t>
      </w:r>
      <w:r w:rsidRPr="00293364">
        <w:rPr>
          <w:rFonts w:ascii="Times New Roman" w:eastAsia="Times New Roman" w:hAnsi="Times New Roman" w:cs="Times New Roman"/>
          <w:sz w:val="24"/>
          <w:szCs w:val="24"/>
        </w:rPr>
        <w:t>e to have children in the future</w:t>
      </w:r>
    </w:p>
    <w:p w14:paraId="4121FD65" w14:textId="77777777" w:rsidR="00E140BB" w:rsidRPr="00293364" w:rsidRDefault="0010594E" w:rsidP="0091267D">
      <w:pPr>
        <w:pStyle w:val="ListParagraph"/>
        <w:numPr>
          <w:ilvl w:val="0"/>
          <w:numId w:val="65"/>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It will become easier for you to have </w:t>
      </w:r>
      <w:r w:rsidR="00E140BB" w:rsidRPr="00293364">
        <w:rPr>
          <w:rFonts w:ascii="Times New Roman" w:eastAsia="Times New Roman" w:hAnsi="Times New Roman" w:cs="Times New Roman"/>
          <w:sz w:val="24"/>
          <w:szCs w:val="24"/>
        </w:rPr>
        <w:t>AIDS.</w:t>
      </w:r>
    </w:p>
    <w:p w14:paraId="5002F079" w14:textId="77777777" w:rsidR="0010594E" w:rsidRPr="00293364" w:rsidRDefault="00BB1A75" w:rsidP="0091267D">
      <w:pPr>
        <w:pStyle w:val="ListParagraph"/>
        <w:numPr>
          <w:ilvl w:val="0"/>
          <w:numId w:val="65"/>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You m</w:t>
      </w:r>
      <w:r w:rsidR="00E140BB" w:rsidRPr="00293364">
        <w:rPr>
          <w:rFonts w:ascii="Times New Roman" w:eastAsia="Times New Roman" w:hAnsi="Times New Roman" w:cs="Times New Roman"/>
          <w:sz w:val="24"/>
          <w:szCs w:val="24"/>
        </w:rPr>
        <w:t>ight not be able to pass urine easily.</w:t>
      </w:r>
    </w:p>
    <w:p w14:paraId="1BD02834" w14:textId="77777777" w:rsidR="00E140BB" w:rsidRPr="00293364" w:rsidRDefault="00E140BB" w:rsidP="001D6B7B">
      <w:pPr>
        <w:spacing w:after="0" w:line="240" w:lineRule="auto"/>
        <w:rPr>
          <w:rFonts w:ascii="Times New Roman" w:eastAsia="Times New Roman" w:hAnsi="Times New Roman" w:cs="Times New Roman"/>
          <w:b/>
          <w:sz w:val="24"/>
          <w:szCs w:val="24"/>
        </w:rPr>
      </w:pPr>
    </w:p>
    <w:p w14:paraId="1BA308FE" w14:textId="77777777" w:rsidR="00E140BB" w:rsidRPr="00293364" w:rsidRDefault="00A60422" w:rsidP="001D6B7B">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lastRenderedPageBreak/>
        <w:t>MEANING OF HIV / AIDS</w:t>
      </w:r>
    </w:p>
    <w:p w14:paraId="589CB14B" w14:textId="77777777" w:rsidR="00D07E0A" w:rsidRPr="00293364" w:rsidRDefault="00A60422" w:rsidP="001D6B7B">
      <w:p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H</w:t>
      </w:r>
      <w:r w:rsidR="00E46B49" w:rsidRPr="00293364">
        <w:rPr>
          <w:rFonts w:ascii="Times New Roman" w:eastAsia="Times New Roman" w:hAnsi="Times New Roman" w:cs="Times New Roman"/>
          <w:sz w:val="24"/>
          <w:szCs w:val="24"/>
        </w:rPr>
        <w:t xml:space="preserve">IV </w:t>
      </w:r>
      <w:r w:rsidR="00D07E0A" w:rsidRPr="00293364">
        <w:rPr>
          <w:rFonts w:ascii="Times New Roman" w:eastAsia="Times New Roman" w:hAnsi="Times New Roman" w:cs="Times New Roman"/>
          <w:sz w:val="24"/>
          <w:szCs w:val="24"/>
        </w:rPr>
        <w:t xml:space="preserve">(Human Immunodeficiency Virus) is a virus that destroys the body’s immune system over time, lowering its ability to fight diseases. Once, the immune system is weakened, AIDS (Acquired Immune Deficiency Syndrome) develops. An AIDS patient has no immunity at all </w:t>
      </w:r>
      <w:proofErr w:type="spellStart"/>
      <w:r w:rsidR="00D07E0A" w:rsidRPr="00293364">
        <w:rPr>
          <w:rFonts w:ascii="Times New Roman" w:eastAsia="Times New Roman" w:hAnsi="Times New Roman" w:cs="Times New Roman"/>
          <w:sz w:val="24"/>
          <w:szCs w:val="24"/>
        </w:rPr>
        <w:t>i</w:t>
      </w:r>
      <w:proofErr w:type="spellEnd"/>
      <w:r w:rsidR="00D07E0A" w:rsidRPr="00293364">
        <w:rPr>
          <w:rFonts w:ascii="Times New Roman" w:eastAsia="Times New Roman" w:hAnsi="Times New Roman" w:cs="Times New Roman"/>
          <w:sz w:val="24"/>
          <w:szCs w:val="24"/>
        </w:rPr>
        <w:t xml:space="preserve"> e the body can no longer fight infection but prone to any disease it contacts. AIDS can occur within 3 – 10 years of diagnosing HIV.</w:t>
      </w:r>
    </w:p>
    <w:p w14:paraId="0E4A6CDB" w14:textId="77777777" w:rsidR="001D6B7B" w:rsidRPr="00293364" w:rsidRDefault="001D6B7B" w:rsidP="001D6B7B">
      <w:pPr>
        <w:spacing w:after="0" w:line="240" w:lineRule="auto"/>
        <w:rPr>
          <w:rFonts w:ascii="Times New Roman" w:eastAsia="Times New Roman" w:hAnsi="Times New Roman" w:cs="Times New Roman"/>
          <w:b/>
          <w:sz w:val="24"/>
          <w:szCs w:val="24"/>
        </w:rPr>
      </w:pPr>
    </w:p>
    <w:p w14:paraId="583EC288" w14:textId="77777777" w:rsidR="00D07E0A" w:rsidRPr="00293364" w:rsidRDefault="00A60422" w:rsidP="001D6B7B">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SIGNS AND SYMPTOMS OF HIV / AIDS</w:t>
      </w:r>
    </w:p>
    <w:p w14:paraId="7AB9C55A" w14:textId="77777777" w:rsidR="00D07E0A" w:rsidRPr="00293364" w:rsidRDefault="00D07E0A" w:rsidP="0091267D">
      <w:pPr>
        <w:pStyle w:val="ListParagraph"/>
        <w:numPr>
          <w:ilvl w:val="0"/>
          <w:numId w:val="66"/>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Coughing for more than one month.</w:t>
      </w:r>
    </w:p>
    <w:p w14:paraId="43D507C1" w14:textId="77777777" w:rsidR="00D07E0A" w:rsidRPr="00293364" w:rsidRDefault="00D07E0A" w:rsidP="0091267D">
      <w:pPr>
        <w:pStyle w:val="ListParagraph"/>
        <w:numPr>
          <w:ilvl w:val="0"/>
          <w:numId w:val="66"/>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Sores all over the body.</w:t>
      </w:r>
    </w:p>
    <w:p w14:paraId="5E974CE8" w14:textId="77777777" w:rsidR="00D07E0A" w:rsidRPr="00293364" w:rsidRDefault="00D07E0A" w:rsidP="0091267D">
      <w:pPr>
        <w:pStyle w:val="ListParagraph"/>
        <w:numPr>
          <w:ilvl w:val="0"/>
          <w:numId w:val="66"/>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Infectious disease</w:t>
      </w:r>
      <w:r w:rsidR="00803B60" w:rsidRPr="00293364">
        <w:rPr>
          <w:rFonts w:ascii="Times New Roman" w:eastAsia="Times New Roman" w:hAnsi="Times New Roman" w:cs="Times New Roman"/>
          <w:sz w:val="24"/>
          <w:szCs w:val="24"/>
        </w:rPr>
        <w:t xml:space="preserve"> in the mouth or throat.</w:t>
      </w:r>
    </w:p>
    <w:p w14:paraId="6D6E394B" w14:textId="77777777" w:rsidR="00803B60" w:rsidRPr="00293364" w:rsidRDefault="00803B60" w:rsidP="0091267D">
      <w:pPr>
        <w:pStyle w:val="ListParagraph"/>
        <w:numPr>
          <w:ilvl w:val="0"/>
          <w:numId w:val="66"/>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Itching skin rashes.</w:t>
      </w:r>
    </w:p>
    <w:p w14:paraId="3898EA5B" w14:textId="77777777" w:rsidR="00803B60" w:rsidRPr="00293364" w:rsidRDefault="00803B60" w:rsidP="0091267D">
      <w:pPr>
        <w:pStyle w:val="ListParagraph"/>
        <w:numPr>
          <w:ilvl w:val="0"/>
          <w:numId w:val="66"/>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Swollen glands at two or more sites.</w:t>
      </w:r>
    </w:p>
    <w:p w14:paraId="5D63857D" w14:textId="77777777" w:rsidR="00803B60" w:rsidRPr="00293364" w:rsidRDefault="00803B60" w:rsidP="0091267D">
      <w:pPr>
        <w:pStyle w:val="ListParagraph"/>
        <w:numPr>
          <w:ilvl w:val="0"/>
          <w:numId w:val="66"/>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Tiredness that has refused to go away.</w:t>
      </w:r>
    </w:p>
    <w:p w14:paraId="4E0503D8" w14:textId="77777777" w:rsidR="00803B60" w:rsidRPr="00293364" w:rsidRDefault="00803B60" w:rsidP="0091267D">
      <w:pPr>
        <w:pStyle w:val="ListParagraph"/>
        <w:numPr>
          <w:ilvl w:val="0"/>
          <w:numId w:val="66"/>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Rapid unexplained weight loss.</w:t>
      </w:r>
    </w:p>
    <w:p w14:paraId="317163D7" w14:textId="77777777" w:rsidR="00803B60" w:rsidRPr="00293364" w:rsidRDefault="00803B60" w:rsidP="0091267D">
      <w:pPr>
        <w:pStyle w:val="ListParagraph"/>
        <w:numPr>
          <w:ilvl w:val="0"/>
          <w:numId w:val="66"/>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Fever for longer than one month.</w:t>
      </w:r>
    </w:p>
    <w:p w14:paraId="660FF7EF" w14:textId="77777777" w:rsidR="00803B60" w:rsidRPr="00293364" w:rsidRDefault="00803B60" w:rsidP="0091267D">
      <w:pPr>
        <w:pStyle w:val="ListParagraph"/>
        <w:numPr>
          <w:ilvl w:val="0"/>
          <w:numId w:val="66"/>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Diarrhea </w:t>
      </w:r>
      <w:proofErr w:type="spellStart"/>
      <w:r w:rsidRPr="00293364">
        <w:rPr>
          <w:rFonts w:ascii="Times New Roman" w:eastAsia="Times New Roman" w:hAnsi="Times New Roman" w:cs="Times New Roman"/>
          <w:sz w:val="24"/>
          <w:szCs w:val="24"/>
        </w:rPr>
        <w:t>forlonger</w:t>
      </w:r>
      <w:proofErr w:type="spellEnd"/>
      <w:r w:rsidRPr="00293364">
        <w:rPr>
          <w:rFonts w:ascii="Times New Roman" w:eastAsia="Times New Roman" w:hAnsi="Times New Roman" w:cs="Times New Roman"/>
          <w:sz w:val="24"/>
          <w:szCs w:val="24"/>
        </w:rPr>
        <w:t xml:space="preserve"> than one month.</w:t>
      </w:r>
    </w:p>
    <w:p w14:paraId="0DA77AF2" w14:textId="77777777" w:rsidR="003C0457" w:rsidRPr="00293364" w:rsidRDefault="003C0457" w:rsidP="001D6B7B">
      <w:pPr>
        <w:spacing w:after="0" w:line="240" w:lineRule="auto"/>
        <w:rPr>
          <w:rFonts w:ascii="Times New Roman" w:eastAsia="Times New Roman" w:hAnsi="Times New Roman" w:cs="Times New Roman"/>
          <w:sz w:val="24"/>
          <w:szCs w:val="24"/>
        </w:rPr>
      </w:pPr>
    </w:p>
    <w:p w14:paraId="6D2457B3" w14:textId="77777777" w:rsidR="00803B60" w:rsidRPr="00293364" w:rsidRDefault="00A60422" w:rsidP="001D6B7B">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 xml:space="preserve">HOW YOU CAN CONTACT HIV / AIDS </w:t>
      </w:r>
    </w:p>
    <w:p w14:paraId="26455A4D" w14:textId="77777777" w:rsidR="00803B60" w:rsidRPr="00293364" w:rsidRDefault="00803B60" w:rsidP="0091267D">
      <w:pPr>
        <w:pStyle w:val="ListParagraph"/>
        <w:numPr>
          <w:ilvl w:val="0"/>
          <w:numId w:val="67"/>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Sexual intercourse via vagina, anus or oral.</w:t>
      </w:r>
    </w:p>
    <w:p w14:paraId="4DA60195" w14:textId="77777777" w:rsidR="00803B60" w:rsidRPr="00293364" w:rsidRDefault="00803B60" w:rsidP="0091267D">
      <w:pPr>
        <w:pStyle w:val="ListParagraph"/>
        <w:numPr>
          <w:ilvl w:val="0"/>
          <w:numId w:val="67"/>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Sharing of sharp objects like needles, blades, syringe, clipper </w:t>
      </w:r>
      <w:proofErr w:type="spellStart"/>
      <w:r w:rsidRPr="00293364">
        <w:rPr>
          <w:rFonts w:ascii="Times New Roman" w:eastAsia="Times New Roman" w:hAnsi="Times New Roman" w:cs="Times New Roman"/>
          <w:sz w:val="24"/>
          <w:szCs w:val="24"/>
        </w:rPr>
        <w:t>etc</w:t>
      </w:r>
      <w:proofErr w:type="spellEnd"/>
      <w:r w:rsidRPr="00293364">
        <w:rPr>
          <w:rFonts w:ascii="Times New Roman" w:eastAsia="Times New Roman" w:hAnsi="Times New Roman" w:cs="Times New Roman"/>
          <w:sz w:val="24"/>
          <w:szCs w:val="24"/>
        </w:rPr>
        <w:t xml:space="preserve"> with an infected person.</w:t>
      </w:r>
    </w:p>
    <w:p w14:paraId="74978126" w14:textId="77777777" w:rsidR="00803B60" w:rsidRPr="00293364" w:rsidRDefault="00803B60" w:rsidP="0091267D">
      <w:pPr>
        <w:pStyle w:val="ListParagraph"/>
        <w:numPr>
          <w:ilvl w:val="0"/>
          <w:numId w:val="67"/>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Mother to child.</w:t>
      </w:r>
    </w:p>
    <w:p w14:paraId="73428EB4" w14:textId="77777777" w:rsidR="005A7BBC" w:rsidRPr="00293364" w:rsidRDefault="005A7BBC" w:rsidP="0091267D">
      <w:pPr>
        <w:pStyle w:val="ListParagraph"/>
        <w:numPr>
          <w:ilvl w:val="0"/>
          <w:numId w:val="67"/>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Infection in health care settings like </w:t>
      </w:r>
      <w:proofErr w:type="spellStart"/>
      <w:r w:rsidRPr="00293364">
        <w:rPr>
          <w:rFonts w:ascii="Times New Roman" w:eastAsia="Times New Roman" w:hAnsi="Times New Roman" w:cs="Times New Roman"/>
          <w:sz w:val="24"/>
          <w:szCs w:val="24"/>
        </w:rPr>
        <w:t>tattoing</w:t>
      </w:r>
      <w:proofErr w:type="spellEnd"/>
      <w:r w:rsidRPr="00293364">
        <w:rPr>
          <w:rFonts w:ascii="Times New Roman" w:eastAsia="Times New Roman" w:hAnsi="Times New Roman" w:cs="Times New Roman"/>
          <w:sz w:val="24"/>
          <w:szCs w:val="24"/>
        </w:rPr>
        <w:t xml:space="preserve"> / piercing.</w:t>
      </w:r>
    </w:p>
    <w:p w14:paraId="5B6991FD" w14:textId="77777777" w:rsidR="00803B60" w:rsidRPr="00293364" w:rsidRDefault="005A7BBC" w:rsidP="0091267D">
      <w:pPr>
        <w:pStyle w:val="ListParagraph"/>
        <w:numPr>
          <w:ilvl w:val="0"/>
          <w:numId w:val="67"/>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Blood transfusion.</w:t>
      </w:r>
    </w:p>
    <w:p w14:paraId="7C1287D3" w14:textId="77777777" w:rsidR="003C0457" w:rsidRPr="00293364" w:rsidRDefault="002509AA" w:rsidP="0091267D">
      <w:pPr>
        <w:pStyle w:val="ListParagraph"/>
        <w:numPr>
          <w:ilvl w:val="0"/>
          <w:numId w:val="67"/>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Deep kissing / sharing toothbrush in case of sore in the mouth.</w:t>
      </w:r>
    </w:p>
    <w:p w14:paraId="6DF19F96" w14:textId="77777777" w:rsidR="002509AA" w:rsidRPr="00293364" w:rsidRDefault="002509AA" w:rsidP="001D6B7B">
      <w:pPr>
        <w:spacing w:after="0" w:line="240" w:lineRule="auto"/>
        <w:rPr>
          <w:rFonts w:ascii="Times New Roman" w:eastAsia="Times New Roman" w:hAnsi="Times New Roman" w:cs="Times New Roman"/>
          <w:sz w:val="24"/>
          <w:szCs w:val="24"/>
        </w:rPr>
      </w:pPr>
    </w:p>
    <w:p w14:paraId="69843A19" w14:textId="77777777" w:rsidR="002509AA" w:rsidRPr="00293364" w:rsidRDefault="00A60422" w:rsidP="001D6B7B">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HOW CANNOT CONTACT HIV / AIDS</w:t>
      </w:r>
    </w:p>
    <w:p w14:paraId="10B5AD9F" w14:textId="77777777" w:rsidR="00D36111" w:rsidRPr="00293364" w:rsidRDefault="00D36111" w:rsidP="0091267D">
      <w:pPr>
        <w:pStyle w:val="ListParagraph"/>
        <w:numPr>
          <w:ilvl w:val="0"/>
          <w:numId w:val="68"/>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Holding hands, hugging or embracing.</w:t>
      </w:r>
    </w:p>
    <w:p w14:paraId="24D26CC1" w14:textId="77777777" w:rsidR="00D36111" w:rsidRPr="00293364" w:rsidRDefault="00D36111" w:rsidP="0091267D">
      <w:pPr>
        <w:pStyle w:val="ListParagraph"/>
        <w:numPr>
          <w:ilvl w:val="0"/>
          <w:numId w:val="68"/>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Sneezing and coughing.</w:t>
      </w:r>
    </w:p>
    <w:p w14:paraId="37A2E03C" w14:textId="77777777" w:rsidR="00D36111" w:rsidRPr="00293364" w:rsidRDefault="00D36111" w:rsidP="0091267D">
      <w:pPr>
        <w:pStyle w:val="ListParagraph"/>
        <w:numPr>
          <w:ilvl w:val="0"/>
          <w:numId w:val="68"/>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Living together.</w:t>
      </w:r>
    </w:p>
    <w:p w14:paraId="7E813981" w14:textId="77777777" w:rsidR="00954C3A" w:rsidRPr="00293364" w:rsidRDefault="00D36111" w:rsidP="0091267D">
      <w:pPr>
        <w:pStyle w:val="ListParagraph"/>
        <w:numPr>
          <w:ilvl w:val="0"/>
          <w:numId w:val="68"/>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Breathing the same air. </w:t>
      </w:r>
    </w:p>
    <w:p w14:paraId="3E8816A7" w14:textId="77777777" w:rsidR="00D36111" w:rsidRPr="00293364" w:rsidRDefault="00D36111" w:rsidP="0091267D">
      <w:pPr>
        <w:pStyle w:val="ListParagraph"/>
        <w:numPr>
          <w:ilvl w:val="0"/>
          <w:numId w:val="68"/>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Sharing food and drinks</w:t>
      </w:r>
    </w:p>
    <w:p w14:paraId="05D9EA33" w14:textId="77777777" w:rsidR="00D36111" w:rsidRPr="00293364" w:rsidRDefault="00D36111" w:rsidP="0091267D">
      <w:pPr>
        <w:pStyle w:val="ListParagraph"/>
        <w:numPr>
          <w:ilvl w:val="0"/>
          <w:numId w:val="68"/>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Sharing </w:t>
      </w:r>
      <w:proofErr w:type="spellStart"/>
      <w:proofErr w:type="gramStart"/>
      <w:r w:rsidRPr="00293364">
        <w:rPr>
          <w:rFonts w:ascii="Times New Roman" w:eastAsia="Times New Roman" w:hAnsi="Times New Roman" w:cs="Times New Roman"/>
          <w:sz w:val="24"/>
          <w:szCs w:val="24"/>
        </w:rPr>
        <w:t>clothes,toilet</w:t>
      </w:r>
      <w:proofErr w:type="spellEnd"/>
      <w:proofErr w:type="gramEnd"/>
      <w:r w:rsidRPr="00293364">
        <w:rPr>
          <w:rFonts w:ascii="Times New Roman" w:eastAsia="Times New Roman" w:hAnsi="Times New Roman" w:cs="Times New Roman"/>
          <w:sz w:val="24"/>
          <w:szCs w:val="24"/>
        </w:rPr>
        <w:t xml:space="preserve"> seat</w:t>
      </w:r>
      <w:r w:rsidR="001E68D5" w:rsidRPr="00293364">
        <w:rPr>
          <w:rFonts w:ascii="Times New Roman" w:eastAsia="Times New Roman" w:hAnsi="Times New Roman" w:cs="Times New Roman"/>
          <w:sz w:val="24"/>
          <w:szCs w:val="24"/>
        </w:rPr>
        <w:t xml:space="preserve"> and swimming pools.</w:t>
      </w:r>
    </w:p>
    <w:p w14:paraId="13FA5EBA" w14:textId="77777777" w:rsidR="001E68D5" w:rsidRPr="00293364" w:rsidRDefault="001E68D5" w:rsidP="0091267D">
      <w:pPr>
        <w:pStyle w:val="ListParagraph"/>
        <w:numPr>
          <w:ilvl w:val="0"/>
          <w:numId w:val="68"/>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Being bitten by mosquitoes, bed bugs etc.</w:t>
      </w:r>
    </w:p>
    <w:p w14:paraId="0710C1E4" w14:textId="77777777" w:rsidR="001E68D5" w:rsidRPr="00293364" w:rsidRDefault="001E68D5" w:rsidP="001D6B7B">
      <w:pPr>
        <w:spacing w:after="0" w:line="240" w:lineRule="auto"/>
        <w:rPr>
          <w:rFonts w:ascii="Times New Roman" w:eastAsia="Times New Roman" w:hAnsi="Times New Roman" w:cs="Times New Roman"/>
          <w:sz w:val="24"/>
          <w:szCs w:val="24"/>
        </w:rPr>
      </w:pPr>
    </w:p>
    <w:p w14:paraId="28EB03C6" w14:textId="77777777" w:rsidR="001E68D5" w:rsidRPr="00293364" w:rsidRDefault="00983B28" w:rsidP="001D6B7B">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t>CONTROL OR</w:t>
      </w:r>
      <w:r w:rsidR="00A60422" w:rsidRPr="00293364">
        <w:rPr>
          <w:rFonts w:ascii="Times New Roman" w:eastAsia="Times New Roman" w:hAnsi="Times New Roman" w:cs="Times New Roman"/>
          <w:b/>
          <w:sz w:val="24"/>
          <w:szCs w:val="24"/>
        </w:rPr>
        <w:t xml:space="preserve"> PREVENTION OF HIV / AIDS</w:t>
      </w:r>
    </w:p>
    <w:p w14:paraId="5AFC8265" w14:textId="77777777" w:rsidR="001E68D5" w:rsidRPr="00293364" w:rsidRDefault="001E68D5" w:rsidP="0091267D">
      <w:pPr>
        <w:pStyle w:val="ListParagraph"/>
        <w:numPr>
          <w:ilvl w:val="0"/>
          <w:numId w:val="69"/>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Abstinence </w:t>
      </w:r>
    </w:p>
    <w:p w14:paraId="242330C3" w14:textId="77777777" w:rsidR="001E68D5" w:rsidRPr="00293364" w:rsidRDefault="001E68D5" w:rsidP="0091267D">
      <w:pPr>
        <w:pStyle w:val="ListParagraph"/>
        <w:numPr>
          <w:ilvl w:val="0"/>
          <w:numId w:val="69"/>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Use of condoms</w:t>
      </w:r>
    </w:p>
    <w:p w14:paraId="75127B09" w14:textId="77777777" w:rsidR="001E68D5" w:rsidRPr="00293364" w:rsidRDefault="001E68D5" w:rsidP="0091267D">
      <w:pPr>
        <w:pStyle w:val="ListParagraph"/>
        <w:numPr>
          <w:ilvl w:val="0"/>
          <w:numId w:val="69"/>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Not sharing unsterilized objects like blades, needles, syringe etc.</w:t>
      </w:r>
    </w:p>
    <w:p w14:paraId="6106EC13" w14:textId="77777777" w:rsidR="001E68D5" w:rsidRPr="00293364" w:rsidRDefault="001E68D5" w:rsidP="0091267D">
      <w:pPr>
        <w:pStyle w:val="ListParagraph"/>
        <w:numPr>
          <w:ilvl w:val="0"/>
          <w:numId w:val="69"/>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The practice of blood screening before transfusion or marriage.</w:t>
      </w:r>
    </w:p>
    <w:p w14:paraId="619B6CA4" w14:textId="77777777" w:rsidR="001E68D5" w:rsidRPr="00293364" w:rsidRDefault="001E68D5" w:rsidP="0091267D">
      <w:pPr>
        <w:pStyle w:val="ListParagraph"/>
        <w:numPr>
          <w:ilvl w:val="0"/>
          <w:numId w:val="69"/>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Invite health workers to talk to you about HIV / AIDS. </w:t>
      </w:r>
    </w:p>
    <w:p w14:paraId="22A3C452" w14:textId="77777777" w:rsidR="001E68D5" w:rsidRPr="00293364" w:rsidRDefault="001E68D5" w:rsidP="0091267D">
      <w:pPr>
        <w:pStyle w:val="ListParagraph"/>
        <w:numPr>
          <w:ilvl w:val="0"/>
          <w:numId w:val="69"/>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Educate others about HIV / AIDS.</w:t>
      </w:r>
    </w:p>
    <w:p w14:paraId="7FAF311D" w14:textId="77777777" w:rsidR="001E68D5" w:rsidRPr="00293364" w:rsidRDefault="001E68D5" w:rsidP="0091267D">
      <w:pPr>
        <w:pStyle w:val="ListParagraph"/>
        <w:numPr>
          <w:ilvl w:val="0"/>
          <w:numId w:val="69"/>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Take active part in anti – AIDS campaign clubs.</w:t>
      </w:r>
    </w:p>
    <w:p w14:paraId="7EFC0FA1" w14:textId="77777777" w:rsidR="006E6F13" w:rsidRPr="00293364" w:rsidRDefault="001E68D5" w:rsidP="0091267D">
      <w:pPr>
        <w:pStyle w:val="ListParagraph"/>
        <w:numPr>
          <w:ilvl w:val="0"/>
          <w:numId w:val="69"/>
        </w:num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Show love and care to</w:t>
      </w:r>
      <w:r w:rsidR="00A60422" w:rsidRPr="00293364">
        <w:rPr>
          <w:rFonts w:ascii="Times New Roman" w:eastAsia="Times New Roman" w:hAnsi="Times New Roman" w:cs="Times New Roman"/>
          <w:sz w:val="24"/>
          <w:szCs w:val="24"/>
        </w:rPr>
        <w:t xml:space="preserve"> people living with HIV / AIDS (</w:t>
      </w:r>
      <w:r w:rsidRPr="00293364">
        <w:rPr>
          <w:rFonts w:ascii="Times New Roman" w:eastAsia="Times New Roman" w:hAnsi="Times New Roman" w:cs="Times New Roman"/>
          <w:sz w:val="24"/>
          <w:szCs w:val="24"/>
        </w:rPr>
        <w:t>PLWHA</w:t>
      </w:r>
      <w:r w:rsidR="00A60422" w:rsidRPr="00293364">
        <w:rPr>
          <w:rFonts w:ascii="Times New Roman" w:eastAsia="Times New Roman" w:hAnsi="Times New Roman" w:cs="Times New Roman"/>
          <w:sz w:val="24"/>
          <w:szCs w:val="24"/>
        </w:rPr>
        <w:t>).</w:t>
      </w:r>
    </w:p>
    <w:p w14:paraId="26F09B7C" w14:textId="77777777" w:rsidR="001D6B7B" w:rsidRPr="00293364" w:rsidRDefault="001D6B7B" w:rsidP="001D6B7B">
      <w:pPr>
        <w:spacing w:after="0" w:line="240" w:lineRule="auto"/>
        <w:rPr>
          <w:rFonts w:ascii="Times New Roman" w:eastAsia="Times New Roman" w:hAnsi="Times New Roman" w:cs="Times New Roman"/>
          <w:b/>
          <w:sz w:val="24"/>
          <w:szCs w:val="24"/>
        </w:rPr>
      </w:pPr>
    </w:p>
    <w:p w14:paraId="7789B198" w14:textId="77777777" w:rsidR="00983B28" w:rsidRPr="00293364" w:rsidRDefault="00983B28" w:rsidP="001D6B7B">
      <w:pPr>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b/>
          <w:sz w:val="24"/>
          <w:szCs w:val="24"/>
        </w:rPr>
        <w:t>EVALUATION QUESTIONS</w:t>
      </w:r>
    </w:p>
    <w:p w14:paraId="786F1458" w14:textId="77777777" w:rsidR="00983B28" w:rsidRPr="00293364" w:rsidRDefault="00FB784B" w:rsidP="0091267D">
      <w:pPr>
        <w:pStyle w:val="ListParagraph"/>
        <w:numPr>
          <w:ilvl w:val="0"/>
          <w:numId w:val="45"/>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What causes HIV?</w:t>
      </w:r>
    </w:p>
    <w:p w14:paraId="586C652F" w14:textId="77777777" w:rsidR="00FB784B" w:rsidRPr="00293364" w:rsidRDefault="00FB784B" w:rsidP="0091267D">
      <w:pPr>
        <w:pStyle w:val="ListParagraph"/>
        <w:numPr>
          <w:ilvl w:val="0"/>
          <w:numId w:val="45"/>
        </w:numPr>
        <w:spacing w:after="0" w:line="240" w:lineRule="auto"/>
        <w:ind w:left="0" w:firstLine="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How can you control HIV/AIDS?</w:t>
      </w:r>
    </w:p>
    <w:p w14:paraId="5172A798" w14:textId="77777777" w:rsidR="001D6B7B" w:rsidRPr="00293364" w:rsidRDefault="001D6B7B" w:rsidP="001D6B7B">
      <w:pPr>
        <w:spacing w:after="0" w:line="240" w:lineRule="auto"/>
        <w:rPr>
          <w:rFonts w:ascii="Times New Roman" w:eastAsia="Times New Roman" w:hAnsi="Times New Roman" w:cs="Times New Roman"/>
          <w:b/>
          <w:sz w:val="24"/>
          <w:szCs w:val="24"/>
        </w:rPr>
      </w:pPr>
    </w:p>
    <w:p w14:paraId="36946529" w14:textId="77777777" w:rsidR="00FB784B" w:rsidRPr="00293364" w:rsidRDefault="00FB784B" w:rsidP="001D6B7B">
      <w:pPr>
        <w:spacing w:after="0" w:line="240" w:lineRule="auto"/>
        <w:rPr>
          <w:rFonts w:ascii="Times New Roman" w:eastAsia="Times New Roman" w:hAnsi="Times New Roman" w:cs="Times New Roman"/>
          <w:b/>
          <w:sz w:val="24"/>
          <w:szCs w:val="24"/>
        </w:rPr>
      </w:pPr>
      <w:r w:rsidRPr="00293364">
        <w:rPr>
          <w:rFonts w:ascii="Times New Roman" w:eastAsia="Times New Roman" w:hAnsi="Times New Roman" w:cs="Times New Roman"/>
          <w:b/>
          <w:sz w:val="24"/>
          <w:szCs w:val="24"/>
        </w:rPr>
        <w:lastRenderedPageBreak/>
        <w:t>WEEKEND ASSIGNMENT</w:t>
      </w:r>
    </w:p>
    <w:p w14:paraId="75F9A1CB" w14:textId="77777777" w:rsidR="00FB784B" w:rsidRPr="00293364" w:rsidRDefault="00FB784B" w:rsidP="0091267D">
      <w:pPr>
        <w:pStyle w:val="ListParagraph"/>
        <w:numPr>
          <w:ilvl w:val="0"/>
          <w:numId w:val="46"/>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AIDS means ______ A. All Infectious Disease Syndrome B. Acquired Immune Deficiency Syndrome C. Acquired Immune Disease Syndrome D. Acquired Immune Deficiency Symptoms.</w:t>
      </w:r>
    </w:p>
    <w:p w14:paraId="04C0E907" w14:textId="77777777" w:rsidR="00FB784B" w:rsidRPr="00293364" w:rsidRDefault="00FB784B" w:rsidP="0091267D">
      <w:pPr>
        <w:pStyle w:val="ListParagraph"/>
        <w:numPr>
          <w:ilvl w:val="0"/>
          <w:numId w:val="46"/>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Which of these is a virus that causes AIDS? A. HIS B. NIS C. HIVU D. HIV.</w:t>
      </w:r>
    </w:p>
    <w:p w14:paraId="77B863D1" w14:textId="77777777" w:rsidR="001D6B7B" w:rsidRPr="00293364" w:rsidRDefault="00C23A5D" w:rsidP="0091267D">
      <w:pPr>
        <w:pStyle w:val="ListParagraph"/>
        <w:numPr>
          <w:ilvl w:val="0"/>
          <w:numId w:val="46"/>
        </w:numPr>
        <w:spacing w:after="0" w:line="240" w:lineRule="auto"/>
        <w:ind w:hanging="720"/>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 xml:space="preserve">AIDS can be contacted through the following except____ A. sex B. blood transfusion </w:t>
      </w:r>
    </w:p>
    <w:p w14:paraId="77DA448E" w14:textId="77777777" w:rsidR="00C23A5D" w:rsidRPr="00293364" w:rsidRDefault="00C23A5D" w:rsidP="001D6B7B">
      <w:pPr>
        <w:pStyle w:val="ListParagraph"/>
        <w:spacing w:after="0" w:line="240" w:lineRule="auto"/>
        <w:rPr>
          <w:rFonts w:ascii="Times New Roman" w:eastAsia="Times New Roman" w:hAnsi="Times New Roman" w:cs="Times New Roman"/>
          <w:sz w:val="24"/>
          <w:szCs w:val="24"/>
        </w:rPr>
      </w:pPr>
      <w:r w:rsidRPr="00293364">
        <w:rPr>
          <w:rFonts w:ascii="Times New Roman" w:eastAsia="Times New Roman" w:hAnsi="Times New Roman" w:cs="Times New Roman"/>
          <w:sz w:val="24"/>
          <w:szCs w:val="24"/>
        </w:rPr>
        <w:t>C. use of unsterilized infected needles D. good food.</w:t>
      </w:r>
    </w:p>
    <w:p w14:paraId="0B84F0B4" w14:textId="77777777" w:rsidR="006E6F13" w:rsidRPr="00293364" w:rsidRDefault="00C23A5D" w:rsidP="0091267D">
      <w:pPr>
        <w:pStyle w:val="ListParagraph"/>
        <w:numPr>
          <w:ilvl w:val="0"/>
          <w:numId w:val="46"/>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HIV stands for _____ A. Human Infectious Virus B. Human Immune Virus C. Human Immunodeficiency Virus D. Hormone Immunodeficiency Virus</w:t>
      </w:r>
      <w:r w:rsidR="00C3184F" w:rsidRPr="00293364">
        <w:rPr>
          <w:rFonts w:ascii="Times New Roman" w:eastAsia="Calibri" w:hAnsi="Times New Roman" w:cs="Times New Roman"/>
          <w:color w:val="000000"/>
          <w:sz w:val="24"/>
          <w:szCs w:val="24"/>
        </w:rPr>
        <w:t>.</w:t>
      </w:r>
    </w:p>
    <w:p w14:paraId="0612D946" w14:textId="77777777" w:rsidR="0087499E" w:rsidRPr="00293364" w:rsidRDefault="0087499E" w:rsidP="0091267D">
      <w:pPr>
        <w:pStyle w:val="ListParagraph"/>
        <w:numPr>
          <w:ilvl w:val="0"/>
          <w:numId w:val="46"/>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In order to be AIDS free, one needs to do the following except one _____ A. do not use same toothbrush B. do not</w:t>
      </w:r>
      <w:r w:rsidR="002B33E0" w:rsidRPr="00293364">
        <w:rPr>
          <w:rFonts w:ascii="Times New Roman" w:eastAsia="Calibri" w:hAnsi="Times New Roman" w:cs="Times New Roman"/>
          <w:color w:val="000000"/>
          <w:sz w:val="24"/>
          <w:szCs w:val="24"/>
        </w:rPr>
        <w:t xml:space="preserve"> use a used razor blade C. have a regular intercourse without protection D. abstain from casual sex.</w:t>
      </w:r>
    </w:p>
    <w:p w14:paraId="1C260888" w14:textId="77777777" w:rsidR="001D6B7B" w:rsidRPr="00293364" w:rsidRDefault="001D6B7B" w:rsidP="001D6B7B">
      <w:pPr>
        <w:spacing w:after="0" w:line="240" w:lineRule="auto"/>
        <w:rPr>
          <w:rFonts w:ascii="Times New Roman" w:eastAsia="Calibri" w:hAnsi="Times New Roman" w:cs="Times New Roman"/>
          <w:b/>
          <w:color w:val="000000"/>
          <w:sz w:val="24"/>
          <w:szCs w:val="24"/>
        </w:rPr>
      </w:pPr>
    </w:p>
    <w:p w14:paraId="7A22026C" w14:textId="77777777" w:rsidR="002B33E0" w:rsidRPr="00293364" w:rsidRDefault="002B33E0" w:rsidP="001D6B7B">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THEORY</w:t>
      </w:r>
    </w:p>
    <w:p w14:paraId="05C3F235" w14:textId="77777777" w:rsidR="002B33E0" w:rsidRPr="00293364" w:rsidRDefault="002B33E0" w:rsidP="0091267D">
      <w:pPr>
        <w:pStyle w:val="ListParagraph"/>
        <w:numPr>
          <w:ilvl w:val="0"/>
          <w:numId w:val="47"/>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State three effects of HIV/AIDS on humans.</w:t>
      </w:r>
    </w:p>
    <w:p w14:paraId="492F903A" w14:textId="77777777" w:rsidR="002B33E0" w:rsidRPr="00293364" w:rsidRDefault="002B33E0" w:rsidP="0091267D">
      <w:pPr>
        <w:pStyle w:val="ListParagraph"/>
        <w:numPr>
          <w:ilvl w:val="0"/>
          <w:numId w:val="47"/>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Mention three signs and symptoms of AIDS on humans.</w:t>
      </w:r>
    </w:p>
    <w:p w14:paraId="40BCEB05" w14:textId="77777777" w:rsidR="002B33E0" w:rsidRPr="00293364" w:rsidRDefault="002B33E0" w:rsidP="0091267D">
      <w:pPr>
        <w:pStyle w:val="ListParagraph"/>
        <w:numPr>
          <w:ilvl w:val="0"/>
          <w:numId w:val="47"/>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State two ways of preventing HIV/AIDS</w:t>
      </w:r>
    </w:p>
    <w:p w14:paraId="2A90F283" w14:textId="77777777" w:rsidR="001D6B7B" w:rsidRPr="00293364" w:rsidRDefault="001D6B7B" w:rsidP="001D6B7B">
      <w:pPr>
        <w:spacing w:after="0" w:line="240" w:lineRule="auto"/>
        <w:rPr>
          <w:rFonts w:ascii="Times New Roman" w:eastAsia="Calibri" w:hAnsi="Times New Roman" w:cs="Times New Roman"/>
          <w:b/>
          <w:color w:val="000000"/>
          <w:sz w:val="24"/>
          <w:szCs w:val="24"/>
        </w:rPr>
      </w:pPr>
    </w:p>
    <w:p w14:paraId="458B077E" w14:textId="77777777" w:rsidR="00435E81" w:rsidRPr="00293364" w:rsidRDefault="00435E81" w:rsidP="001D6B7B">
      <w:pPr>
        <w:spacing w:after="0" w:line="240" w:lineRule="auto"/>
        <w:rPr>
          <w:rFonts w:ascii="Times New Roman" w:eastAsia="Calibri" w:hAnsi="Times New Roman" w:cs="Times New Roman"/>
          <w:color w:val="000000"/>
          <w:sz w:val="24"/>
          <w:szCs w:val="24"/>
        </w:rPr>
      </w:pPr>
    </w:p>
    <w:p w14:paraId="01AB4AAA" w14:textId="77777777" w:rsidR="00435E81" w:rsidRPr="00293364" w:rsidRDefault="00435E81" w:rsidP="001D6B7B">
      <w:pPr>
        <w:spacing w:after="0" w:line="240" w:lineRule="auto"/>
        <w:rPr>
          <w:rFonts w:ascii="Times New Roman" w:eastAsia="Calibri" w:hAnsi="Times New Roman" w:cs="Times New Roman"/>
          <w:color w:val="000000"/>
          <w:sz w:val="24"/>
          <w:szCs w:val="24"/>
        </w:rPr>
      </w:pPr>
    </w:p>
    <w:p w14:paraId="235BFFBA" w14:textId="77777777" w:rsidR="006E6F13" w:rsidRPr="00293364" w:rsidRDefault="001D6B7B" w:rsidP="001D6B7B">
      <w:pPr>
        <w:pStyle w:val="ListParagraph"/>
        <w:spacing w:after="0" w:line="240" w:lineRule="auto"/>
        <w:ind w:left="0"/>
        <w:rPr>
          <w:rFonts w:ascii="Times New Roman" w:eastAsia="Calibri" w:hAnsi="Times New Roman" w:cs="Times New Roman"/>
          <w:b/>
          <w:color w:val="000000"/>
          <w:sz w:val="24"/>
          <w:szCs w:val="24"/>
        </w:rPr>
      </w:pPr>
      <w:proofErr w:type="gramStart"/>
      <w:r w:rsidRPr="00293364">
        <w:rPr>
          <w:rFonts w:ascii="Times New Roman" w:eastAsia="Calibri" w:hAnsi="Times New Roman" w:cs="Times New Roman"/>
          <w:b/>
          <w:color w:val="000000"/>
          <w:sz w:val="24"/>
          <w:szCs w:val="24"/>
        </w:rPr>
        <w:t>WEEK  EIGHT</w:t>
      </w:r>
      <w:proofErr w:type="gramEnd"/>
    </w:p>
    <w:p w14:paraId="1B6E3D3E" w14:textId="77777777" w:rsidR="00864685" w:rsidRPr="00293364" w:rsidRDefault="001D6B7B" w:rsidP="001D6B7B">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TOPIC: TAEKWANDO</w:t>
      </w:r>
    </w:p>
    <w:p w14:paraId="6F30469E" w14:textId="77777777" w:rsidR="00864685" w:rsidRPr="00293364" w:rsidRDefault="001D6B7B" w:rsidP="001D6B7B">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HISTORY OF TAEKWANDO</w:t>
      </w:r>
    </w:p>
    <w:p w14:paraId="2A120619" w14:textId="77777777" w:rsidR="007A6E8E" w:rsidRPr="00293364" w:rsidRDefault="001D6B7B"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Taekwondo </w:t>
      </w:r>
      <w:r w:rsidR="00864685" w:rsidRPr="00293364">
        <w:rPr>
          <w:rFonts w:ascii="Times New Roman" w:eastAsia="Calibri" w:hAnsi="Times New Roman" w:cs="Times New Roman"/>
          <w:color w:val="000000"/>
          <w:sz w:val="24"/>
          <w:szCs w:val="24"/>
        </w:rPr>
        <w:t xml:space="preserve">is a </w:t>
      </w:r>
      <w:r w:rsidR="00F67046" w:rsidRPr="00293364">
        <w:rPr>
          <w:rFonts w:ascii="Times New Roman" w:eastAsia="Calibri" w:hAnsi="Times New Roman" w:cs="Times New Roman"/>
          <w:color w:val="000000"/>
          <w:sz w:val="24"/>
          <w:szCs w:val="24"/>
        </w:rPr>
        <w:t>K</w:t>
      </w:r>
      <w:r w:rsidR="00864685" w:rsidRPr="00293364">
        <w:rPr>
          <w:rFonts w:ascii="Times New Roman" w:eastAsia="Calibri" w:hAnsi="Times New Roman" w:cs="Times New Roman"/>
          <w:color w:val="000000"/>
          <w:sz w:val="24"/>
          <w:szCs w:val="24"/>
        </w:rPr>
        <w:t xml:space="preserve">orean national sport. In 1910 -1945, Koreans were exposed to Japanese versions of Chinese martial art such as karate, which was adopted and mixed with Korean martial </w:t>
      </w:r>
      <w:proofErr w:type="spellStart"/>
      <w:r w:rsidR="00864685" w:rsidRPr="00293364">
        <w:rPr>
          <w:rFonts w:ascii="Times New Roman" w:eastAsia="Calibri" w:hAnsi="Times New Roman" w:cs="Times New Roman"/>
          <w:color w:val="000000"/>
          <w:sz w:val="24"/>
          <w:szCs w:val="24"/>
        </w:rPr>
        <w:t>artssuch</w:t>
      </w:r>
      <w:proofErr w:type="spellEnd"/>
      <w:r w:rsidR="00864685" w:rsidRPr="00293364">
        <w:rPr>
          <w:rFonts w:ascii="Times New Roman" w:eastAsia="Calibri" w:hAnsi="Times New Roman" w:cs="Times New Roman"/>
          <w:color w:val="000000"/>
          <w:sz w:val="24"/>
          <w:szCs w:val="24"/>
        </w:rPr>
        <w:t xml:space="preserve"> as </w:t>
      </w:r>
      <w:proofErr w:type="spellStart"/>
      <w:r w:rsidR="00F67046" w:rsidRPr="00293364">
        <w:rPr>
          <w:rFonts w:ascii="Times New Roman" w:eastAsia="Calibri" w:hAnsi="Times New Roman" w:cs="Times New Roman"/>
          <w:color w:val="000000"/>
          <w:sz w:val="24"/>
          <w:szCs w:val="24"/>
        </w:rPr>
        <w:t>t</w:t>
      </w:r>
      <w:r w:rsidR="00864685" w:rsidRPr="00293364">
        <w:rPr>
          <w:rFonts w:ascii="Times New Roman" w:eastAsia="Calibri" w:hAnsi="Times New Roman" w:cs="Times New Roman"/>
          <w:color w:val="000000"/>
          <w:sz w:val="24"/>
          <w:szCs w:val="24"/>
        </w:rPr>
        <w:t>aekgon</w:t>
      </w:r>
      <w:proofErr w:type="spellEnd"/>
      <w:r w:rsidR="00864685" w:rsidRPr="00293364">
        <w:rPr>
          <w:rFonts w:ascii="Times New Roman" w:eastAsia="Calibri" w:hAnsi="Times New Roman" w:cs="Times New Roman"/>
          <w:color w:val="000000"/>
          <w:sz w:val="24"/>
          <w:szCs w:val="24"/>
        </w:rPr>
        <w:t>.</w:t>
      </w:r>
      <w:r w:rsidR="001278AD" w:rsidRPr="00293364">
        <w:rPr>
          <w:rFonts w:ascii="Times New Roman" w:eastAsia="Calibri" w:hAnsi="Times New Roman" w:cs="Times New Roman"/>
          <w:color w:val="000000"/>
          <w:sz w:val="24"/>
          <w:szCs w:val="24"/>
        </w:rPr>
        <w:t xml:space="preserve"> The father of modern </w:t>
      </w:r>
      <w:r w:rsidR="00CE3C82" w:rsidRPr="00293364">
        <w:rPr>
          <w:rFonts w:ascii="Times New Roman" w:eastAsia="Calibri" w:hAnsi="Times New Roman" w:cs="Times New Roman"/>
          <w:color w:val="000000"/>
          <w:sz w:val="24"/>
          <w:szCs w:val="24"/>
        </w:rPr>
        <w:t>taekwondo</w:t>
      </w:r>
      <w:r w:rsidR="001278AD" w:rsidRPr="00293364">
        <w:rPr>
          <w:rFonts w:ascii="Times New Roman" w:eastAsia="Calibri" w:hAnsi="Times New Roman" w:cs="Times New Roman"/>
          <w:color w:val="000000"/>
          <w:sz w:val="24"/>
          <w:szCs w:val="24"/>
        </w:rPr>
        <w:t>, General</w:t>
      </w:r>
      <w:r w:rsidR="00F67046" w:rsidRPr="00293364">
        <w:rPr>
          <w:rFonts w:ascii="Times New Roman" w:eastAsia="Calibri" w:hAnsi="Times New Roman" w:cs="Times New Roman"/>
          <w:color w:val="000000"/>
          <w:sz w:val="24"/>
          <w:szCs w:val="24"/>
        </w:rPr>
        <w:t xml:space="preserve"> Choi </w:t>
      </w:r>
      <w:r w:rsidR="001278AD" w:rsidRPr="00293364">
        <w:rPr>
          <w:rFonts w:ascii="Times New Roman" w:eastAsia="Calibri" w:hAnsi="Times New Roman" w:cs="Times New Roman"/>
          <w:color w:val="000000"/>
          <w:sz w:val="24"/>
          <w:szCs w:val="24"/>
        </w:rPr>
        <w:t xml:space="preserve">Hong Hi </w:t>
      </w:r>
      <w:proofErr w:type="spellStart"/>
      <w:r w:rsidR="001278AD" w:rsidRPr="00293364">
        <w:rPr>
          <w:rFonts w:ascii="Times New Roman" w:eastAsia="Calibri" w:hAnsi="Times New Roman" w:cs="Times New Roman"/>
          <w:color w:val="000000"/>
          <w:sz w:val="24"/>
          <w:szCs w:val="24"/>
        </w:rPr>
        <w:t>taughthis</w:t>
      </w:r>
      <w:proofErr w:type="spellEnd"/>
      <w:r w:rsidR="001278AD" w:rsidRPr="00293364">
        <w:rPr>
          <w:rFonts w:ascii="Times New Roman" w:eastAsia="Calibri" w:hAnsi="Times New Roman" w:cs="Times New Roman"/>
          <w:color w:val="000000"/>
          <w:sz w:val="24"/>
          <w:szCs w:val="24"/>
        </w:rPr>
        <w:t xml:space="preserve"> soldiers the combination of karate </w:t>
      </w:r>
      <w:proofErr w:type="spellStart"/>
      <w:r w:rsidR="001278AD" w:rsidRPr="00293364">
        <w:rPr>
          <w:rFonts w:ascii="Times New Roman" w:eastAsia="Calibri" w:hAnsi="Times New Roman" w:cs="Times New Roman"/>
          <w:color w:val="000000"/>
          <w:sz w:val="24"/>
          <w:szCs w:val="24"/>
        </w:rPr>
        <w:t>andtaekgon</w:t>
      </w:r>
      <w:proofErr w:type="spellEnd"/>
      <w:r w:rsidR="001278AD" w:rsidRPr="00293364">
        <w:rPr>
          <w:rFonts w:ascii="Times New Roman" w:eastAsia="Calibri" w:hAnsi="Times New Roman" w:cs="Times New Roman"/>
          <w:color w:val="000000"/>
          <w:sz w:val="24"/>
          <w:szCs w:val="24"/>
        </w:rPr>
        <w:t xml:space="preserve">. He founded </w:t>
      </w:r>
      <w:r w:rsidR="00502749" w:rsidRPr="00293364">
        <w:rPr>
          <w:rFonts w:ascii="Times New Roman" w:eastAsia="Calibri" w:hAnsi="Times New Roman" w:cs="Times New Roman"/>
          <w:color w:val="000000"/>
          <w:sz w:val="24"/>
          <w:szCs w:val="24"/>
        </w:rPr>
        <w:t>I</w:t>
      </w:r>
      <w:r w:rsidR="001278AD" w:rsidRPr="00293364">
        <w:rPr>
          <w:rFonts w:ascii="Times New Roman" w:eastAsia="Calibri" w:hAnsi="Times New Roman" w:cs="Times New Roman"/>
          <w:color w:val="000000"/>
          <w:sz w:val="24"/>
          <w:szCs w:val="24"/>
        </w:rPr>
        <w:t xml:space="preserve">nternational </w:t>
      </w:r>
      <w:proofErr w:type="spellStart"/>
      <w:r w:rsidR="00CE3C82" w:rsidRPr="00293364">
        <w:rPr>
          <w:rFonts w:ascii="Times New Roman" w:eastAsia="Calibri" w:hAnsi="Times New Roman" w:cs="Times New Roman"/>
          <w:color w:val="000000"/>
          <w:sz w:val="24"/>
          <w:szCs w:val="24"/>
        </w:rPr>
        <w:t>Taekwondo</w:t>
      </w:r>
      <w:r w:rsidR="00B15D81" w:rsidRPr="00293364">
        <w:rPr>
          <w:rFonts w:ascii="Times New Roman" w:eastAsia="Calibri" w:hAnsi="Times New Roman" w:cs="Times New Roman"/>
          <w:color w:val="000000"/>
          <w:sz w:val="24"/>
          <w:szCs w:val="24"/>
        </w:rPr>
        <w:t>F</w:t>
      </w:r>
      <w:r w:rsidR="001278AD" w:rsidRPr="00293364">
        <w:rPr>
          <w:rFonts w:ascii="Times New Roman" w:eastAsia="Calibri" w:hAnsi="Times New Roman" w:cs="Times New Roman"/>
          <w:color w:val="000000"/>
          <w:sz w:val="24"/>
          <w:szCs w:val="24"/>
        </w:rPr>
        <w:t>ederation</w:t>
      </w:r>
      <w:proofErr w:type="spellEnd"/>
      <w:r w:rsidR="001278AD" w:rsidRPr="00293364">
        <w:rPr>
          <w:rFonts w:ascii="Times New Roman" w:eastAsia="Calibri" w:hAnsi="Times New Roman" w:cs="Times New Roman"/>
          <w:color w:val="000000"/>
          <w:sz w:val="24"/>
          <w:szCs w:val="24"/>
        </w:rPr>
        <w:t xml:space="preserve">, Canada (ITF) in 1966 but died in 2002. </w:t>
      </w:r>
      <w:proofErr w:type="spellStart"/>
      <w:proofErr w:type="gramStart"/>
      <w:r w:rsidR="001278AD" w:rsidRPr="00293364">
        <w:rPr>
          <w:rFonts w:ascii="Times New Roman" w:eastAsia="Calibri" w:hAnsi="Times New Roman" w:cs="Times New Roman"/>
          <w:color w:val="000000"/>
          <w:sz w:val="24"/>
          <w:szCs w:val="24"/>
        </w:rPr>
        <w:t>However,the</w:t>
      </w:r>
      <w:proofErr w:type="spellEnd"/>
      <w:proofErr w:type="gramEnd"/>
      <w:r w:rsidR="001278AD" w:rsidRPr="00293364">
        <w:rPr>
          <w:rFonts w:ascii="Times New Roman" w:eastAsia="Calibri" w:hAnsi="Times New Roman" w:cs="Times New Roman"/>
          <w:color w:val="000000"/>
          <w:sz w:val="24"/>
          <w:szCs w:val="24"/>
        </w:rPr>
        <w:t xml:space="preserve"> </w:t>
      </w:r>
      <w:r w:rsidR="00B15D81" w:rsidRPr="00293364">
        <w:rPr>
          <w:rFonts w:ascii="Times New Roman" w:eastAsia="Calibri" w:hAnsi="Times New Roman" w:cs="Times New Roman"/>
          <w:color w:val="000000"/>
          <w:sz w:val="24"/>
          <w:szCs w:val="24"/>
        </w:rPr>
        <w:t xml:space="preserve">World </w:t>
      </w:r>
      <w:r w:rsidR="00CE3C82" w:rsidRPr="00293364">
        <w:rPr>
          <w:rFonts w:ascii="Times New Roman" w:eastAsia="Calibri" w:hAnsi="Times New Roman" w:cs="Times New Roman"/>
          <w:color w:val="000000"/>
          <w:sz w:val="24"/>
          <w:szCs w:val="24"/>
        </w:rPr>
        <w:t>Taekwondo</w:t>
      </w:r>
      <w:r w:rsidR="00B15D81" w:rsidRPr="00293364">
        <w:rPr>
          <w:rFonts w:ascii="Times New Roman" w:eastAsia="Calibri" w:hAnsi="Times New Roman" w:cs="Times New Roman"/>
          <w:color w:val="000000"/>
          <w:sz w:val="24"/>
          <w:szCs w:val="24"/>
        </w:rPr>
        <w:t xml:space="preserve"> F</w:t>
      </w:r>
      <w:r w:rsidR="001278AD" w:rsidRPr="00293364">
        <w:rPr>
          <w:rFonts w:ascii="Times New Roman" w:eastAsia="Calibri" w:hAnsi="Times New Roman" w:cs="Times New Roman"/>
          <w:color w:val="000000"/>
          <w:sz w:val="24"/>
          <w:szCs w:val="24"/>
        </w:rPr>
        <w:t xml:space="preserve">ederation (WTF) was founded in 1973 by </w:t>
      </w:r>
      <w:r w:rsidR="00B15D81" w:rsidRPr="00293364">
        <w:rPr>
          <w:rFonts w:ascii="Times New Roman" w:eastAsia="Calibri" w:hAnsi="Times New Roman" w:cs="Times New Roman"/>
          <w:color w:val="000000"/>
          <w:sz w:val="24"/>
          <w:szCs w:val="24"/>
        </w:rPr>
        <w:t>S</w:t>
      </w:r>
      <w:r w:rsidR="001278AD" w:rsidRPr="00293364">
        <w:rPr>
          <w:rFonts w:ascii="Times New Roman" w:eastAsia="Calibri" w:hAnsi="Times New Roman" w:cs="Times New Roman"/>
          <w:color w:val="000000"/>
          <w:sz w:val="24"/>
          <w:szCs w:val="24"/>
        </w:rPr>
        <w:t xml:space="preserve">outh </w:t>
      </w:r>
      <w:r w:rsidR="00B15D81" w:rsidRPr="00293364">
        <w:rPr>
          <w:rFonts w:ascii="Times New Roman" w:eastAsia="Calibri" w:hAnsi="Times New Roman" w:cs="Times New Roman"/>
          <w:color w:val="000000"/>
          <w:sz w:val="24"/>
          <w:szCs w:val="24"/>
        </w:rPr>
        <w:t>K</w:t>
      </w:r>
      <w:r w:rsidR="001278AD" w:rsidRPr="00293364">
        <w:rPr>
          <w:rFonts w:ascii="Times New Roman" w:eastAsia="Calibri" w:hAnsi="Times New Roman" w:cs="Times New Roman"/>
          <w:color w:val="000000"/>
          <w:sz w:val="24"/>
          <w:szCs w:val="24"/>
        </w:rPr>
        <w:t>orea</w:t>
      </w:r>
      <w:r w:rsidR="007A6E8E" w:rsidRPr="00293364">
        <w:rPr>
          <w:rFonts w:ascii="Times New Roman" w:eastAsia="Calibri" w:hAnsi="Times New Roman" w:cs="Times New Roman"/>
          <w:color w:val="000000"/>
          <w:sz w:val="24"/>
          <w:szCs w:val="24"/>
        </w:rPr>
        <w:t xml:space="preserve"> to rival </w:t>
      </w:r>
      <w:proofErr w:type="spellStart"/>
      <w:r w:rsidR="007A6E8E" w:rsidRPr="00293364">
        <w:rPr>
          <w:rFonts w:ascii="Times New Roman" w:eastAsia="Calibri" w:hAnsi="Times New Roman" w:cs="Times New Roman"/>
          <w:color w:val="000000"/>
          <w:sz w:val="24"/>
          <w:szCs w:val="24"/>
        </w:rPr>
        <w:t>ITF.It</w:t>
      </w:r>
      <w:proofErr w:type="spellEnd"/>
      <w:r w:rsidR="007A6E8E" w:rsidRPr="00293364">
        <w:rPr>
          <w:rFonts w:ascii="Times New Roman" w:eastAsia="Calibri" w:hAnsi="Times New Roman" w:cs="Times New Roman"/>
          <w:color w:val="000000"/>
          <w:sz w:val="24"/>
          <w:szCs w:val="24"/>
        </w:rPr>
        <w:t xml:space="preserve"> became a demonstrated sport at the 1988</w:t>
      </w:r>
      <w:r w:rsidR="00B15D81" w:rsidRPr="00293364">
        <w:rPr>
          <w:rFonts w:ascii="Times New Roman" w:eastAsia="Calibri" w:hAnsi="Times New Roman" w:cs="Times New Roman"/>
          <w:color w:val="000000"/>
          <w:sz w:val="24"/>
          <w:szCs w:val="24"/>
        </w:rPr>
        <w:t>O</w:t>
      </w:r>
      <w:r w:rsidR="007A6E8E" w:rsidRPr="00293364">
        <w:rPr>
          <w:rFonts w:ascii="Times New Roman" w:eastAsia="Calibri" w:hAnsi="Times New Roman" w:cs="Times New Roman"/>
          <w:color w:val="000000"/>
          <w:sz w:val="24"/>
          <w:szCs w:val="24"/>
        </w:rPr>
        <w:t xml:space="preserve">lympic </w:t>
      </w:r>
      <w:r w:rsidR="00502749" w:rsidRPr="00293364">
        <w:rPr>
          <w:rFonts w:ascii="Times New Roman" w:eastAsia="Calibri" w:hAnsi="Times New Roman" w:cs="Times New Roman"/>
          <w:color w:val="000000"/>
          <w:sz w:val="24"/>
          <w:szCs w:val="24"/>
        </w:rPr>
        <w:t>Games</w:t>
      </w:r>
      <w:r w:rsidR="007A6E8E" w:rsidRPr="00293364">
        <w:rPr>
          <w:rFonts w:ascii="Times New Roman" w:eastAsia="Calibri" w:hAnsi="Times New Roman" w:cs="Times New Roman"/>
          <w:color w:val="000000"/>
          <w:sz w:val="24"/>
          <w:szCs w:val="24"/>
        </w:rPr>
        <w:t xml:space="preserve"> and as an official Asian game in 1984.</w:t>
      </w:r>
    </w:p>
    <w:p w14:paraId="1080B9BD" w14:textId="77777777" w:rsidR="007A6E8E" w:rsidRPr="00293364" w:rsidRDefault="007A6E8E" w:rsidP="001D6B7B">
      <w:pPr>
        <w:pStyle w:val="ListParagraph"/>
        <w:spacing w:after="0" w:line="240" w:lineRule="auto"/>
        <w:ind w:left="0"/>
        <w:rPr>
          <w:rFonts w:ascii="Times New Roman" w:eastAsia="Calibri" w:hAnsi="Times New Roman" w:cs="Times New Roman"/>
          <w:color w:val="000000"/>
          <w:sz w:val="24"/>
          <w:szCs w:val="24"/>
        </w:rPr>
      </w:pPr>
    </w:p>
    <w:p w14:paraId="3562342B" w14:textId="77777777" w:rsidR="007A6E8E" w:rsidRPr="00293364" w:rsidRDefault="007A6E8E" w:rsidP="001D6B7B">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TAEKWANDO IN NIGERIA</w:t>
      </w:r>
    </w:p>
    <w:p w14:paraId="13782B6B" w14:textId="77777777" w:rsidR="007A6E8E" w:rsidRPr="00293364" w:rsidRDefault="00B15D81"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I</w:t>
      </w:r>
      <w:r w:rsidR="008E75BC" w:rsidRPr="00293364">
        <w:rPr>
          <w:rFonts w:ascii="Times New Roman" w:eastAsia="Calibri" w:hAnsi="Times New Roman" w:cs="Times New Roman"/>
          <w:color w:val="000000"/>
          <w:sz w:val="24"/>
          <w:szCs w:val="24"/>
        </w:rPr>
        <w:t xml:space="preserve">t was introduced into the country by an Ivorian master </w:t>
      </w:r>
      <w:proofErr w:type="spellStart"/>
      <w:r w:rsidR="008E75BC" w:rsidRPr="00293364">
        <w:rPr>
          <w:rFonts w:ascii="Times New Roman" w:eastAsia="Calibri" w:hAnsi="Times New Roman" w:cs="Times New Roman"/>
          <w:color w:val="000000"/>
          <w:sz w:val="24"/>
          <w:szCs w:val="24"/>
        </w:rPr>
        <w:t>AikpaAime</w:t>
      </w:r>
      <w:proofErr w:type="spellEnd"/>
      <w:r w:rsidR="008E75BC" w:rsidRPr="00293364">
        <w:rPr>
          <w:rFonts w:ascii="Times New Roman" w:eastAsia="Calibri" w:hAnsi="Times New Roman" w:cs="Times New Roman"/>
          <w:color w:val="000000"/>
          <w:sz w:val="24"/>
          <w:szCs w:val="24"/>
        </w:rPr>
        <w:t xml:space="preserve"> in 1975 and embraced by many people. 1n 1983, the federal government invited two </w:t>
      </w:r>
      <w:r w:rsidRPr="00293364">
        <w:rPr>
          <w:rFonts w:ascii="Times New Roman" w:eastAsia="Calibri" w:hAnsi="Times New Roman" w:cs="Times New Roman"/>
          <w:color w:val="000000"/>
          <w:sz w:val="24"/>
          <w:szCs w:val="24"/>
        </w:rPr>
        <w:t>K</w:t>
      </w:r>
      <w:r w:rsidR="008E75BC" w:rsidRPr="00293364">
        <w:rPr>
          <w:rFonts w:ascii="Times New Roman" w:eastAsia="Calibri" w:hAnsi="Times New Roman" w:cs="Times New Roman"/>
          <w:color w:val="000000"/>
          <w:sz w:val="24"/>
          <w:szCs w:val="24"/>
        </w:rPr>
        <w:t xml:space="preserve">orean </w:t>
      </w:r>
      <w:proofErr w:type="spellStart"/>
      <w:r w:rsidR="008E75BC" w:rsidRPr="00293364">
        <w:rPr>
          <w:rFonts w:ascii="Times New Roman" w:eastAsia="Calibri" w:hAnsi="Times New Roman" w:cs="Times New Roman"/>
          <w:color w:val="000000"/>
          <w:sz w:val="24"/>
          <w:szCs w:val="24"/>
        </w:rPr>
        <w:t>experts</w:t>
      </w:r>
      <w:r w:rsidRPr="00293364">
        <w:rPr>
          <w:rFonts w:ascii="Times New Roman" w:eastAsia="Calibri" w:hAnsi="Times New Roman" w:cs="Times New Roman"/>
          <w:color w:val="000000"/>
          <w:sz w:val="24"/>
          <w:szCs w:val="24"/>
        </w:rPr>
        <w:t>M</w:t>
      </w:r>
      <w:r w:rsidR="008E75BC" w:rsidRPr="00293364">
        <w:rPr>
          <w:rFonts w:ascii="Times New Roman" w:eastAsia="Calibri" w:hAnsi="Times New Roman" w:cs="Times New Roman"/>
          <w:color w:val="000000"/>
          <w:sz w:val="24"/>
          <w:szCs w:val="24"/>
        </w:rPr>
        <w:t>r</w:t>
      </w:r>
      <w:r w:rsidRPr="00293364">
        <w:rPr>
          <w:rFonts w:ascii="Times New Roman" w:eastAsia="Calibri" w:hAnsi="Times New Roman" w:cs="Times New Roman"/>
          <w:color w:val="000000"/>
          <w:sz w:val="24"/>
          <w:szCs w:val="24"/>
        </w:rPr>
        <w:t>.M</w:t>
      </w:r>
      <w:r w:rsidR="008E75BC" w:rsidRPr="00293364">
        <w:rPr>
          <w:rFonts w:ascii="Times New Roman" w:eastAsia="Calibri" w:hAnsi="Times New Roman" w:cs="Times New Roman"/>
          <w:color w:val="000000"/>
          <w:sz w:val="24"/>
          <w:szCs w:val="24"/>
        </w:rPr>
        <w:t>oo</w:t>
      </w:r>
      <w:proofErr w:type="spellEnd"/>
      <w:r w:rsidR="008E75BC" w:rsidRPr="00293364">
        <w:rPr>
          <w:rFonts w:ascii="Times New Roman" w:eastAsia="Calibri" w:hAnsi="Times New Roman" w:cs="Times New Roman"/>
          <w:color w:val="000000"/>
          <w:sz w:val="24"/>
          <w:szCs w:val="24"/>
        </w:rPr>
        <w:t xml:space="preserve"> </w:t>
      </w:r>
      <w:proofErr w:type="spellStart"/>
      <w:r w:rsidRPr="00293364">
        <w:rPr>
          <w:rFonts w:ascii="Times New Roman" w:eastAsia="Calibri" w:hAnsi="Times New Roman" w:cs="Times New Roman"/>
          <w:color w:val="000000"/>
          <w:sz w:val="24"/>
          <w:szCs w:val="24"/>
        </w:rPr>
        <w:t>C</w:t>
      </w:r>
      <w:r w:rsidR="008E75BC" w:rsidRPr="00293364">
        <w:rPr>
          <w:rFonts w:ascii="Times New Roman" w:eastAsia="Calibri" w:hAnsi="Times New Roman" w:cs="Times New Roman"/>
          <w:color w:val="000000"/>
          <w:sz w:val="24"/>
          <w:szCs w:val="24"/>
        </w:rPr>
        <w:t>heun</w:t>
      </w:r>
      <w:r w:rsidRPr="00293364">
        <w:rPr>
          <w:rFonts w:ascii="Times New Roman" w:eastAsia="Calibri" w:hAnsi="Times New Roman" w:cs="Times New Roman"/>
          <w:color w:val="000000"/>
          <w:sz w:val="24"/>
          <w:szCs w:val="24"/>
        </w:rPr>
        <w:t>K</w:t>
      </w:r>
      <w:r w:rsidR="008E75BC" w:rsidRPr="00293364">
        <w:rPr>
          <w:rFonts w:ascii="Times New Roman" w:eastAsia="Calibri" w:hAnsi="Times New Roman" w:cs="Times New Roman"/>
          <w:color w:val="000000"/>
          <w:sz w:val="24"/>
          <w:szCs w:val="24"/>
        </w:rPr>
        <w:t>imand</w:t>
      </w:r>
      <w:r w:rsidRPr="00293364">
        <w:rPr>
          <w:rFonts w:ascii="Times New Roman" w:eastAsia="Calibri" w:hAnsi="Times New Roman" w:cs="Times New Roman"/>
          <w:color w:val="000000"/>
          <w:sz w:val="24"/>
          <w:szCs w:val="24"/>
        </w:rPr>
        <w:t>M</w:t>
      </w:r>
      <w:r w:rsidR="008E75BC" w:rsidRPr="00293364">
        <w:rPr>
          <w:rFonts w:ascii="Times New Roman" w:eastAsia="Calibri" w:hAnsi="Times New Roman" w:cs="Times New Roman"/>
          <w:color w:val="000000"/>
          <w:sz w:val="24"/>
          <w:szCs w:val="24"/>
        </w:rPr>
        <w:t>r</w:t>
      </w:r>
      <w:r w:rsidRPr="00293364">
        <w:rPr>
          <w:rFonts w:ascii="Times New Roman" w:eastAsia="Calibri" w:hAnsi="Times New Roman" w:cs="Times New Roman"/>
          <w:color w:val="000000"/>
          <w:sz w:val="24"/>
          <w:szCs w:val="24"/>
        </w:rPr>
        <w:t>.J</w:t>
      </w:r>
      <w:r w:rsidR="008E75BC" w:rsidRPr="00293364">
        <w:rPr>
          <w:rFonts w:ascii="Times New Roman" w:eastAsia="Calibri" w:hAnsi="Times New Roman" w:cs="Times New Roman"/>
          <w:color w:val="000000"/>
          <w:sz w:val="24"/>
          <w:szCs w:val="24"/>
        </w:rPr>
        <w:t>hoo</w:t>
      </w:r>
      <w:proofErr w:type="spellEnd"/>
      <w:r w:rsidRPr="00293364">
        <w:rPr>
          <w:rFonts w:ascii="Times New Roman" w:eastAsia="Calibri" w:hAnsi="Times New Roman" w:cs="Times New Roman"/>
          <w:color w:val="000000"/>
          <w:sz w:val="24"/>
          <w:szCs w:val="24"/>
        </w:rPr>
        <w:t xml:space="preserve"> R</w:t>
      </w:r>
      <w:r w:rsidR="008E75BC" w:rsidRPr="00293364">
        <w:rPr>
          <w:rFonts w:ascii="Times New Roman" w:eastAsia="Calibri" w:hAnsi="Times New Roman" w:cs="Times New Roman"/>
          <w:color w:val="000000"/>
          <w:sz w:val="24"/>
          <w:szCs w:val="24"/>
        </w:rPr>
        <w:t>ae –</w:t>
      </w:r>
      <w:r w:rsidRPr="00293364">
        <w:rPr>
          <w:rFonts w:ascii="Times New Roman" w:eastAsia="Calibri" w:hAnsi="Times New Roman" w:cs="Times New Roman"/>
          <w:color w:val="000000"/>
          <w:sz w:val="24"/>
          <w:szCs w:val="24"/>
        </w:rPr>
        <w:t>P</w:t>
      </w:r>
      <w:r w:rsidR="008E75BC" w:rsidRPr="00293364">
        <w:rPr>
          <w:rFonts w:ascii="Times New Roman" w:eastAsia="Calibri" w:hAnsi="Times New Roman" w:cs="Times New Roman"/>
          <w:color w:val="000000"/>
          <w:sz w:val="24"/>
          <w:szCs w:val="24"/>
        </w:rPr>
        <w:t xml:space="preserve">ak </w:t>
      </w:r>
      <w:r w:rsidRPr="00293364">
        <w:rPr>
          <w:rFonts w:ascii="Times New Roman" w:eastAsia="Calibri" w:hAnsi="Times New Roman" w:cs="Times New Roman"/>
          <w:color w:val="000000"/>
          <w:sz w:val="24"/>
          <w:szCs w:val="24"/>
        </w:rPr>
        <w:t xml:space="preserve">to instruct the Nigerian army </w:t>
      </w:r>
      <w:r w:rsidR="008E75BC" w:rsidRPr="00293364">
        <w:rPr>
          <w:rFonts w:ascii="Times New Roman" w:eastAsia="Calibri" w:hAnsi="Times New Roman" w:cs="Times New Roman"/>
          <w:color w:val="000000"/>
          <w:sz w:val="24"/>
          <w:szCs w:val="24"/>
        </w:rPr>
        <w:t>in 1</w:t>
      </w:r>
      <w:r w:rsidRPr="00293364">
        <w:rPr>
          <w:rFonts w:ascii="Times New Roman" w:eastAsia="Calibri" w:hAnsi="Times New Roman" w:cs="Times New Roman"/>
          <w:color w:val="000000"/>
          <w:sz w:val="24"/>
          <w:szCs w:val="24"/>
        </w:rPr>
        <w:t xml:space="preserve">986, </w:t>
      </w:r>
      <w:r w:rsidR="00CE3C82" w:rsidRPr="00293364">
        <w:rPr>
          <w:rFonts w:ascii="Times New Roman" w:eastAsia="Calibri" w:hAnsi="Times New Roman" w:cs="Times New Roman"/>
          <w:color w:val="000000"/>
          <w:sz w:val="24"/>
          <w:szCs w:val="24"/>
        </w:rPr>
        <w:t>Taekwondo</w:t>
      </w:r>
      <w:r w:rsidRPr="00293364">
        <w:rPr>
          <w:rFonts w:ascii="Times New Roman" w:eastAsia="Calibri" w:hAnsi="Times New Roman" w:cs="Times New Roman"/>
          <w:color w:val="000000"/>
          <w:sz w:val="24"/>
          <w:szCs w:val="24"/>
        </w:rPr>
        <w:t xml:space="preserve"> Association of Ni</w:t>
      </w:r>
      <w:r w:rsidR="008E75BC" w:rsidRPr="00293364">
        <w:rPr>
          <w:rFonts w:ascii="Times New Roman" w:eastAsia="Calibri" w:hAnsi="Times New Roman" w:cs="Times New Roman"/>
          <w:color w:val="000000"/>
          <w:sz w:val="24"/>
          <w:szCs w:val="24"/>
        </w:rPr>
        <w:t>geria (</w:t>
      </w:r>
      <w:r w:rsidR="001F3F61" w:rsidRPr="00293364">
        <w:rPr>
          <w:rFonts w:ascii="Times New Roman" w:eastAsia="Calibri" w:hAnsi="Times New Roman" w:cs="Times New Roman"/>
          <w:color w:val="000000"/>
          <w:sz w:val="24"/>
          <w:szCs w:val="24"/>
        </w:rPr>
        <w:t>T.A.N</w:t>
      </w:r>
      <w:r w:rsidR="008E75BC" w:rsidRPr="00293364">
        <w:rPr>
          <w:rFonts w:ascii="Times New Roman" w:eastAsia="Calibri" w:hAnsi="Times New Roman" w:cs="Times New Roman"/>
          <w:color w:val="000000"/>
          <w:sz w:val="24"/>
          <w:szCs w:val="24"/>
        </w:rPr>
        <w:t>) was formed.</w:t>
      </w:r>
    </w:p>
    <w:p w14:paraId="04265A87" w14:textId="77777777" w:rsidR="00864685" w:rsidRPr="00293364" w:rsidRDefault="00864685" w:rsidP="001D6B7B">
      <w:pPr>
        <w:pStyle w:val="ListParagraph"/>
        <w:spacing w:after="0" w:line="240" w:lineRule="auto"/>
        <w:ind w:left="0"/>
        <w:rPr>
          <w:rFonts w:ascii="Times New Roman" w:eastAsia="Calibri" w:hAnsi="Times New Roman" w:cs="Times New Roman"/>
          <w:color w:val="000000"/>
          <w:sz w:val="24"/>
          <w:szCs w:val="24"/>
        </w:rPr>
      </w:pPr>
    </w:p>
    <w:p w14:paraId="4E6B986D" w14:textId="77777777" w:rsidR="00864685" w:rsidRPr="00293364" w:rsidRDefault="008E75BC" w:rsidP="001D6B7B">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Skills and techniques</w:t>
      </w:r>
    </w:p>
    <w:p w14:paraId="10C36DF5" w14:textId="77777777" w:rsidR="008E75BC" w:rsidRPr="00293364" w:rsidRDefault="008E75BC"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Stance:</w:t>
      </w:r>
      <w:r w:rsidR="001C6A83" w:rsidRPr="00293364">
        <w:rPr>
          <w:rFonts w:ascii="Times New Roman" w:eastAsia="Calibri" w:hAnsi="Times New Roman" w:cs="Times New Roman"/>
          <w:color w:val="000000"/>
          <w:sz w:val="24"/>
          <w:szCs w:val="24"/>
        </w:rPr>
        <w:tab/>
        <w:t xml:space="preserve">Parallel </w:t>
      </w:r>
      <w:r w:rsidRPr="00293364">
        <w:rPr>
          <w:rFonts w:ascii="Times New Roman" w:eastAsia="Calibri" w:hAnsi="Times New Roman" w:cs="Times New Roman"/>
          <w:color w:val="000000"/>
          <w:sz w:val="24"/>
          <w:szCs w:val="24"/>
        </w:rPr>
        <w:t>stance</w:t>
      </w:r>
    </w:p>
    <w:p w14:paraId="345E1A1C" w14:textId="77777777" w:rsidR="006E6F13" w:rsidRPr="00293364" w:rsidRDefault="001D6B7B" w:rsidP="001D6B7B">
      <w:pPr>
        <w:pStyle w:val="ListParagraph"/>
        <w:tabs>
          <w:tab w:val="left" w:pos="1440"/>
        </w:tabs>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ab/>
      </w:r>
      <w:r w:rsidR="001C6A83" w:rsidRPr="00293364">
        <w:rPr>
          <w:rFonts w:ascii="Times New Roman" w:eastAsia="Calibri" w:hAnsi="Times New Roman" w:cs="Times New Roman"/>
          <w:color w:val="000000"/>
          <w:sz w:val="24"/>
          <w:szCs w:val="24"/>
        </w:rPr>
        <w:t>Sitting</w:t>
      </w:r>
      <w:r w:rsidR="008E75BC" w:rsidRPr="00293364">
        <w:rPr>
          <w:rFonts w:ascii="Times New Roman" w:eastAsia="Calibri" w:hAnsi="Times New Roman" w:cs="Times New Roman"/>
          <w:color w:val="000000"/>
          <w:sz w:val="24"/>
          <w:szCs w:val="24"/>
        </w:rPr>
        <w:t xml:space="preserve"> stance</w:t>
      </w:r>
    </w:p>
    <w:p w14:paraId="191C704D" w14:textId="77777777" w:rsidR="00D82791" w:rsidRPr="00293364" w:rsidRDefault="001D6B7B" w:rsidP="001D6B7B">
      <w:pPr>
        <w:pStyle w:val="ListParagraph"/>
        <w:tabs>
          <w:tab w:val="left" w:pos="1440"/>
        </w:tabs>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ab/>
      </w:r>
      <w:r w:rsidR="008E75BC" w:rsidRPr="00293364">
        <w:rPr>
          <w:rFonts w:ascii="Times New Roman" w:eastAsia="Calibri" w:hAnsi="Times New Roman" w:cs="Times New Roman"/>
          <w:color w:val="000000"/>
          <w:sz w:val="24"/>
          <w:szCs w:val="24"/>
        </w:rPr>
        <w:t>Frog / walking stance</w:t>
      </w:r>
    </w:p>
    <w:p w14:paraId="730D026D" w14:textId="77777777" w:rsidR="002F6326" w:rsidRPr="00293364" w:rsidRDefault="001D6B7B" w:rsidP="001D6B7B">
      <w:pPr>
        <w:pStyle w:val="ListParagraph"/>
        <w:tabs>
          <w:tab w:val="left" w:pos="1440"/>
        </w:tabs>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ab/>
      </w:r>
      <w:r w:rsidR="001C6A83" w:rsidRPr="00293364">
        <w:rPr>
          <w:rFonts w:ascii="Times New Roman" w:eastAsia="Calibri" w:hAnsi="Times New Roman" w:cs="Times New Roman"/>
          <w:color w:val="000000"/>
          <w:sz w:val="24"/>
          <w:szCs w:val="24"/>
        </w:rPr>
        <w:t xml:space="preserve">Back </w:t>
      </w:r>
      <w:r w:rsidR="008E75BC" w:rsidRPr="00293364">
        <w:rPr>
          <w:rFonts w:ascii="Times New Roman" w:eastAsia="Calibri" w:hAnsi="Times New Roman" w:cs="Times New Roman"/>
          <w:color w:val="000000"/>
          <w:sz w:val="24"/>
          <w:szCs w:val="24"/>
        </w:rPr>
        <w:t>L</w:t>
      </w:r>
      <w:r w:rsidR="001C6A83" w:rsidRPr="00293364">
        <w:rPr>
          <w:rFonts w:ascii="Times New Roman" w:eastAsia="Calibri" w:hAnsi="Times New Roman" w:cs="Times New Roman"/>
          <w:color w:val="000000"/>
          <w:sz w:val="24"/>
          <w:szCs w:val="24"/>
        </w:rPr>
        <w:t>-</w:t>
      </w:r>
      <w:r w:rsidR="008E75BC" w:rsidRPr="00293364">
        <w:rPr>
          <w:rFonts w:ascii="Times New Roman" w:eastAsia="Calibri" w:hAnsi="Times New Roman" w:cs="Times New Roman"/>
          <w:color w:val="000000"/>
          <w:sz w:val="24"/>
          <w:szCs w:val="24"/>
        </w:rPr>
        <w:t xml:space="preserve"> stance</w:t>
      </w:r>
    </w:p>
    <w:p w14:paraId="5523023D" w14:textId="77777777" w:rsidR="008E75BC" w:rsidRPr="00293364" w:rsidRDefault="001D6B7B" w:rsidP="001D6B7B">
      <w:pPr>
        <w:pStyle w:val="ListParagraph"/>
        <w:tabs>
          <w:tab w:val="left" w:pos="1440"/>
        </w:tabs>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ab/>
      </w:r>
      <w:r w:rsidR="001C6A83" w:rsidRPr="00293364">
        <w:rPr>
          <w:rFonts w:ascii="Times New Roman" w:eastAsia="Calibri" w:hAnsi="Times New Roman" w:cs="Times New Roman"/>
          <w:color w:val="000000"/>
          <w:sz w:val="24"/>
          <w:szCs w:val="24"/>
        </w:rPr>
        <w:t>F</w:t>
      </w:r>
      <w:r w:rsidR="008E75BC" w:rsidRPr="00293364">
        <w:rPr>
          <w:rFonts w:ascii="Times New Roman" w:eastAsia="Calibri" w:hAnsi="Times New Roman" w:cs="Times New Roman"/>
          <w:color w:val="000000"/>
          <w:sz w:val="24"/>
          <w:szCs w:val="24"/>
        </w:rPr>
        <w:t>ighting stance</w:t>
      </w:r>
    </w:p>
    <w:p w14:paraId="3B19B4B4" w14:textId="77777777" w:rsidR="008E75BC" w:rsidRPr="00293364" w:rsidRDefault="001D6B7B" w:rsidP="001D6B7B">
      <w:pPr>
        <w:pStyle w:val="ListParagraph"/>
        <w:tabs>
          <w:tab w:val="left" w:pos="1440"/>
        </w:tabs>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ab/>
      </w:r>
      <w:r w:rsidR="008E75BC" w:rsidRPr="00293364">
        <w:rPr>
          <w:rFonts w:ascii="Times New Roman" w:eastAsia="Calibri" w:hAnsi="Times New Roman" w:cs="Times New Roman"/>
          <w:color w:val="000000"/>
          <w:sz w:val="24"/>
          <w:szCs w:val="24"/>
        </w:rPr>
        <w:t>Cat stance</w:t>
      </w:r>
    </w:p>
    <w:p w14:paraId="64362F5C" w14:textId="77777777" w:rsidR="008E75BC" w:rsidRPr="00293364" w:rsidRDefault="008E75BC"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Hand attacks: punches</w:t>
      </w:r>
    </w:p>
    <w:p w14:paraId="0DC3D1B0" w14:textId="77777777" w:rsidR="001D6B7B" w:rsidRPr="00293364" w:rsidRDefault="008E75BC" w:rsidP="001D6B7B">
      <w:pPr>
        <w:pStyle w:val="ListParagraph"/>
        <w:tabs>
          <w:tab w:val="left" w:pos="1440"/>
        </w:tabs>
        <w:spacing w:after="0" w:line="240" w:lineRule="auto"/>
        <w:ind w:left="144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Open hand technique</w:t>
      </w:r>
    </w:p>
    <w:p w14:paraId="2C500AAE" w14:textId="77777777" w:rsidR="00062B9C" w:rsidRPr="00293364" w:rsidRDefault="00062B9C" w:rsidP="001D6B7B">
      <w:pPr>
        <w:pStyle w:val="ListParagraph"/>
        <w:tabs>
          <w:tab w:val="left" w:pos="1440"/>
        </w:tabs>
        <w:spacing w:after="0" w:line="240" w:lineRule="auto"/>
        <w:ind w:left="144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Close hand strikes</w:t>
      </w:r>
    </w:p>
    <w:p w14:paraId="15B68277" w14:textId="77777777" w:rsidR="000500F8" w:rsidRPr="00293364" w:rsidRDefault="008E75BC"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Kicks</w:t>
      </w:r>
      <w:r w:rsidR="00062B9C" w:rsidRPr="00293364">
        <w:rPr>
          <w:rFonts w:ascii="Times New Roman" w:eastAsia="Calibri" w:hAnsi="Times New Roman" w:cs="Times New Roman"/>
          <w:color w:val="000000"/>
          <w:sz w:val="24"/>
          <w:szCs w:val="24"/>
        </w:rPr>
        <w:t>:</w:t>
      </w:r>
      <w:r w:rsidR="00062B9C" w:rsidRPr="00293364">
        <w:rPr>
          <w:rFonts w:ascii="Times New Roman" w:eastAsia="Calibri" w:hAnsi="Times New Roman" w:cs="Times New Roman"/>
          <w:color w:val="000000"/>
          <w:sz w:val="24"/>
          <w:szCs w:val="24"/>
        </w:rPr>
        <w:tab/>
      </w:r>
      <w:r w:rsidR="00062B9C" w:rsidRPr="00293364">
        <w:rPr>
          <w:rFonts w:ascii="Times New Roman" w:eastAsia="Calibri" w:hAnsi="Times New Roman" w:cs="Times New Roman"/>
          <w:color w:val="000000"/>
          <w:sz w:val="24"/>
          <w:szCs w:val="24"/>
        </w:rPr>
        <w:tab/>
      </w:r>
      <w:r w:rsidR="001C6A83" w:rsidRPr="00293364">
        <w:rPr>
          <w:rFonts w:ascii="Times New Roman" w:eastAsia="Calibri" w:hAnsi="Times New Roman" w:cs="Times New Roman"/>
          <w:color w:val="000000"/>
          <w:sz w:val="24"/>
          <w:szCs w:val="24"/>
        </w:rPr>
        <w:t>F</w:t>
      </w:r>
      <w:r w:rsidR="00062B9C" w:rsidRPr="00293364">
        <w:rPr>
          <w:rFonts w:ascii="Times New Roman" w:eastAsia="Calibri" w:hAnsi="Times New Roman" w:cs="Times New Roman"/>
          <w:color w:val="000000"/>
          <w:sz w:val="24"/>
          <w:szCs w:val="24"/>
        </w:rPr>
        <w:t>ront</w:t>
      </w:r>
      <w:r w:rsidR="000500F8" w:rsidRPr="00293364">
        <w:rPr>
          <w:rFonts w:ascii="Times New Roman" w:eastAsia="Calibri" w:hAnsi="Times New Roman" w:cs="Times New Roman"/>
          <w:color w:val="000000"/>
          <w:sz w:val="24"/>
          <w:szCs w:val="24"/>
        </w:rPr>
        <w:t xml:space="preserve"> kick</w:t>
      </w:r>
    </w:p>
    <w:p w14:paraId="15B7CD20" w14:textId="77777777" w:rsidR="000500F8" w:rsidRPr="00293364" w:rsidRDefault="00E06294" w:rsidP="001D6B7B">
      <w:pPr>
        <w:pStyle w:val="ListParagraph"/>
        <w:spacing w:after="0" w:line="240" w:lineRule="auto"/>
        <w:ind w:left="144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w:t>
      </w:r>
      <w:r w:rsidR="00062B9C" w:rsidRPr="00293364">
        <w:rPr>
          <w:rFonts w:ascii="Times New Roman" w:eastAsia="Calibri" w:hAnsi="Times New Roman" w:cs="Times New Roman"/>
          <w:color w:val="000000"/>
          <w:sz w:val="24"/>
          <w:szCs w:val="24"/>
        </w:rPr>
        <w:t>ide</w:t>
      </w:r>
      <w:r w:rsidR="000500F8" w:rsidRPr="00293364">
        <w:rPr>
          <w:rFonts w:ascii="Times New Roman" w:eastAsia="Calibri" w:hAnsi="Times New Roman" w:cs="Times New Roman"/>
          <w:color w:val="000000"/>
          <w:sz w:val="24"/>
          <w:szCs w:val="24"/>
        </w:rPr>
        <w:t xml:space="preserve"> kick</w:t>
      </w:r>
    </w:p>
    <w:p w14:paraId="4744F973" w14:textId="77777777" w:rsidR="000500F8" w:rsidRPr="00293364" w:rsidRDefault="001C6A83" w:rsidP="001D6B7B">
      <w:pPr>
        <w:pStyle w:val="ListParagraph"/>
        <w:spacing w:after="0" w:line="240" w:lineRule="auto"/>
        <w:ind w:left="144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lastRenderedPageBreak/>
        <w:t>B</w:t>
      </w:r>
      <w:r w:rsidR="00062B9C" w:rsidRPr="00293364">
        <w:rPr>
          <w:rFonts w:ascii="Times New Roman" w:eastAsia="Calibri" w:hAnsi="Times New Roman" w:cs="Times New Roman"/>
          <w:color w:val="000000"/>
          <w:sz w:val="24"/>
          <w:szCs w:val="24"/>
        </w:rPr>
        <w:t>ack</w:t>
      </w:r>
      <w:r w:rsidR="000500F8" w:rsidRPr="00293364">
        <w:rPr>
          <w:rFonts w:ascii="Times New Roman" w:eastAsia="Calibri" w:hAnsi="Times New Roman" w:cs="Times New Roman"/>
          <w:color w:val="000000"/>
          <w:sz w:val="24"/>
          <w:szCs w:val="24"/>
        </w:rPr>
        <w:t xml:space="preserve"> kick</w:t>
      </w:r>
    </w:p>
    <w:p w14:paraId="3C228CCA" w14:textId="77777777" w:rsidR="000500F8" w:rsidRPr="00293364" w:rsidRDefault="001C6A83" w:rsidP="001D6B7B">
      <w:pPr>
        <w:pStyle w:val="ListParagraph"/>
        <w:spacing w:after="0" w:line="240" w:lineRule="auto"/>
        <w:ind w:left="144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R</w:t>
      </w:r>
      <w:r w:rsidR="00062B9C" w:rsidRPr="00293364">
        <w:rPr>
          <w:rFonts w:ascii="Times New Roman" w:eastAsia="Calibri" w:hAnsi="Times New Roman" w:cs="Times New Roman"/>
          <w:color w:val="000000"/>
          <w:sz w:val="24"/>
          <w:szCs w:val="24"/>
        </w:rPr>
        <w:t>oundhouse kick</w:t>
      </w:r>
    </w:p>
    <w:p w14:paraId="147FFD53" w14:textId="77777777" w:rsidR="000500F8" w:rsidRPr="00293364" w:rsidRDefault="001C6A83" w:rsidP="001D6B7B">
      <w:pPr>
        <w:pStyle w:val="ListParagraph"/>
        <w:spacing w:after="0" w:line="240" w:lineRule="auto"/>
        <w:ind w:left="144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D</w:t>
      </w:r>
      <w:r w:rsidR="00062B9C" w:rsidRPr="00293364">
        <w:rPr>
          <w:rFonts w:ascii="Times New Roman" w:eastAsia="Calibri" w:hAnsi="Times New Roman" w:cs="Times New Roman"/>
          <w:color w:val="000000"/>
          <w:sz w:val="24"/>
          <w:szCs w:val="24"/>
        </w:rPr>
        <w:t xml:space="preserve">rop </w:t>
      </w:r>
      <w:r w:rsidR="000500F8" w:rsidRPr="00293364">
        <w:rPr>
          <w:rFonts w:ascii="Times New Roman" w:eastAsia="Calibri" w:hAnsi="Times New Roman" w:cs="Times New Roman"/>
          <w:color w:val="000000"/>
          <w:sz w:val="24"/>
          <w:szCs w:val="24"/>
        </w:rPr>
        <w:t xml:space="preserve">/ </w:t>
      </w:r>
      <w:r w:rsidRPr="00293364">
        <w:rPr>
          <w:rFonts w:ascii="Times New Roman" w:eastAsia="Calibri" w:hAnsi="Times New Roman" w:cs="Times New Roman"/>
          <w:color w:val="000000"/>
          <w:sz w:val="24"/>
          <w:szCs w:val="24"/>
        </w:rPr>
        <w:t>A</w:t>
      </w:r>
      <w:r w:rsidR="00062B9C" w:rsidRPr="00293364">
        <w:rPr>
          <w:rFonts w:ascii="Times New Roman" w:eastAsia="Calibri" w:hAnsi="Times New Roman" w:cs="Times New Roman"/>
          <w:color w:val="000000"/>
          <w:sz w:val="24"/>
          <w:szCs w:val="24"/>
        </w:rPr>
        <w:t>ce</w:t>
      </w:r>
      <w:r w:rsidR="000500F8" w:rsidRPr="00293364">
        <w:rPr>
          <w:rFonts w:ascii="Times New Roman" w:eastAsia="Calibri" w:hAnsi="Times New Roman" w:cs="Times New Roman"/>
          <w:color w:val="000000"/>
          <w:sz w:val="24"/>
          <w:szCs w:val="24"/>
        </w:rPr>
        <w:t xml:space="preserve"> kick</w:t>
      </w:r>
    </w:p>
    <w:p w14:paraId="0D2607C3" w14:textId="77777777" w:rsidR="00062B9C" w:rsidRPr="00293364" w:rsidRDefault="00062B9C"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Blocks</w:t>
      </w: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r>
      <w:r w:rsidR="001C6A83" w:rsidRPr="00293364">
        <w:rPr>
          <w:rFonts w:ascii="Times New Roman" w:eastAsia="Calibri" w:hAnsi="Times New Roman" w:cs="Times New Roman"/>
          <w:color w:val="000000"/>
          <w:sz w:val="24"/>
          <w:szCs w:val="24"/>
        </w:rPr>
        <w:t>S</w:t>
      </w:r>
      <w:r w:rsidRPr="00293364">
        <w:rPr>
          <w:rFonts w:ascii="Times New Roman" w:eastAsia="Calibri" w:hAnsi="Times New Roman" w:cs="Times New Roman"/>
          <w:color w:val="000000"/>
          <w:sz w:val="24"/>
          <w:szCs w:val="24"/>
        </w:rPr>
        <w:t>ingle forearm block</w:t>
      </w:r>
    </w:p>
    <w:p w14:paraId="07047692" w14:textId="77777777" w:rsidR="00062B9C" w:rsidRPr="00293364" w:rsidRDefault="00062B9C" w:rsidP="001D6B7B">
      <w:pPr>
        <w:pStyle w:val="ListParagraph"/>
        <w:spacing w:after="0" w:line="240" w:lineRule="auto"/>
        <w:ind w:left="144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Low block</w:t>
      </w:r>
    </w:p>
    <w:p w14:paraId="51457164" w14:textId="77777777" w:rsidR="00062B9C" w:rsidRPr="00293364" w:rsidRDefault="00062B9C" w:rsidP="001D6B7B">
      <w:pPr>
        <w:pStyle w:val="ListParagraph"/>
        <w:spacing w:after="0" w:line="240" w:lineRule="auto"/>
        <w:ind w:left="144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Rising block</w:t>
      </w:r>
    </w:p>
    <w:p w14:paraId="701BE590" w14:textId="77777777" w:rsidR="00062B9C" w:rsidRPr="00293364" w:rsidRDefault="00062B9C" w:rsidP="001D6B7B">
      <w:pPr>
        <w:pStyle w:val="ListParagraph"/>
        <w:spacing w:after="0" w:line="240" w:lineRule="auto"/>
        <w:ind w:left="144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Palm block</w:t>
      </w:r>
    </w:p>
    <w:p w14:paraId="7942B627" w14:textId="77777777" w:rsidR="00062B9C" w:rsidRPr="00293364" w:rsidRDefault="00062B9C" w:rsidP="001D6B7B">
      <w:pPr>
        <w:pStyle w:val="ListParagraph"/>
        <w:spacing w:after="0" w:line="240" w:lineRule="auto"/>
        <w:ind w:left="144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Knife hand block</w:t>
      </w:r>
    </w:p>
    <w:p w14:paraId="0F52E54A" w14:textId="77777777" w:rsidR="001C6A83" w:rsidRPr="00293364" w:rsidRDefault="00062B9C" w:rsidP="001D6B7B">
      <w:pPr>
        <w:pStyle w:val="ListParagraph"/>
        <w:spacing w:after="0" w:line="240" w:lineRule="auto"/>
        <w:ind w:left="0"/>
        <w:rPr>
          <w:rFonts w:ascii="Times New Roman" w:eastAsia="Calibri" w:hAnsi="Times New Roman" w:cs="Times New Roman"/>
          <w:color w:val="000000"/>
          <w:sz w:val="24"/>
          <w:szCs w:val="24"/>
        </w:rPr>
      </w:pPr>
      <w:proofErr w:type="spellStart"/>
      <w:r w:rsidRPr="00293364">
        <w:rPr>
          <w:rFonts w:ascii="Times New Roman" w:eastAsia="Calibri" w:hAnsi="Times New Roman" w:cs="Times New Roman"/>
          <w:color w:val="000000"/>
          <w:sz w:val="24"/>
          <w:szCs w:val="24"/>
        </w:rPr>
        <w:t>Self defense</w:t>
      </w:r>
      <w:proofErr w:type="spellEnd"/>
      <w:r w:rsidR="001C6A83" w:rsidRPr="00293364">
        <w:rPr>
          <w:rFonts w:ascii="Times New Roman" w:eastAsia="Calibri" w:hAnsi="Times New Roman" w:cs="Times New Roman"/>
          <w:color w:val="000000"/>
          <w:sz w:val="24"/>
          <w:szCs w:val="24"/>
        </w:rPr>
        <w:tab/>
        <w:t>Linear / hard techniques</w:t>
      </w:r>
    </w:p>
    <w:p w14:paraId="7A3309BE" w14:textId="77777777" w:rsidR="000931D2" w:rsidRPr="00293364" w:rsidRDefault="001C6A83" w:rsidP="001D6B7B">
      <w:pPr>
        <w:pStyle w:val="ListParagraph"/>
        <w:spacing w:after="0" w:line="240" w:lineRule="auto"/>
        <w:ind w:firstLine="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Circular / soft techniques</w:t>
      </w:r>
    </w:p>
    <w:p w14:paraId="1309B144" w14:textId="77777777" w:rsidR="000931D2" w:rsidRPr="00293364" w:rsidRDefault="001C6A83"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Patterns</w:t>
      </w:r>
      <w:r w:rsidRPr="00293364">
        <w:rPr>
          <w:rFonts w:ascii="Times New Roman" w:eastAsia="Calibri" w:hAnsi="Times New Roman" w:cs="Times New Roman"/>
          <w:color w:val="000000"/>
          <w:sz w:val="24"/>
          <w:szCs w:val="24"/>
        </w:rPr>
        <w:tab/>
        <w:t>Solo taekwondo patterns</w:t>
      </w:r>
    </w:p>
    <w:p w14:paraId="75E23F43" w14:textId="77777777" w:rsidR="001C6A83" w:rsidRPr="00293364" w:rsidRDefault="001C6A83" w:rsidP="001D6B7B">
      <w:pPr>
        <w:pStyle w:val="ListParagraph"/>
        <w:spacing w:after="0" w:line="240" w:lineRule="auto"/>
        <w:ind w:firstLine="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Team taekwondo patterns</w:t>
      </w:r>
    </w:p>
    <w:p w14:paraId="03A1EB13" w14:textId="77777777" w:rsidR="00E06294" w:rsidRPr="00293364" w:rsidRDefault="00E06294" w:rsidP="001D6B7B">
      <w:pPr>
        <w:pStyle w:val="ListParagraph"/>
        <w:spacing w:after="0" w:line="240" w:lineRule="auto"/>
        <w:ind w:left="0"/>
        <w:rPr>
          <w:rFonts w:ascii="Times New Roman" w:eastAsia="Calibri" w:hAnsi="Times New Roman" w:cs="Times New Roman"/>
          <w:b/>
          <w:color w:val="000000"/>
          <w:sz w:val="24"/>
          <w:szCs w:val="24"/>
        </w:rPr>
      </w:pPr>
    </w:p>
    <w:p w14:paraId="75C3E395" w14:textId="77777777" w:rsidR="000931D2" w:rsidRPr="00293364" w:rsidRDefault="000931D2" w:rsidP="001D6B7B">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Facilities and equipment</w:t>
      </w:r>
    </w:p>
    <w:p w14:paraId="76FEC75B" w14:textId="77777777" w:rsidR="000931D2" w:rsidRPr="00293364" w:rsidRDefault="000931D2"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Competition area (10m by 10m)</w:t>
      </w:r>
    </w:p>
    <w:p w14:paraId="2732F48F" w14:textId="77777777" w:rsidR="000931D2" w:rsidRPr="00293364" w:rsidRDefault="000931D2"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Trunk protector (</w:t>
      </w:r>
      <w:proofErr w:type="spellStart"/>
      <w:r w:rsidRPr="00293364">
        <w:rPr>
          <w:rFonts w:ascii="Times New Roman" w:eastAsia="Calibri" w:hAnsi="Times New Roman" w:cs="Times New Roman"/>
          <w:color w:val="000000"/>
          <w:sz w:val="24"/>
          <w:szCs w:val="24"/>
        </w:rPr>
        <w:t>hogu</w:t>
      </w:r>
      <w:proofErr w:type="spellEnd"/>
      <w:r w:rsidRPr="00293364">
        <w:rPr>
          <w:rFonts w:ascii="Times New Roman" w:eastAsia="Calibri" w:hAnsi="Times New Roman" w:cs="Times New Roman"/>
          <w:color w:val="000000"/>
          <w:sz w:val="24"/>
          <w:szCs w:val="24"/>
        </w:rPr>
        <w:t>)</w:t>
      </w:r>
    </w:p>
    <w:p w14:paraId="68DCC739" w14:textId="77777777" w:rsidR="000931D2" w:rsidRPr="00293364" w:rsidRDefault="000931D2"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Head protector</w:t>
      </w:r>
    </w:p>
    <w:p w14:paraId="78D3B52A" w14:textId="77777777" w:rsidR="000931D2" w:rsidRPr="00293364" w:rsidRDefault="000931D2"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Groin guard</w:t>
      </w:r>
    </w:p>
    <w:p w14:paraId="6CD9F5D4" w14:textId="77777777" w:rsidR="00775011" w:rsidRPr="00293364" w:rsidRDefault="00775011"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Fore – arm guard</w:t>
      </w:r>
    </w:p>
    <w:p w14:paraId="00B8C3AD" w14:textId="77777777" w:rsidR="00775011" w:rsidRPr="00293364" w:rsidRDefault="00775011"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Shin guard</w:t>
      </w:r>
    </w:p>
    <w:p w14:paraId="4B37687D" w14:textId="77777777" w:rsidR="00775011" w:rsidRPr="00293364" w:rsidRDefault="00775011"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Mouth piece</w:t>
      </w:r>
      <w:r w:rsidR="00502749" w:rsidRPr="00293364">
        <w:rPr>
          <w:rFonts w:ascii="Times New Roman" w:eastAsia="Calibri" w:hAnsi="Times New Roman" w:cs="Times New Roman"/>
          <w:color w:val="000000"/>
          <w:sz w:val="24"/>
          <w:szCs w:val="24"/>
        </w:rPr>
        <w:t xml:space="preserve"> / guards</w:t>
      </w:r>
    </w:p>
    <w:p w14:paraId="27B0566F" w14:textId="77777777" w:rsidR="00502749" w:rsidRPr="00293364" w:rsidRDefault="00502749"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Breast protectors (female’s only)</w:t>
      </w:r>
    </w:p>
    <w:p w14:paraId="32F0A928" w14:textId="77777777" w:rsidR="00502749" w:rsidRPr="00293364" w:rsidRDefault="00502749" w:rsidP="001D6B7B">
      <w:pPr>
        <w:pStyle w:val="ListParagraph"/>
        <w:spacing w:after="0" w:line="240" w:lineRule="auto"/>
        <w:ind w:left="0"/>
        <w:rPr>
          <w:rFonts w:ascii="Times New Roman" w:eastAsia="Calibri" w:hAnsi="Times New Roman" w:cs="Times New Roman"/>
          <w:color w:val="000000"/>
          <w:sz w:val="24"/>
          <w:szCs w:val="24"/>
        </w:rPr>
      </w:pPr>
      <w:proofErr w:type="spellStart"/>
      <w:proofErr w:type="gramStart"/>
      <w:r w:rsidRPr="00293364">
        <w:rPr>
          <w:rFonts w:ascii="Times New Roman" w:eastAsia="Calibri" w:hAnsi="Times New Roman" w:cs="Times New Roman"/>
          <w:color w:val="000000"/>
          <w:sz w:val="24"/>
          <w:szCs w:val="24"/>
        </w:rPr>
        <w:t>Dokok</w:t>
      </w:r>
      <w:proofErr w:type="spellEnd"/>
      <w:r w:rsidRPr="00293364">
        <w:rPr>
          <w:rFonts w:ascii="Times New Roman" w:eastAsia="Calibri" w:hAnsi="Times New Roman" w:cs="Times New Roman"/>
          <w:color w:val="000000"/>
          <w:sz w:val="24"/>
          <w:szCs w:val="24"/>
        </w:rPr>
        <w:t xml:space="preserve"> :</w:t>
      </w:r>
      <w:proofErr w:type="gramEnd"/>
      <w:r w:rsidRPr="00293364">
        <w:rPr>
          <w:rFonts w:ascii="Times New Roman" w:eastAsia="Calibri" w:hAnsi="Times New Roman" w:cs="Times New Roman"/>
          <w:color w:val="000000"/>
          <w:sz w:val="24"/>
          <w:szCs w:val="24"/>
        </w:rPr>
        <w:t xml:space="preserve"> the official dress of the competitors</w:t>
      </w:r>
    </w:p>
    <w:p w14:paraId="55962C49" w14:textId="77777777" w:rsidR="00502749" w:rsidRPr="00293364" w:rsidRDefault="00502749" w:rsidP="001D6B7B">
      <w:pPr>
        <w:pStyle w:val="ListParagraph"/>
        <w:spacing w:after="0" w:line="240" w:lineRule="auto"/>
        <w:ind w:left="0"/>
        <w:rPr>
          <w:rFonts w:ascii="Times New Roman" w:eastAsia="Calibri" w:hAnsi="Times New Roman" w:cs="Times New Roman"/>
          <w:color w:val="000000"/>
          <w:sz w:val="24"/>
          <w:szCs w:val="24"/>
        </w:rPr>
      </w:pPr>
      <w:proofErr w:type="gramStart"/>
      <w:r w:rsidRPr="00293364">
        <w:rPr>
          <w:rFonts w:ascii="Times New Roman" w:eastAsia="Calibri" w:hAnsi="Times New Roman" w:cs="Times New Roman"/>
          <w:color w:val="000000"/>
          <w:sz w:val="24"/>
          <w:szCs w:val="24"/>
        </w:rPr>
        <w:t>Dojang :</w:t>
      </w:r>
      <w:proofErr w:type="gramEnd"/>
      <w:r w:rsidRPr="00293364">
        <w:rPr>
          <w:rFonts w:ascii="Times New Roman" w:eastAsia="Calibri" w:hAnsi="Times New Roman" w:cs="Times New Roman"/>
          <w:color w:val="000000"/>
          <w:sz w:val="24"/>
          <w:szCs w:val="24"/>
        </w:rPr>
        <w:t xml:space="preserve"> the place where the competition were held. </w:t>
      </w:r>
    </w:p>
    <w:p w14:paraId="7D2DD4AB" w14:textId="77777777" w:rsidR="00775011" w:rsidRPr="00293364" w:rsidRDefault="003D21C1"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Belts: white signifies no prior knowledge</w:t>
      </w:r>
      <w:r w:rsidR="00775011" w:rsidRPr="00293364">
        <w:rPr>
          <w:rFonts w:ascii="Times New Roman" w:eastAsia="Calibri" w:hAnsi="Times New Roman" w:cs="Times New Roman"/>
          <w:color w:val="000000"/>
          <w:sz w:val="24"/>
          <w:szCs w:val="24"/>
        </w:rPr>
        <w:t xml:space="preserve"> / beginner</w:t>
      </w:r>
    </w:p>
    <w:p w14:paraId="62449064" w14:textId="77777777" w:rsidR="00775011" w:rsidRPr="00293364" w:rsidRDefault="00775011"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t>Yellow</w:t>
      </w:r>
      <w:r w:rsidR="003D21C1" w:rsidRPr="00293364">
        <w:rPr>
          <w:rFonts w:ascii="Times New Roman" w:eastAsia="Calibri" w:hAnsi="Times New Roman" w:cs="Times New Roman"/>
          <w:color w:val="000000"/>
          <w:sz w:val="24"/>
          <w:szCs w:val="24"/>
        </w:rPr>
        <w:t xml:space="preserve"> signifies foundation and growth stage</w:t>
      </w:r>
    </w:p>
    <w:p w14:paraId="7B64384C" w14:textId="77777777" w:rsidR="00775011" w:rsidRPr="00293364" w:rsidRDefault="00775011"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t>Green</w:t>
      </w:r>
      <w:r w:rsidR="003D21C1" w:rsidRPr="00293364">
        <w:rPr>
          <w:rFonts w:ascii="Times New Roman" w:eastAsia="Calibri" w:hAnsi="Times New Roman" w:cs="Times New Roman"/>
          <w:color w:val="000000"/>
          <w:sz w:val="24"/>
          <w:szCs w:val="24"/>
        </w:rPr>
        <w:t xml:space="preserve"> signifies more solid level of skill and ability</w:t>
      </w:r>
    </w:p>
    <w:p w14:paraId="4ED0B1FF" w14:textId="77777777" w:rsidR="00775011" w:rsidRPr="00293364" w:rsidRDefault="00775011"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t>Blue</w:t>
      </w:r>
      <w:r w:rsidR="003D21C1" w:rsidRPr="00293364">
        <w:rPr>
          <w:rFonts w:ascii="Times New Roman" w:eastAsia="Calibri" w:hAnsi="Times New Roman" w:cs="Times New Roman"/>
          <w:color w:val="000000"/>
          <w:sz w:val="24"/>
          <w:szCs w:val="24"/>
        </w:rPr>
        <w:t xml:space="preserve"> signifies sky and new heights</w:t>
      </w:r>
    </w:p>
    <w:p w14:paraId="37495D2D" w14:textId="77777777" w:rsidR="00775011" w:rsidRPr="00293364" w:rsidRDefault="00775011"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t>Red</w:t>
      </w:r>
      <w:r w:rsidR="003D21C1" w:rsidRPr="00293364">
        <w:rPr>
          <w:rFonts w:ascii="Times New Roman" w:eastAsia="Calibri" w:hAnsi="Times New Roman" w:cs="Times New Roman"/>
          <w:color w:val="000000"/>
          <w:sz w:val="24"/>
          <w:szCs w:val="24"/>
        </w:rPr>
        <w:t xml:space="preserve"> signifies sun</w:t>
      </w:r>
    </w:p>
    <w:p w14:paraId="14886383" w14:textId="77777777" w:rsidR="00775011" w:rsidRPr="00293364" w:rsidRDefault="00775011"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ab/>
      </w:r>
      <w:r w:rsidRPr="00293364">
        <w:rPr>
          <w:rFonts w:ascii="Times New Roman" w:eastAsia="Calibri" w:hAnsi="Times New Roman" w:cs="Times New Roman"/>
          <w:color w:val="000000"/>
          <w:sz w:val="24"/>
          <w:szCs w:val="24"/>
        </w:rPr>
        <w:tab/>
        <w:t>Black</w:t>
      </w:r>
      <w:r w:rsidR="003D21C1" w:rsidRPr="00293364">
        <w:rPr>
          <w:rFonts w:ascii="Times New Roman" w:eastAsia="Calibri" w:hAnsi="Times New Roman" w:cs="Times New Roman"/>
          <w:color w:val="000000"/>
          <w:sz w:val="24"/>
          <w:szCs w:val="24"/>
        </w:rPr>
        <w:t xml:space="preserve"> signifies proficiency and maturity</w:t>
      </w:r>
    </w:p>
    <w:p w14:paraId="4F5E5C1A" w14:textId="77777777" w:rsidR="00775011" w:rsidRPr="00293364" w:rsidRDefault="00775011" w:rsidP="001D6B7B">
      <w:pPr>
        <w:spacing w:after="0" w:line="240" w:lineRule="auto"/>
        <w:rPr>
          <w:rFonts w:ascii="Times New Roman" w:eastAsia="Calibri" w:hAnsi="Times New Roman" w:cs="Times New Roman"/>
          <w:color w:val="000000"/>
          <w:sz w:val="24"/>
          <w:szCs w:val="24"/>
        </w:rPr>
      </w:pPr>
    </w:p>
    <w:p w14:paraId="72001E2B" w14:textId="77777777" w:rsidR="00775011" w:rsidRPr="00293364" w:rsidRDefault="00775011" w:rsidP="001D6B7B">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Regulations</w:t>
      </w:r>
    </w:p>
    <w:p w14:paraId="099257D4" w14:textId="77777777" w:rsidR="00775011" w:rsidRPr="00293364" w:rsidRDefault="00775011"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b/>
          <w:color w:val="000000"/>
          <w:sz w:val="24"/>
          <w:szCs w:val="24"/>
        </w:rPr>
        <w:t>Duration</w:t>
      </w:r>
      <w:r w:rsidRPr="00293364">
        <w:rPr>
          <w:rFonts w:ascii="Times New Roman" w:eastAsia="Calibri" w:hAnsi="Times New Roman" w:cs="Times New Roman"/>
          <w:color w:val="000000"/>
          <w:sz w:val="24"/>
          <w:szCs w:val="24"/>
        </w:rPr>
        <w:t>: it is three rounds of two minutes each with a one – minute rest period between rounds. In case of a tie score after the completion of the 3</w:t>
      </w:r>
      <w:r w:rsidRPr="00293364">
        <w:rPr>
          <w:rFonts w:ascii="Times New Roman" w:eastAsia="Calibri" w:hAnsi="Times New Roman" w:cs="Times New Roman"/>
          <w:color w:val="000000"/>
          <w:sz w:val="24"/>
          <w:szCs w:val="24"/>
          <w:vertAlign w:val="superscript"/>
        </w:rPr>
        <w:t>rd</w:t>
      </w:r>
      <w:r w:rsidRPr="00293364">
        <w:rPr>
          <w:rFonts w:ascii="Times New Roman" w:eastAsia="Calibri" w:hAnsi="Times New Roman" w:cs="Times New Roman"/>
          <w:color w:val="000000"/>
          <w:sz w:val="24"/>
          <w:szCs w:val="24"/>
        </w:rPr>
        <w:t xml:space="preserve"> round, a 4</w:t>
      </w:r>
      <w:r w:rsidRPr="00293364">
        <w:rPr>
          <w:rFonts w:ascii="Times New Roman" w:eastAsia="Calibri" w:hAnsi="Times New Roman" w:cs="Times New Roman"/>
          <w:color w:val="000000"/>
          <w:sz w:val="24"/>
          <w:szCs w:val="24"/>
          <w:vertAlign w:val="superscript"/>
        </w:rPr>
        <w:t>th</w:t>
      </w:r>
      <w:r w:rsidRPr="00293364">
        <w:rPr>
          <w:rFonts w:ascii="Times New Roman" w:eastAsia="Calibri" w:hAnsi="Times New Roman" w:cs="Times New Roman"/>
          <w:color w:val="000000"/>
          <w:sz w:val="24"/>
          <w:szCs w:val="24"/>
        </w:rPr>
        <w:t xml:space="preserve"> round of two minutes will be conducted as the sudden death overtime round.  </w:t>
      </w:r>
    </w:p>
    <w:p w14:paraId="4E400B66" w14:textId="77777777" w:rsidR="001D6B7B" w:rsidRPr="00293364" w:rsidRDefault="001D6B7B" w:rsidP="001D6B7B">
      <w:pPr>
        <w:pStyle w:val="ListParagraph"/>
        <w:spacing w:after="0" w:line="240" w:lineRule="auto"/>
        <w:ind w:left="0"/>
        <w:rPr>
          <w:rFonts w:ascii="Times New Roman" w:eastAsia="Calibri" w:hAnsi="Times New Roman" w:cs="Times New Roman"/>
          <w:b/>
          <w:color w:val="000000"/>
          <w:sz w:val="24"/>
          <w:szCs w:val="24"/>
        </w:rPr>
      </w:pPr>
    </w:p>
    <w:p w14:paraId="0A02286B" w14:textId="77777777" w:rsidR="00775011" w:rsidRPr="00293364" w:rsidRDefault="00775011"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b/>
          <w:color w:val="000000"/>
          <w:sz w:val="24"/>
          <w:szCs w:val="24"/>
        </w:rPr>
        <w:t>Scoring</w:t>
      </w:r>
      <w:r w:rsidRPr="00293364">
        <w:rPr>
          <w:rFonts w:ascii="Times New Roman" w:eastAsia="Calibri" w:hAnsi="Times New Roman" w:cs="Times New Roman"/>
          <w:color w:val="000000"/>
          <w:sz w:val="24"/>
          <w:szCs w:val="24"/>
        </w:rPr>
        <w:t>: points are awarded</w:t>
      </w:r>
      <w:r w:rsidR="00B15D81" w:rsidRPr="00293364">
        <w:rPr>
          <w:rFonts w:ascii="Times New Roman" w:eastAsia="Calibri" w:hAnsi="Times New Roman" w:cs="Times New Roman"/>
          <w:color w:val="000000"/>
          <w:sz w:val="24"/>
          <w:szCs w:val="24"/>
        </w:rPr>
        <w:t xml:space="preserve"> by judges</w:t>
      </w:r>
      <w:r w:rsidRPr="00293364">
        <w:rPr>
          <w:rFonts w:ascii="Times New Roman" w:eastAsia="Calibri" w:hAnsi="Times New Roman" w:cs="Times New Roman"/>
          <w:color w:val="000000"/>
          <w:sz w:val="24"/>
          <w:szCs w:val="24"/>
        </w:rPr>
        <w:t xml:space="preserve"> as follows</w:t>
      </w:r>
      <w:r w:rsidR="00B15D81" w:rsidRPr="00293364">
        <w:rPr>
          <w:rFonts w:ascii="Times New Roman" w:eastAsia="Calibri" w:hAnsi="Times New Roman" w:cs="Times New Roman"/>
          <w:color w:val="000000"/>
          <w:sz w:val="24"/>
          <w:szCs w:val="24"/>
        </w:rPr>
        <w:t>:</w:t>
      </w:r>
    </w:p>
    <w:p w14:paraId="0FD5349D" w14:textId="77777777" w:rsidR="00775011" w:rsidRPr="00293364" w:rsidRDefault="00775011"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One </w:t>
      </w:r>
      <w:r w:rsidR="00B15D81" w:rsidRPr="00293364">
        <w:rPr>
          <w:rFonts w:ascii="Times New Roman" w:eastAsia="Calibri" w:hAnsi="Times New Roman" w:cs="Times New Roman"/>
          <w:color w:val="000000"/>
          <w:sz w:val="24"/>
          <w:szCs w:val="24"/>
        </w:rPr>
        <w:t>point for</w:t>
      </w:r>
      <w:r w:rsidRPr="00293364">
        <w:rPr>
          <w:rFonts w:ascii="Times New Roman" w:eastAsia="Calibri" w:hAnsi="Times New Roman" w:cs="Times New Roman"/>
          <w:color w:val="000000"/>
          <w:sz w:val="24"/>
          <w:szCs w:val="24"/>
        </w:rPr>
        <w:t xml:space="preserve"> attack on trunk protector</w:t>
      </w:r>
    </w:p>
    <w:p w14:paraId="0150372B" w14:textId="77777777" w:rsidR="00775011" w:rsidRPr="00293364" w:rsidRDefault="00775011"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Two </w:t>
      </w:r>
      <w:r w:rsidR="00B15D81" w:rsidRPr="00293364">
        <w:rPr>
          <w:rFonts w:ascii="Times New Roman" w:eastAsia="Calibri" w:hAnsi="Times New Roman" w:cs="Times New Roman"/>
          <w:color w:val="000000"/>
          <w:sz w:val="24"/>
          <w:szCs w:val="24"/>
        </w:rPr>
        <w:t>points for</w:t>
      </w:r>
      <w:r w:rsidRPr="00293364">
        <w:rPr>
          <w:rFonts w:ascii="Times New Roman" w:eastAsia="Calibri" w:hAnsi="Times New Roman" w:cs="Times New Roman"/>
          <w:color w:val="000000"/>
          <w:sz w:val="24"/>
          <w:szCs w:val="24"/>
        </w:rPr>
        <w:t xml:space="preserve"> attack on </w:t>
      </w:r>
      <w:r w:rsidR="00B15D81" w:rsidRPr="00293364">
        <w:rPr>
          <w:rFonts w:ascii="Times New Roman" w:eastAsia="Calibri" w:hAnsi="Times New Roman" w:cs="Times New Roman"/>
          <w:color w:val="000000"/>
          <w:sz w:val="24"/>
          <w:szCs w:val="24"/>
        </w:rPr>
        <w:t>t</w:t>
      </w:r>
      <w:r w:rsidRPr="00293364">
        <w:rPr>
          <w:rFonts w:ascii="Times New Roman" w:eastAsia="Calibri" w:hAnsi="Times New Roman" w:cs="Times New Roman"/>
          <w:color w:val="000000"/>
          <w:sz w:val="24"/>
          <w:szCs w:val="24"/>
        </w:rPr>
        <w:t>he head</w:t>
      </w:r>
    </w:p>
    <w:p w14:paraId="7D610EB6" w14:textId="77777777" w:rsidR="00775011" w:rsidRPr="00293364" w:rsidRDefault="00775011"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One additional point if, the opponent is </w:t>
      </w:r>
      <w:r w:rsidR="00B15D81" w:rsidRPr="00293364">
        <w:rPr>
          <w:rFonts w:ascii="Times New Roman" w:eastAsia="Calibri" w:hAnsi="Times New Roman" w:cs="Times New Roman"/>
          <w:color w:val="000000"/>
          <w:sz w:val="24"/>
          <w:szCs w:val="24"/>
        </w:rPr>
        <w:t>knocked down and referee counts.</w:t>
      </w:r>
    </w:p>
    <w:p w14:paraId="0F7E4EC3" w14:textId="77777777" w:rsidR="001D6B7B" w:rsidRPr="00293364" w:rsidRDefault="001D6B7B" w:rsidP="001D6B7B">
      <w:pPr>
        <w:pStyle w:val="ListParagraph"/>
        <w:spacing w:after="0" w:line="240" w:lineRule="auto"/>
        <w:ind w:left="0"/>
        <w:rPr>
          <w:rFonts w:ascii="Times New Roman" w:eastAsia="Calibri" w:hAnsi="Times New Roman" w:cs="Times New Roman"/>
          <w:b/>
          <w:color w:val="000000"/>
          <w:sz w:val="24"/>
          <w:szCs w:val="24"/>
        </w:rPr>
      </w:pPr>
    </w:p>
    <w:p w14:paraId="7BA04A68" w14:textId="77777777" w:rsidR="00DF5536" w:rsidRPr="00293364" w:rsidRDefault="00B15D81"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b/>
          <w:color w:val="000000"/>
          <w:sz w:val="24"/>
          <w:szCs w:val="24"/>
        </w:rPr>
        <w:t>Points Deduction</w:t>
      </w:r>
      <w:r w:rsidRPr="00293364">
        <w:rPr>
          <w:rFonts w:ascii="Times New Roman" w:eastAsia="Calibri" w:hAnsi="Times New Roman" w:cs="Times New Roman"/>
          <w:color w:val="000000"/>
          <w:sz w:val="24"/>
          <w:szCs w:val="24"/>
        </w:rPr>
        <w:t xml:space="preserve">: this happens as warning or a penalty for prohibited acts. </w:t>
      </w:r>
      <w:proofErr w:type="gramStart"/>
      <w:r w:rsidRPr="00293364">
        <w:rPr>
          <w:rFonts w:ascii="Times New Roman" w:eastAsia="Calibri" w:hAnsi="Times New Roman" w:cs="Times New Roman"/>
          <w:color w:val="000000"/>
          <w:sz w:val="24"/>
          <w:szCs w:val="24"/>
        </w:rPr>
        <w:t>When  a</w:t>
      </w:r>
      <w:proofErr w:type="gramEnd"/>
      <w:r w:rsidRPr="00293364">
        <w:rPr>
          <w:rFonts w:ascii="Times New Roman" w:eastAsia="Calibri" w:hAnsi="Times New Roman" w:cs="Times New Roman"/>
          <w:color w:val="000000"/>
          <w:sz w:val="24"/>
          <w:szCs w:val="24"/>
        </w:rPr>
        <w:t xml:space="preserve"> contestant points (up to four points) has been deducted , the referee  shall declare him / her loser by penalties.</w:t>
      </w:r>
    </w:p>
    <w:p w14:paraId="4F536121" w14:textId="77777777" w:rsidR="00DF5536" w:rsidRPr="00293364" w:rsidRDefault="00DF5536" w:rsidP="001D6B7B">
      <w:pPr>
        <w:pStyle w:val="ListParagraph"/>
        <w:spacing w:after="0" w:line="240" w:lineRule="auto"/>
        <w:ind w:left="0"/>
        <w:rPr>
          <w:rFonts w:ascii="Times New Roman" w:eastAsia="Calibri" w:hAnsi="Times New Roman" w:cs="Times New Roman"/>
          <w:color w:val="000000"/>
          <w:sz w:val="24"/>
          <w:szCs w:val="24"/>
        </w:rPr>
      </w:pPr>
    </w:p>
    <w:p w14:paraId="4CC217D0" w14:textId="77777777" w:rsidR="00DF5536" w:rsidRPr="00293364" w:rsidRDefault="00DF5536" w:rsidP="001D6B7B">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IMPORTANCE</w:t>
      </w:r>
      <w:r w:rsidR="00290011" w:rsidRPr="00293364">
        <w:rPr>
          <w:rFonts w:ascii="Times New Roman" w:eastAsia="Calibri" w:hAnsi="Times New Roman" w:cs="Times New Roman"/>
          <w:b/>
          <w:color w:val="000000"/>
          <w:sz w:val="24"/>
          <w:szCs w:val="24"/>
        </w:rPr>
        <w:t xml:space="preserve"> OF TAEKWANDO</w:t>
      </w:r>
    </w:p>
    <w:p w14:paraId="4D1864D2" w14:textId="77777777" w:rsidR="00290011" w:rsidRPr="00293364" w:rsidRDefault="00290011"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 emphasis of the importance of taekwondo on the following:</w:t>
      </w:r>
    </w:p>
    <w:p w14:paraId="3BE0B976" w14:textId="77777777" w:rsidR="00290011" w:rsidRPr="00293364" w:rsidRDefault="00290011" w:rsidP="0091267D">
      <w:pPr>
        <w:pStyle w:val="ListParagraph"/>
        <w:numPr>
          <w:ilvl w:val="0"/>
          <w:numId w:val="70"/>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Mental discipline</w:t>
      </w:r>
    </w:p>
    <w:p w14:paraId="3737B04B" w14:textId="77777777" w:rsidR="00290011" w:rsidRPr="00293364" w:rsidRDefault="00290011" w:rsidP="0091267D">
      <w:pPr>
        <w:pStyle w:val="ListParagraph"/>
        <w:numPr>
          <w:ilvl w:val="0"/>
          <w:numId w:val="70"/>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Ethical discipline</w:t>
      </w:r>
    </w:p>
    <w:p w14:paraId="6E731193" w14:textId="77777777" w:rsidR="00290011" w:rsidRPr="00293364" w:rsidRDefault="00290011" w:rsidP="0091267D">
      <w:pPr>
        <w:pStyle w:val="ListParagraph"/>
        <w:numPr>
          <w:ilvl w:val="0"/>
          <w:numId w:val="70"/>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lastRenderedPageBreak/>
        <w:t>Etiquette</w:t>
      </w:r>
    </w:p>
    <w:p w14:paraId="4F76168F" w14:textId="77777777" w:rsidR="00290011" w:rsidRPr="00293364" w:rsidRDefault="00290011" w:rsidP="0091267D">
      <w:pPr>
        <w:pStyle w:val="ListParagraph"/>
        <w:numPr>
          <w:ilvl w:val="0"/>
          <w:numId w:val="70"/>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Justice</w:t>
      </w:r>
    </w:p>
    <w:p w14:paraId="004C43FF" w14:textId="77777777" w:rsidR="002B01DF" w:rsidRPr="00293364" w:rsidRDefault="00290011" w:rsidP="0091267D">
      <w:pPr>
        <w:pStyle w:val="ListParagraph"/>
        <w:numPr>
          <w:ilvl w:val="0"/>
          <w:numId w:val="70"/>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Respect</w:t>
      </w:r>
    </w:p>
    <w:p w14:paraId="08D92B2A" w14:textId="77777777" w:rsidR="00290011" w:rsidRPr="00293364" w:rsidRDefault="00290011" w:rsidP="0091267D">
      <w:pPr>
        <w:pStyle w:val="ListParagraph"/>
        <w:numPr>
          <w:ilvl w:val="0"/>
          <w:numId w:val="70"/>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Self - confidence</w:t>
      </w:r>
    </w:p>
    <w:p w14:paraId="0E598D1B" w14:textId="77777777" w:rsidR="00290011" w:rsidRPr="00293364" w:rsidRDefault="00290011" w:rsidP="001D6B7B">
      <w:pPr>
        <w:pStyle w:val="ListParagraph"/>
        <w:spacing w:after="0" w:line="240" w:lineRule="auto"/>
        <w:ind w:left="0"/>
        <w:rPr>
          <w:rFonts w:ascii="Times New Roman" w:eastAsia="Calibri" w:hAnsi="Times New Roman" w:cs="Times New Roman"/>
          <w:color w:val="000000"/>
          <w:sz w:val="24"/>
          <w:szCs w:val="24"/>
        </w:rPr>
      </w:pPr>
    </w:p>
    <w:p w14:paraId="1C86F20F" w14:textId="77777777" w:rsidR="00067A17" w:rsidRPr="00293364" w:rsidRDefault="00BB2D6F" w:rsidP="001D6B7B">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 xml:space="preserve">Safety </w:t>
      </w:r>
      <w:r w:rsidR="00290011" w:rsidRPr="00293364">
        <w:rPr>
          <w:rFonts w:ascii="Times New Roman" w:eastAsia="Calibri" w:hAnsi="Times New Roman" w:cs="Times New Roman"/>
          <w:b/>
          <w:color w:val="000000"/>
          <w:sz w:val="24"/>
          <w:szCs w:val="24"/>
        </w:rPr>
        <w:t>Rules</w:t>
      </w:r>
    </w:p>
    <w:p w14:paraId="0000E8F5" w14:textId="77777777" w:rsidR="00D77009" w:rsidRPr="00293364" w:rsidRDefault="00BB2D6F" w:rsidP="002B01DF">
      <w:pPr>
        <w:pStyle w:val="ListParagraph"/>
        <w:numPr>
          <w:ilvl w:val="3"/>
          <w:numId w:val="11"/>
        </w:numPr>
        <w:spacing w:after="0" w:line="240" w:lineRule="auto"/>
        <w:ind w:left="720"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When a competitor is </w:t>
      </w:r>
      <w:r w:rsidR="00067A17" w:rsidRPr="00293364">
        <w:rPr>
          <w:rFonts w:ascii="Times New Roman" w:eastAsia="Calibri" w:hAnsi="Times New Roman" w:cs="Times New Roman"/>
          <w:color w:val="000000"/>
          <w:sz w:val="24"/>
          <w:szCs w:val="24"/>
        </w:rPr>
        <w:t xml:space="preserve">injured, </w:t>
      </w:r>
      <w:proofErr w:type="spellStart"/>
      <w:r w:rsidR="00067A17" w:rsidRPr="00293364">
        <w:rPr>
          <w:rFonts w:ascii="Times New Roman" w:eastAsia="Calibri" w:hAnsi="Times New Roman" w:cs="Times New Roman"/>
          <w:color w:val="000000"/>
          <w:sz w:val="24"/>
          <w:szCs w:val="24"/>
        </w:rPr>
        <w:t>theCentre</w:t>
      </w:r>
      <w:proofErr w:type="spellEnd"/>
      <w:r w:rsidR="00067A17" w:rsidRPr="00293364">
        <w:rPr>
          <w:rFonts w:ascii="Times New Roman" w:eastAsia="Calibri" w:hAnsi="Times New Roman" w:cs="Times New Roman"/>
          <w:color w:val="000000"/>
          <w:sz w:val="24"/>
          <w:szCs w:val="24"/>
        </w:rPr>
        <w:t xml:space="preserve"> referee</w:t>
      </w:r>
      <w:r w:rsidRPr="00293364">
        <w:rPr>
          <w:rFonts w:ascii="Times New Roman" w:eastAsia="Calibri" w:hAnsi="Times New Roman" w:cs="Times New Roman"/>
          <w:color w:val="000000"/>
          <w:sz w:val="24"/>
          <w:szCs w:val="24"/>
        </w:rPr>
        <w:t xml:space="preserve"> must sto</w:t>
      </w:r>
      <w:r w:rsidR="00D77009" w:rsidRPr="00293364">
        <w:rPr>
          <w:rFonts w:ascii="Times New Roman" w:eastAsia="Calibri" w:hAnsi="Times New Roman" w:cs="Times New Roman"/>
          <w:color w:val="000000"/>
          <w:sz w:val="24"/>
          <w:szCs w:val="24"/>
        </w:rPr>
        <w:t>p the match and call the doctor.</w:t>
      </w:r>
    </w:p>
    <w:p w14:paraId="3DF59D03" w14:textId="77777777" w:rsidR="00067A17" w:rsidRPr="00293364" w:rsidRDefault="00067A17" w:rsidP="002B01DF">
      <w:pPr>
        <w:pStyle w:val="ListParagraph"/>
        <w:numPr>
          <w:ilvl w:val="3"/>
          <w:numId w:val="11"/>
        </w:numPr>
        <w:spacing w:after="0" w:line="240" w:lineRule="auto"/>
        <w:ind w:left="720"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An injured competitor that is unfit to fight according to the doctor’s decision cannot continue the bout again during the event.</w:t>
      </w:r>
    </w:p>
    <w:p w14:paraId="12955F69" w14:textId="77777777" w:rsidR="001D6B7B" w:rsidRPr="00293364" w:rsidRDefault="007C5835" w:rsidP="002B01DF">
      <w:pPr>
        <w:pStyle w:val="ListParagraph"/>
        <w:numPr>
          <w:ilvl w:val="3"/>
          <w:numId w:val="11"/>
        </w:numPr>
        <w:spacing w:after="0" w:line="240" w:lineRule="auto"/>
        <w:ind w:left="720"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If two competitors injure themselves at the same time and both are unfit to fight, the winner is the competitor that that scored more points and if the scores are even, the jury president will decide.</w:t>
      </w:r>
    </w:p>
    <w:p w14:paraId="077A0A9A" w14:textId="77777777" w:rsidR="007C5835" w:rsidRPr="00293364" w:rsidRDefault="007C5835" w:rsidP="002B01DF">
      <w:pPr>
        <w:pStyle w:val="ListParagraph"/>
        <w:numPr>
          <w:ilvl w:val="3"/>
          <w:numId w:val="11"/>
        </w:numPr>
        <w:spacing w:after="0" w:line="240" w:lineRule="auto"/>
        <w:ind w:left="720"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A competitor that refuses the doctors decision will be disqualified.</w:t>
      </w:r>
    </w:p>
    <w:p w14:paraId="6FF5660C" w14:textId="77777777" w:rsidR="00677EAE" w:rsidRPr="00293364" w:rsidRDefault="00677EAE" w:rsidP="001D6B7B">
      <w:pPr>
        <w:pStyle w:val="ListParagraph"/>
        <w:spacing w:after="0" w:line="240" w:lineRule="auto"/>
        <w:ind w:left="0"/>
        <w:rPr>
          <w:rFonts w:ascii="Times New Roman" w:eastAsia="Calibri" w:hAnsi="Times New Roman" w:cs="Times New Roman"/>
          <w:color w:val="000000"/>
          <w:sz w:val="24"/>
          <w:szCs w:val="24"/>
        </w:rPr>
      </w:pPr>
    </w:p>
    <w:p w14:paraId="3458CBBA" w14:textId="77777777" w:rsidR="00677EAE" w:rsidRPr="00293364" w:rsidRDefault="00677EAE" w:rsidP="001D6B7B">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OFFICIALS AND THEIR DUTIES</w:t>
      </w:r>
    </w:p>
    <w:p w14:paraId="4D8C71AA" w14:textId="77777777" w:rsidR="007C5835" w:rsidRPr="00293364" w:rsidRDefault="00677EAE" w:rsidP="0091267D">
      <w:pPr>
        <w:pStyle w:val="ListParagraph"/>
        <w:numPr>
          <w:ilvl w:val="1"/>
          <w:numId w:val="56"/>
        </w:numPr>
        <w:spacing w:after="0" w:line="240" w:lineRule="auto"/>
        <w:ind w:left="720" w:hanging="720"/>
        <w:rPr>
          <w:rFonts w:ascii="Times New Roman" w:eastAsia="Calibri" w:hAnsi="Times New Roman" w:cs="Times New Roman"/>
          <w:color w:val="000000"/>
          <w:sz w:val="24"/>
          <w:szCs w:val="24"/>
        </w:rPr>
      </w:pPr>
      <w:r w:rsidRPr="00293364">
        <w:rPr>
          <w:rFonts w:ascii="Times New Roman" w:eastAsia="Calibri" w:hAnsi="Times New Roman" w:cs="Times New Roman"/>
          <w:b/>
          <w:color w:val="000000"/>
          <w:sz w:val="24"/>
          <w:szCs w:val="24"/>
        </w:rPr>
        <w:t>JURY</w:t>
      </w:r>
      <w:r w:rsidRPr="00293364">
        <w:rPr>
          <w:rFonts w:ascii="Times New Roman" w:eastAsia="Calibri" w:hAnsi="Times New Roman" w:cs="Times New Roman"/>
          <w:color w:val="000000"/>
          <w:sz w:val="24"/>
          <w:szCs w:val="24"/>
        </w:rPr>
        <w:t>: He or she gives the final decisional rule.</w:t>
      </w:r>
    </w:p>
    <w:p w14:paraId="1FF17175" w14:textId="77777777" w:rsidR="00677EAE" w:rsidRPr="00293364" w:rsidRDefault="001E637E" w:rsidP="0091267D">
      <w:pPr>
        <w:pStyle w:val="ListParagraph"/>
        <w:numPr>
          <w:ilvl w:val="1"/>
          <w:numId w:val="56"/>
        </w:numPr>
        <w:spacing w:after="0" w:line="240" w:lineRule="auto"/>
        <w:ind w:left="720" w:hanging="720"/>
        <w:rPr>
          <w:rFonts w:ascii="Times New Roman" w:eastAsia="Calibri" w:hAnsi="Times New Roman" w:cs="Times New Roman"/>
          <w:color w:val="000000"/>
          <w:sz w:val="24"/>
          <w:szCs w:val="24"/>
        </w:rPr>
      </w:pPr>
      <w:r w:rsidRPr="00293364">
        <w:rPr>
          <w:rFonts w:ascii="Times New Roman" w:eastAsia="Calibri" w:hAnsi="Times New Roman" w:cs="Times New Roman"/>
          <w:b/>
          <w:color w:val="000000"/>
          <w:sz w:val="24"/>
          <w:szCs w:val="24"/>
        </w:rPr>
        <w:t>Referee</w:t>
      </w:r>
      <w:r w:rsidRPr="00293364">
        <w:rPr>
          <w:rFonts w:ascii="Times New Roman" w:eastAsia="Calibri" w:hAnsi="Times New Roman" w:cs="Times New Roman"/>
          <w:color w:val="000000"/>
          <w:sz w:val="24"/>
          <w:szCs w:val="24"/>
        </w:rPr>
        <w:t>: He/she controls the match.</w:t>
      </w:r>
    </w:p>
    <w:p w14:paraId="0C9A6229" w14:textId="77777777" w:rsidR="001E637E" w:rsidRPr="00293364" w:rsidRDefault="001E637E" w:rsidP="0091267D">
      <w:pPr>
        <w:pStyle w:val="ListParagraph"/>
        <w:numPr>
          <w:ilvl w:val="1"/>
          <w:numId w:val="56"/>
        </w:numPr>
        <w:spacing w:after="0" w:line="240" w:lineRule="auto"/>
        <w:ind w:left="720" w:hanging="720"/>
        <w:rPr>
          <w:rFonts w:ascii="Times New Roman" w:eastAsia="Calibri" w:hAnsi="Times New Roman" w:cs="Times New Roman"/>
          <w:color w:val="000000"/>
          <w:sz w:val="24"/>
          <w:szCs w:val="24"/>
        </w:rPr>
      </w:pPr>
      <w:r w:rsidRPr="00293364">
        <w:rPr>
          <w:rFonts w:ascii="Times New Roman" w:eastAsia="Calibri" w:hAnsi="Times New Roman" w:cs="Times New Roman"/>
          <w:b/>
          <w:color w:val="000000"/>
          <w:sz w:val="24"/>
          <w:szCs w:val="24"/>
        </w:rPr>
        <w:t>Judges</w:t>
      </w:r>
      <w:r w:rsidRPr="00293364">
        <w:rPr>
          <w:rFonts w:ascii="Times New Roman" w:eastAsia="Calibri" w:hAnsi="Times New Roman" w:cs="Times New Roman"/>
          <w:color w:val="000000"/>
          <w:sz w:val="24"/>
          <w:szCs w:val="24"/>
        </w:rPr>
        <w:t xml:space="preserve">: They give </w:t>
      </w:r>
      <w:r w:rsidR="002D7222" w:rsidRPr="00293364">
        <w:rPr>
          <w:rFonts w:ascii="Times New Roman" w:eastAsia="Calibri" w:hAnsi="Times New Roman" w:cs="Times New Roman"/>
          <w:color w:val="000000"/>
          <w:sz w:val="24"/>
          <w:szCs w:val="24"/>
        </w:rPr>
        <w:t>in line and accordance without judgement.</w:t>
      </w:r>
    </w:p>
    <w:p w14:paraId="19B46B68" w14:textId="77777777" w:rsidR="002D7222" w:rsidRPr="00293364" w:rsidRDefault="002D7222" w:rsidP="0091267D">
      <w:pPr>
        <w:pStyle w:val="ListParagraph"/>
        <w:numPr>
          <w:ilvl w:val="1"/>
          <w:numId w:val="56"/>
        </w:numPr>
        <w:spacing w:after="0" w:line="240" w:lineRule="auto"/>
        <w:ind w:left="720" w:hanging="720"/>
        <w:rPr>
          <w:rFonts w:ascii="Times New Roman" w:eastAsia="Calibri" w:hAnsi="Times New Roman" w:cs="Times New Roman"/>
          <w:color w:val="000000"/>
          <w:sz w:val="24"/>
          <w:szCs w:val="24"/>
        </w:rPr>
      </w:pPr>
      <w:r w:rsidRPr="00293364">
        <w:rPr>
          <w:rFonts w:ascii="Times New Roman" w:eastAsia="Calibri" w:hAnsi="Times New Roman" w:cs="Times New Roman"/>
          <w:b/>
          <w:color w:val="000000"/>
          <w:sz w:val="24"/>
          <w:szCs w:val="24"/>
        </w:rPr>
        <w:t>Umpire</w:t>
      </w:r>
      <w:r w:rsidRPr="00293364">
        <w:rPr>
          <w:rFonts w:ascii="Times New Roman" w:eastAsia="Calibri" w:hAnsi="Times New Roman" w:cs="Times New Roman"/>
          <w:color w:val="000000"/>
          <w:sz w:val="24"/>
          <w:szCs w:val="24"/>
        </w:rPr>
        <w:t>: He/she checks competition dress.</w:t>
      </w:r>
    </w:p>
    <w:p w14:paraId="39892436" w14:textId="77777777" w:rsidR="002D7222" w:rsidRPr="00293364" w:rsidRDefault="002D7222" w:rsidP="0091267D">
      <w:pPr>
        <w:pStyle w:val="ListParagraph"/>
        <w:numPr>
          <w:ilvl w:val="1"/>
          <w:numId w:val="56"/>
        </w:numPr>
        <w:spacing w:after="0" w:line="240" w:lineRule="auto"/>
        <w:ind w:left="720" w:hanging="720"/>
        <w:rPr>
          <w:rFonts w:ascii="Times New Roman" w:eastAsia="Calibri" w:hAnsi="Times New Roman" w:cs="Times New Roman"/>
          <w:color w:val="000000"/>
          <w:sz w:val="24"/>
          <w:szCs w:val="24"/>
        </w:rPr>
      </w:pPr>
      <w:r w:rsidRPr="00293364">
        <w:rPr>
          <w:rFonts w:ascii="Times New Roman" w:eastAsia="Calibri" w:hAnsi="Times New Roman" w:cs="Times New Roman"/>
          <w:b/>
          <w:color w:val="000000"/>
          <w:sz w:val="24"/>
          <w:szCs w:val="24"/>
        </w:rPr>
        <w:t>Timekeeper</w:t>
      </w:r>
      <w:r w:rsidRPr="00293364">
        <w:rPr>
          <w:rFonts w:ascii="Times New Roman" w:eastAsia="Calibri" w:hAnsi="Times New Roman" w:cs="Times New Roman"/>
          <w:color w:val="000000"/>
          <w:sz w:val="24"/>
          <w:szCs w:val="24"/>
        </w:rPr>
        <w:t>: He/she takes the role of starting and ending the match.</w:t>
      </w:r>
    </w:p>
    <w:p w14:paraId="5D3F04A1" w14:textId="77777777" w:rsidR="002D7222" w:rsidRPr="00293364" w:rsidRDefault="002D7222" w:rsidP="0091267D">
      <w:pPr>
        <w:pStyle w:val="ListParagraph"/>
        <w:numPr>
          <w:ilvl w:val="1"/>
          <w:numId w:val="56"/>
        </w:numPr>
        <w:spacing w:after="0" w:line="240" w:lineRule="auto"/>
        <w:ind w:left="720" w:hanging="720"/>
        <w:rPr>
          <w:rFonts w:ascii="Times New Roman" w:eastAsia="Calibri" w:hAnsi="Times New Roman" w:cs="Times New Roman"/>
          <w:color w:val="000000"/>
          <w:sz w:val="24"/>
          <w:szCs w:val="24"/>
        </w:rPr>
      </w:pPr>
      <w:r w:rsidRPr="00293364">
        <w:rPr>
          <w:rFonts w:ascii="Times New Roman" w:eastAsia="Calibri" w:hAnsi="Times New Roman" w:cs="Times New Roman"/>
          <w:b/>
          <w:color w:val="000000"/>
          <w:sz w:val="24"/>
          <w:szCs w:val="24"/>
        </w:rPr>
        <w:t>Recorder</w:t>
      </w:r>
      <w:r w:rsidRPr="00293364">
        <w:rPr>
          <w:rFonts w:ascii="Times New Roman" w:eastAsia="Calibri" w:hAnsi="Times New Roman" w:cs="Times New Roman"/>
          <w:color w:val="000000"/>
          <w:sz w:val="24"/>
          <w:szCs w:val="24"/>
        </w:rPr>
        <w:t>: He/she keeps match records.</w:t>
      </w:r>
    </w:p>
    <w:p w14:paraId="55A18C99" w14:textId="77777777" w:rsidR="002D7222" w:rsidRPr="00293364" w:rsidRDefault="002D7222" w:rsidP="001D6B7B">
      <w:pPr>
        <w:pStyle w:val="ListParagraph"/>
        <w:spacing w:after="0" w:line="240" w:lineRule="auto"/>
        <w:ind w:left="0"/>
        <w:rPr>
          <w:rFonts w:ascii="Times New Roman" w:eastAsia="Calibri" w:hAnsi="Times New Roman" w:cs="Times New Roman"/>
          <w:color w:val="000000"/>
          <w:sz w:val="24"/>
          <w:szCs w:val="24"/>
        </w:rPr>
      </w:pPr>
    </w:p>
    <w:p w14:paraId="319BA9F1" w14:textId="77777777" w:rsidR="007C5835" w:rsidRPr="00293364" w:rsidRDefault="004E3D7D" w:rsidP="001D6B7B">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EVALUATION QUESTIONS</w:t>
      </w:r>
    </w:p>
    <w:p w14:paraId="3BD34CA8" w14:textId="77777777" w:rsidR="004E3D7D" w:rsidRPr="00293364" w:rsidRDefault="004E3D7D" w:rsidP="0091267D">
      <w:pPr>
        <w:pStyle w:val="ListParagraph"/>
        <w:numPr>
          <w:ilvl w:val="0"/>
          <w:numId w:val="48"/>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Mention five importance of taekwondo.</w:t>
      </w:r>
    </w:p>
    <w:p w14:paraId="34309529" w14:textId="77777777" w:rsidR="004E3D7D" w:rsidRPr="00293364" w:rsidRDefault="004E3D7D" w:rsidP="0091267D">
      <w:pPr>
        <w:pStyle w:val="ListParagraph"/>
        <w:numPr>
          <w:ilvl w:val="0"/>
          <w:numId w:val="48"/>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State the safety rules guiding taekwondo.</w:t>
      </w:r>
    </w:p>
    <w:p w14:paraId="46D70E5A" w14:textId="77777777" w:rsidR="004E3D7D" w:rsidRPr="00293364" w:rsidRDefault="004E3D7D" w:rsidP="0091267D">
      <w:pPr>
        <w:pStyle w:val="ListParagraph"/>
        <w:numPr>
          <w:ilvl w:val="0"/>
          <w:numId w:val="48"/>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List the officials used in taekwondo.</w:t>
      </w:r>
    </w:p>
    <w:p w14:paraId="434E5EF9" w14:textId="77777777" w:rsidR="002B01DF" w:rsidRPr="00293364" w:rsidRDefault="002B01DF" w:rsidP="001D6B7B">
      <w:pPr>
        <w:pStyle w:val="ListParagraph"/>
        <w:spacing w:after="0" w:line="240" w:lineRule="auto"/>
        <w:ind w:left="0"/>
        <w:rPr>
          <w:rFonts w:ascii="Times New Roman" w:eastAsia="Calibri" w:hAnsi="Times New Roman" w:cs="Times New Roman"/>
          <w:b/>
          <w:color w:val="000000"/>
          <w:sz w:val="24"/>
          <w:szCs w:val="24"/>
        </w:rPr>
      </w:pPr>
    </w:p>
    <w:p w14:paraId="309E4CDA" w14:textId="77777777" w:rsidR="00067A17" w:rsidRPr="00293364" w:rsidRDefault="004E3D7D" w:rsidP="001D6B7B">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WEEKEND ASSIGNMENT</w:t>
      </w:r>
    </w:p>
    <w:p w14:paraId="43F70B3B" w14:textId="77777777" w:rsidR="004E3D7D" w:rsidRPr="00293364" w:rsidRDefault="004E3D7D" w:rsidP="0091267D">
      <w:pPr>
        <w:pStyle w:val="ListParagraph"/>
        <w:numPr>
          <w:ilvl w:val="0"/>
          <w:numId w:val="49"/>
        </w:numPr>
        <w:spacing w:after="0" w:line="240" w:lineRule="auto"/>
        <w:ind w:left="720"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Taekwondo is a ____ national sport. A. Korean B. Japanese C. Turkish D. None of the above.</w:t>
      </w:r>
    </w:p>
    <w:p w14:paraId="7776AD92" w14:textId="77777777" w:rsidR="004E3D7D" w:rsidRPr="00293364" w:rsidRDefault="004E3D7D" w:rsidP="0091267D">
      <w:pPr>
        <w:pStyle w:val="ListParagraph"/>
        <w:numPr>
          <w:ilvl w:val="0"/>
          <w:numId w:val="49"/>
        </w:numPr>
        <w:spacing w:after="0" w:line="240" w:lineRule="auto"/>
        <w:ind w:left="720"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 act of kicking and punching is called ____ A. Chinese B. Wrestling C. Judo D. Taekwondo.</w:t>
      </w:r>
    </w:p>
    <w:p w14:paraId="1EEDC3C2" w14:textId="77777777" w:rsidR="00FE7DDD" w:rsidRPr="00293364" w:rsidRDefault="00FE7DDD" w:rsidP="0091267D">
      <w:pPr>
        <w:pStyle w:val="ListParagraph"/>
        <w:numPr>
          <w:ilvl w:val="0"/>
          <w:numId w:val="49"/>
        </w:numPr>
        <w:spacing w:after="0" w:line="240" w:lineRule="auto"/>
        <w:ind w:left="720"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Which of these is not among the various martial arts school founded ____ A. </w:t>
      </w:r>
      <w:proofErr w:type="spellStart"/>
      <w:r w:rsidRPr="00293364">
        <w:rPr>
          <w:rFonts w:ascii="Times New Roman" w:eastAsia="Calibri" w:hAnsi="Times New Roman" w:cs="Times New Roman"/>
          <w:color w:val="000000"/>
          <w:sz w:val="24"/>
          <w:szCs w:val="24"/>
        </w:rPr>
        <w:t>Odokwan</w:t>
      </w:r>
      <w:proofErr w:type="spellEnd"/>
      <w:r w:rsidRPr="00293364">
        <w:rPr>
          <w:rFonts w:ascii="Times New Roman" w:eastAsia="Calibri" w:hAnsi="Times New Roman" w:cs="Times New Roman"/>
          <w:color w:val="000000"/>
          <w:sz w:val="24"/>
          <w:szCs w:val="24"/>
        </w:rPr>
        <w:t xml:space="preserve"> B. </w:t>
      </w:r>
      <w:proofErr w:type="spellStart"/>
      <w:r w:rsidRPr="00293364">
        <w:rPr>
          <w:rFonts w:ascii="Times New Roman" w:eastAsia="Calibri" w:hAnsi="Times New Roman" w:cs="Times New Roman"/>
          <w:color w:val="000000"/>
          <w:sz w:val="24"/>
          <w:szCs w:val="24"/>
        </w:rPr>
        <w:t>Mudokwan</w:t>
      </w:r>
      <w:proofErr w:type="spellEnd"/>
      <w:r w:rsidRPr="00293364">
        <w:rPr>
          <w:rFonts w:ascii="Times New Roman" w:eastAsia="Calibri" w:hAnsi="Times New Roman" w:cs="Times New Roman"/>
          <w:color w:val="000000"/>
          <w:sz w:val="24"/>
          <w:szCs w:val="24"/>
        </w:rPr>
        <w:t xml:space="preserve"> C. Chin – Chang D. </w:t>
      </w:r>
      <w:proofErr w:type="spellStart"/>
      <w:proofErr w:type="gramStart"/>
      <w:r w:rsidRPr="00293364">
        <w:rPr>
          <w:rFonts w:ascii="Times New Roman" w:eastAsia="Calibri" w:hAnsi="Times New Roman" w:cs="Times New Roman"/>
          <w:color w:val="000000"/>
          <w:sz w:val="24"/>
          <w:szCs w:val="24"/>
        </w:rPr>
        <w:t>Changukwan</w:t>
      </w:r>
      <w:proofErr w:type="spellEnd"/>
      <w:r w:rsidRPr="00293364">
        <w:rPr>
          <w:rFonts w:ascii="Times New Roman" w:eastAsia="Calibri" w:hAnsi="Times New Roman" w:cs="Times New Roman"/>
          <w:color w:val="000000"/>
          <w:sz w:val="24"/>
          <w:szCs w:val="24"/>
        </w:rPr>
        <w:t>.</w:t>
      </w:r>
      <w:proofErr w:type="gramEnd"/>
    </w:p>
    <w:p w14:paraId="227BBDEC" w14:textId="77777777" w:rsidR="00FE7DDD" w:rsidRPr="00293364" w:rsidRDefault="00FE7DDD" w:rsidP="0091267D">
      <w:pPr>
        <w:pStyle w:val="ListParagraph"/>
        <w:numPr>
          <w:ilvl w:val="0"/>
          <w:numId w:val="49"/>
        </w:numPr>
        <w:spacing w:after="0" w:line="240" w:lineRule="auto"/>
        <w:ind w:left="720"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The father of modern taekwondo is called ____ A. General </w:t>
      </w:r>
      <w:proofErr w:type="spellStart"/>
      <w:r w:rsidRPr="00293364">
        <w:rPr>
          <w:rFonts w:ascii="Times New Roman" w:eastAsia="Calibri" w:hAnsi="Times New Roman" w:cs="Times New Roman"/>
          <w:color w:val="000000"/>
          <w:sz w:val="24"/>
          <w:szCs w:val="24"/>
        </w:rPr>
        <w:t>Beucto</w:t>
      </w:r>
      <w:proofErr w:type="spellEnd"/>
      <w:r w:rsidRPr="00293364">
        <w:rPr>
          <w:rFonts w:ascii="Times New Roman" w:eastAsia="Calibri" w:hAnsi="Times New Roman" w:cs="Times New Roman"/>
          <w:color w:val="000000"/>
          <w:sz w:val="24"/>
          <w:szCs w:val="24"/>
        </w:rPr>
        <w:t xml:space="preserve"> B. General Choi Hong Hi   C. General Ching – Chong   D. Major Hong – Kong.</w:t>
      </w:r>
    </w:p>
    <w:p w14:paraId="0031D56A" w14:textId="77777777" w:rsidR="00FE7DDD" w:rsidRPr="00293364" w:rsidRDefault="00FE7DDD" w:rsidP="0091267D">
      <w:pPr>
        <w:pStyle w:val="ListParagraph"/>
        <w:numPr>
          <w:ilvl w:val="0"/>
          <w:numId w:val="49"/>
        </w:numPr>
        <w:spacing w:after="0" w:line="240" w:lineRule="auto"/>
        <w:ind w:left="720"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The international Taekwondo Federation Canada (ITF) was founded in the year ____ A. 1996 B. 1966 C. 1986 D. all of the above. </w:t>
      </w:r>
    </w:p>
    <w:p w14:paraId="12D4EC59" w14:textId="77777777" w:rsidR="002B01DF" w:rsidRPr="00293364" w:rsidRDefault="002B01DF" w:rsidP="001D6B7B">
      <w:pPr>
        <w:pStyle w:val="ListParagraph"/>
        <w:spacing w:after="0" w:line="240" w:lineRule="auto"/>
        <w:ind w:left="0"/>
        <w:rPr>
          <w:rFonts w:ascii="Times New Roman" w:eastAsia="Calibri" w:hAnsi="Times New Roman" w:cs="Times New Roman"/>
          <w:b/>
          <w:color w:val="000000"/>
          <w:sz w:val="24"/>
          <w:szCs w:val="24"/>
        </w:rPr>
      </w:pPr>
    </w:p>
    <w:p w14:paraId="0D7BC596" w14:textId="77777777" w:rsidR="008E75BC" w:rsidRPr="00293364" w:rsidRDefault="00FE7DDD" w:rsidP="001D6B7B">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THEORY</w:t>
      </w:r>
    </w:p>
    <w:p w14:paraId="6057D6A0" w14:textId="77777777" w:rsidR="00FE7DDD" w:rsidRPr="00293364" w:rsidRDefault="00FE7DDD" w:rsidP="0091267D">
      <w:pPr>
        <w:pStyle w:val="ListParagraph"/>
        <w:numPr>
          <w:ilvl w:val="0"/>
          <w:numId w:val="50"/>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State five rules and regulations</w:t>
      </w:r>
      <w:r w:rsidR="009E360D" w:rsidRPr="00293364">
        <w:rPr>
          <w:rFonts w:ascii="Times New Roman" w:eastAsia="Calibri" w:hAnsi="Times New Roman" w:cs="Times New Roman"/>
          <w:color w:val="000000"/>
          <w:sz w:val="24"/>
          <w:szCs w:val="24"/>
        </w:rPr>
        <w:t xml:space="preserve"> of taekwondo.</w:t>
      </w:r>
    </w:p>
    <w:p w14:paraId="24D1A0EF" w14:textId="77777777" w:rsidR="009E360D" w:rsidRPr="00293364" w:rsidRDefault="009E360D" w:rsidP="0091267D">
      <w:pPr>
        <w:pStyle w:val="ListParagraph"/>
        <w:numPr>
          <w:ilvl w:val="0"/>
          <w:numId w:val="50"/>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Mention five skills and techniques in taekwondo.</w:t>
      </w:r>
    </w:p>
    <w:p w14:paraId="1917B097" w14:textId="77777777" w:rsidR="002B01DF" w:rsidRPr="00293364" w:rsidRDefault="002B01DF" w:rsidP="001D6B7B">
      <w:pPr>
        <w:spacing w:after="0" w:line="240" w:lineRule="auto"/>
        <w:rPr>
          <w:rFonts w:ascii="Times New Roman" w:eastAsia="Calibri" w:hAnsi="Times New Roman" w:cs="Times New Roman"/>
          <w:b/>
          <w:color w:val="000000"/>
          <w:sz w:val="24"/>
          <w:szCs w:val="24"/>
        </w:rPr>
      </w:pPr>
    </w:p>
    <w:p w14:paraId="4658B4C4" w14:textId="77777777" w:rsidR="00BD52DA" w:rsidRDefault="00BD52DA" w:rsidP="001D6B7B">
      <w:pPr>
        <w:pStyle w:val="ListParagraph"/>
        <w:spacing w:after="0" w:line="240" w:lineRule="auto"/>
        <w:ind w:left="0"/>
        <w:rPr>
          <w:rFonts w:ascii="Times New Roman" w:eastAsia="Calibri" w:hAnsi="Times New Roman" w:cs="Times New Roman"/>
          <w:b/>
          <w:color w:val="000000"/>
          <w:sz w:val="24"/>
          <w:szCs w:val="24"/>
        </w:rPr>
      </w:pPr>
    </w:p>
    <w:p w14:paraId="434A7652" w14:textId="77777777" w:rsidR="00BD52DA" w:rsidRDefault="00BD52DA" w:rsidP="001D6B7B">
      <w:pPr>
        <w:pStyle w:val="ListParagraph"/>
        <w:spacing w:after="0" w:line="240" w:lineRule="auto"/>
        <w:ind w:left="0"/>
        <w:rPr>
          <w:rFonts w:ascii="Times New Roman" w:eastAsia="Calibri" w:hAnsi="Times New Roman" w:cs="Times New Roman"/>
          <w:b/>
          <w:color w:val="000000"/>
          <w:sz w:val="24"/>
          <w:szCs w:val="24"/>
        </w:rPr>
      </w:pPr>
    </w:p>
    <w:p w14:paraId="0951F50A" w14:textId="77777777" w:rsidR="00BD52DA" w:rsidRDefault="00BD52DA" w:rsidP="001D6B7B">
      <w:pPr>
        <w:pStyle w:val="ListParagraph"/>
        <w:spacing w:after="0" w:line="240" w:lineRule="auto"/>
        <w:ind w:left="0"/>
        <w:rPr>
          <w:rFonts w:ascii="Times New Roman" w:eastAsia="Calibri" w:hAnsi="Times New Roman" w:cs="Times New Roman"/>
          <w:b/>
          <w:color w:val="000000"/>
          <w:sz w:val="24"/>
          <w:szCs w:val="24"/>
        </w:rPr>
      </w:pPr>
    </w:p>
    <w:p w14:paraId="2AAF54B5" w14:textId="77777777" w:rsidR="00BD52DA" w:rsidRDefault="00BD52DA" w:rsidP="001D6B7B">
      <w:pPr>
        <w:pStyle w:val="ListParagraph"/>
        <w:spacing w:after="0" w:line="240" w:lineRule="auto"/>
        <w:ind w:left="0"/>
        <w:rPr>
          <w:rFonts w:ascii="Times New Roman" w:eastAsia="Calibri" w:hAnsi="Times New Roman" w:cs="Times New Roman"/>
          <w:b/>
          <w:color w:val="000000"/>
          <w:sz w:val="24"/>
          <w:szCs w:val="24"/>
        </w:rPr>
      </w:pPr>
    </w:p>
    <w:p w14:paraId="03107E29" w14:textId="77777777" w:rsidR="00BD52DA" w:rsidRDefault="00BD52DA" w:rsidP="001D6B7B">
      <w:pPr>
        <w:pStyle w:val="ListParagraph"/>
        <w:spacing w:after="0" w:line="240" w:lineRule="auto"/>
        <w:ind w:left="0"/>
        <w:rPr>
          <w:rFonts w:ascii="Times New Roman" w:eastAsia="Calibri" w:hAnsi="Times New Roman" w:cs="Times New Roman"/>
          <w:b/>
          <w:color w:val="000000"/>
          <w:sz w:val="24"/>
          <w:szCs w:val="24"/>
        </w:rPr>
      </w:pPr>
    </w:p>
    <w:p w14:paraId="54417115" w14:textId="77777777" w:rsidR="00BD52DA" w:rsidRDefault="00BD52DA" w:rsidP="001D6B7B">
      <w:pPr>
        <w:pStyle w:val="ListParagraph"/>
        <w:spacing w:after="0" w:line="240" w:lineRule="auto"/>
        <w:ind w:left="0"/>
        <w:rPr>
          <w:rFonts w:ascii="Times New Roman" w:eastAsia="Calibri" w:hAnsi="Times New Roman" w:cs="Times New Roman"/>
          <w:b/>
          <w:color w:val="000000"/>
          <w:sz w:val="24"/>
          <w:szCs w:val="24"/>
        </w:rPr>
      </w:pPr>
    </w:p>
    <w:p w14:paraId="34659C01" w14:textId="2AC4A02C" w:rsidR="00177ECA" w:rsidRPr="00293364" w:rsidRDefault="002B01DF" w:rsidP="001D6B7B">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lastRenderedPageBreak/>
        <w:t>WEEK NINE</w:t>
      </w:r>
    </w:p>
    <w:p w14:paraId="391E97E6" w14:textId="77777777" w:rsidR="00177ECA" w:rsidRPr="00293364" w:rsidRDefault="002B01DF" w:rsidP="001D6B7B">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TOPIC: BOXING</w:t>
      </w:r>
    </w:p>
    <w:p w14:paraId="65B61B9C" w14:textId="77777777" w:rsidR="00177ECA" w:rsidRPr="00293364" w:rsidRDefault="002B01DF" w:rsidP="001D6B7B">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BRIEF HISTORY</w:t>
      </w:r>
    </w:p>
    <w:p w14:paraId="164E0D56" w14:textId="77777777" w:rsidR="00177ECA" w:rsidRPr="00293364" w:rsidRDefault="00177ECA"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Fist fighting was first played in Olympic games in about 688 B.C. Boxing in the past used to result in bloody clash but was revived in the 18</w:t>
      </w:r>
      <w:r w:rsidRPr="00293364">
        <w:rPr>
          <w:rFonts w:ascii="Times New Roman" w:eastAsia="Calibri" w:hAnsi="Times New Roman" w:cs="Times New Roman"/>
          <w:color w:val="000000"/>
          <w:sz w:val="24"/>
          <w:szCs w:val="24"/>
          <w:vertAlign w:val="superscript"/>
        </w:rPr>
        <w:t>th</w:t>
      </w:r>
      <w:r w:rsidRPr="00293364">
        <w:rPr>
          <w:rFonts w:ascii="Times New Roman" w:eastAsia="Calibri" w:hAnsi="Times New Roman" w:cs="Times New Roman"/>
          <w:color w:val="000000"/>
          <w:sz w:val="24"/>
          <w:szCs w:val="24"/>
        </w:rPr>
        <w:t xml:space="preserve"> century in England. Boxing became a workman sport and prize fights which attracted participants and spectators from the working class.</w:t>
      </w:r>
      <w:r w:rsidR="003F0366" w:rsidRPr="00293364">
        <w:rPr>
          <w:rFonts w:ascii="Times New Roman" w:eastAsia="Calibri" w:hAnsi="Times New Roman" w:cs="Times New Roman"/>
          <w:color w:val="000000"/>
          <w:sz w:val="24"/>
          <w:szCs w:val="24"/>
        </w:rPr>
        <w:t xml:space="preserve"> Boxing is also called “the manly art of self-defense”. A sport in which two competitors try to hit each other with their glove encased fists while trying to avoid each other’s blows.</w:t>
      </w:r>
      <w:r w:rsidRPr="00293364">
        <w:rPr>
          <w:rFonts w:ascii="Times New Roman" w:eastAsia="Calibri" w:hAnsi="Times New Roman" w:cs="Times New Roman"/>
          <w:color w:val="000000"/>
          <w:sz w:val="24"/>
          <w:szCs w:val="24"/>
        </w:rPr>
        <w:t xml:space="preserve"> Modern boxing started in 1866 when Mar</w:t>
      </w:r>
      <w:r w:rsidR="003F0366" w:rsidRPr="00293364">
        <w:rPr>
          <w:rFonts w:ascii="Times New Roman" w:eastAsia="Calibri" w:hAnsi="Times New Roman" w:cs="Times New Roman"/>
          <w:color w:val="000000"/>
          <w:sz w:val="24"/>
          <w:szCs w:val="24"/>
        </w:rPr>
        <w:t xml:space="preserve">quees of Queen Berry gave new set of rules of three minutes rounds with </w:t>
      </w:r>
      <w:proofErr w:type="gramStart"/>
      <w:r w:rsidR="003F0366" w:rsidRPr="00293364">
        <w:rPr>
          <w:rFonts w:ascii="Times New Roman" w:eastAsia="Calibri" w:hAnsi="Times New Roman" w:cs="Times New Roman"/>
          <w:color w:val="000000"/>
          <w:sz w:val="24"/>
          <w:szCs w:val="24"/>
        </w:rPr>
        <w:t>one minute</w:t>
      </w:r>
      <w:proofErr w:type="gramEnd"/>
      <w:r w:rsidR="003F0366" w:rsidRPr="00293364">
        <w:rPr>
          <w:rFonts w:ascii="Times New Roman" w:eastAsia="Calibri" w:hAnsi="Times New Roman" w:cs="Times New Roman"/>
          <w:color w:val="000000"/>
          <w:sz w:val="24"/>
          <w:szCs w:val="24"/>
        </w:rPr>
        <w:t xml:space="preserve"> rest in between. </w:t>
      </w:r>
    </w:p>
    <w:p w14:paraId="4B6251AA" w14:textId="77777777" w:rsidR="003F0366" w:rsidRPr="00293364" w:rsidRDefault="003F0366" w:rsidP="002B01DF">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Classes of boxing</w:t>
      </w:r>
    </w:p>
    <w:p w14:paraId="15E3D428" w14:textId="77777777" w:rsidR="003F0366" w:rsidRPr="00293364" w:rsidRDefault="003F0366" w:rsidP="002B01DF">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There are eight major classes of boxing:</w:t>
      </w:r>
    </w:p>
    <w:p w14:paraId="604EBD80" w14:textId="77777777" w:rsidR="00871A33" w:rsidRPr="00293364" w:rsidRDefault="00871A33" w:rsidP="0091267D">
      <w:pPr>
        <w:pStyle w:val="ListParagraph"/>
        <w:numPr>
          <w:ilvl w:val="0"/>
          <w:numId w:val="33"/>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flyweight; 50.9 KG</w:t>
      </w:r>
    </w:p>
    <w:p w14:paraId="47C8AF77" w14:textId="77777777" w:rsidR="00871A33" w:rsidRPr="00293364" w:rsidRDefault="00871A33" w:rsidP="0091267D">
      <w:pPr>
        <w:pStyle w:val="ListParagraph"/>
        <w:numPr>
          <w:ilvl w:val="0"/>
          <w:numId w:val="33"/>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Bantam weight:53.6 KG</w:t>
      </w:r>
    </w:p>
    <w:p w14:paraId="79004B82" w14:textId="77777777" w:rsidR="00871A33" w:rsidRPr="00293364" w:rsidRDefault="00871A33" w:rsidP="0091267D">
      <w:pPr>
        <w:pStyle w:val="ListParagraph"/>
        <w:numPr>
          <w:ilvl w:val="0"/>
          <w:numId w:val="33"/>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Feather weight:57.3 KG</w:t>
      </w:r>
    </w:p>
    <w:p w14:paraId="1B5DADEB" w14:textId="77777777" w:rsidR="00871A33" w:rsidRPr="00293364" w:rsidRDefault="00871A33" w:rsidP="0091267D">
      <w:pPr>
        <w:pStyle w:val="ListParagraph"/>
        <w:numPr>
          <w:ilvl w:val="0"/>
          <w:numId w:val="33"/>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Light weight:</w:t>
      </w:r>
      <w:r w:rsidR="006B287F" w:rsidRPr="00293364">
        <w:rPr>
          <w:rFonts w:ascii="Times New Roman" w:eastAsia="Calibri" w:hAnsi="Times New Roman" w:cs="Times New Roman"/>
          <w:color w:val="000000"/>
          <w:sz w:val="24"/>
          <w:szCs w:val="24"/>
        </w:rPr>
        <w:t>61.4 KG</w:t>
      </w:r>
    </w:p>
    <w:p w14:paraId="73E5D53A" w14:textId="77777777" w:rsidR="00871A33" w:rsidRPr="00293364" w:rsidRDefault="00871A33" w:rsidP="0091267D">
      <w:pPr>
        <w:pStyle w:val="ListParagraph"/>
        <w:numPr>
          <w:ilvl w:val="0"/>
          <w:numId w:val="33"/>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Welter weight</w:t>
      </w:r>
      <w:r w:rsidR="006B287F" w:rsidRPr="00293364">
        <w:rPr>
          <w:rFonts w:ascii="Times New Roman" w:eastAsia="Calibri" w:hAnsi="Times New Roman" w:cs="Times New Roman"/>
          <w:color w:val="000000"/>
          <w:sz w:val="24"/>
          <w:szCs w:val="24"/>
        </w:rPr>
        <w:t>:66.8 KG</w:t>
      </w:r>
    </w:p>
    <w:p w14:paraId="53320F80" w14:textId="77777777" w:rsidR="00871A33" w:rsidRPr="00293364" w:rsidRDefault="00871A33" w:rsidP="0091267D">
      <w:pPr>
        <w:pStyle w:val="ListParagraph"/>
        <w:numPr>
          <w:ilvl w:val="0"/>
          <w:numId w:val="33"/>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Middle weight</w:t>
      </w:r>
      <w:r w:rsidR="006B287F" w:rsidRPr="00293364">
        <w:rPr>
          <w:rFonts w:ascii="Times New Roman" w:eastAsia="Calibri" w:hAnsi="Times New Roman" w:cs="Times New Roman"/>
          <w:color w:val="000000"/>
          <w:sz w:val="24"/>
          <w:szCs w:val="24"/>
        </w:rPr>
        <w:t>:72.7 KG</w:t>
      </w:r>
    </w:p>
    <w:p w14:paraId="42897E09" w14:textId="77777777" w:rsidR="00871A33" w:rsidRPr="00293364" w:rsidRDefault="00871A33" w:rsidP="0091267D">
      <w:pPr>
        <w:pStyle w:val="ListParagraph"/>
        <w:numPr>
          <w:ilvl w:val="0"/>
          <w:numId w:val="33"/>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Light heavy weight</w:t>
      </w:r>
      <w:r w:rsidR="006B287F" w:rsidRPr="00293364">
        <w:rPr>
          <w:rFonts w:ascii="Times New Roman" w:eastAsia="Calibri" w:hAnsi="Times New Roman" w:cs="Times New Roman"/>
          <w:color w:val="000000"/>
          <w:sz w:val="24"/>
          <w:szCs w:val="24"/>
        </w:rPr>
        <w:t>:79.5 KG</w:t>
      </w:r>
    </w:p>
    <w:p w14:paraId="2FB5059F" w14:textId="77777777" w:rsidR="00871A33" w:rsidRPr="00293364" w:rsidRDefault="00871A33" w:rsidP="0091267D">
      <w:pPr>
        <w:pStyle w:val="ListParagraph"/>
        <w:numPr>
          <w:ilvl w:val="0"/>
          <w:numId w:val="33"/>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Heavy weight</w:t>
      </w:r>
      <w:r w:rsidR="006B287F" w:rsidRPr="00293364">
        <w:rPr>
          <w:rFonts w:ascii="Times New Roman" w:eastAsia="Calibri" w:hAnsi="Times New Roman" w:cs="Times New Roman"/>
          <w:color w:val="000000"/>
          <w:sz w:val="24"/>
          <w:szCs w:val="24"/>
        </w:rPr>
        <w:t xml:space="preserve">:200 </w:t>
      </w:r>
      <w:proofErr w:type="spellStart"/>
      <w:r w:rsidR="006B287F" w:rsidRPr="00293364">
        <w:rPr>
          <w:rFonts w:ascii="Times New Roman" w:eastAsia="Calibri" w:hAnsi="Times New Roman" w:cs="Times New Roman"/>
          <w:color w:val="000000"/>
          <w:sz w:val="24"/>
          <w:szCs w:val="24"/>
        </w:rPr>
        <w:t>ibs</w:t>
      </w:r>
      <w:proofErr w:type="spellEnd"/>
      <w:r w:rsidR="006B287F" w:rsidRPr="00293364">
        <w:rPr>
          <w:rFonts w:ascii="Times New Roman" w:eastAsia="Calibri" w:hAnsi="Times New Roman" w:cs="Times New Roman"/>
          <w:color w:val="000000"/>
          <w:sz w:val="24"/>
          <w:szCs w:val="24"/>
        </w:rPr>
        <w:t xml:space="preserve"> or more</w:t>
      </w:r>
    </w:p>
    <w:p w14:paraId="4EA5833F" w14:textId="77777777" w:rsidR="00871A33" w:rsidRPr="00293364" w:rsidRDefault="00871A33" w:rsidP="001D6B7B">
      <w:pPr>
        <w:pStyle w:val="ListParagraph"/>
        <w:spacing w:after="0" w:line="240" w:lineRule="auto"/>
        <w:ind w:left="0"/>
        <w:rPr>
          <w:rFonts w:ascii="Times New Roman" w:eastAsia="Calibri" w:hAnsi="Times New Roman" w:cs="Times New Roman"/>
          <w:color w:val="000000"/>
          <w:sz w:val="24"/>
          <w:szCs w:val="24"/>
        </w:rPr>
      </w:pPr>
    </w:p>
    <w:p w14:paraId="3EA8E399" w14:textId="77777777" w:rsidR="006B287F" w:rsidRPr="00293364" w:rsidRDefault="006B287F" w:rsidP="002B01DF">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CATEGORIES OF BOXING</w:t>
      </w:r>
    </w:p>
    <w:p w14:paraId="70304B02" w14:textId="77777777" w:rsidR="006B287F" w:rsidRPr="00293364" w:rsidRDefault="006B287F" w:rsidP="0091267D">
      <w:pPr>
        <w:pStyle w:val="ListParagraph"/>
        <w:numPr>
          <w:ilvl w:val="0"/>
          <w:numId w:val="71"/>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AMATEUR BOXING</w:t>
      </w:r>
    </w:p>
    <w:p w14:paraId="07BA712F" w14:textId="77777777" w:rsidR="006B287F" w:rsidRPr="00293364" w:rsidRDefault="006B287F" w:rsidP="0091267D">
      <w:pPr>
        <w:pStyle w:val="ListParagraph"/>
        <w:numPr>
          <w:ilvl w:val="0"/>
          <w:numId w:val="71"/>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PROFESSIONAL BOXING</w:t>
      </w:r>
    </w:p>
    <w:p w14:paraId="1694C974" w14:textId="77777777" w:rsidR="002B01DF" w:rsidRPr="00293364" w:rsidRDefault="002B01DF" w:rsidP="002B01DF">
      <w:pPr>
        <w:spacing w:after="0" w:line="240" w:lineRule="auto"/>
        <w:rPr>
          <w:rFonts w:ascii="Times New Roman" w:eastAsia="Calibri" w:hAnsi="Times New Roman" w:cs="Times New Roman"/>
          <w:b/>
          <w:color w:val="000000"/>
          <w:sz w:val="24"/>
          <w:szCs w:val="24"/>
        </w:rPr>
      </w:pPr>
    </w:p>
    <w:p w14:paraId="65013584" w14:textId="77777777" w:rsidR="006B287F" w:rsidRPr="00293364" w:rsidRDefault="006B287F" w:rsidP="002B01DF">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FACILITIES AND EQUIPMENT</w:t>
      </w:r>
    </w:p>
    <w:p w14:paraId="7A6EE2A4" w14:textId="77777777" w:rsidR="006B287F" w:rsidRPr="00293364" w:rsidRDefault="006B287F" w:rsidP="0091267D">
      <w:pPr>
        <w:pStyle w:val="ListParagraph"/>
        <w:numPr>
          <w:ilvl w:val="0"/>
          <w:numId w:val="72"/>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Bags</w:t>
      </w:r>
    </w:p>
    <w:p w14:paraId="0AF997AE" w14:textId="77777777" w:rsidR="006B287F" w:rsidRPr="00293364" w:rsidRDefault="006B287F" w:rsidP="0091267D">
      <w:pPr>
        <w:pStyle w:val="ListParagraph"/>
        <w:numPr>
          <w:ilvl w:val="0"/>
          <w:numId w:val="72"/>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Boxing ring </w:t>
      </w:r>
    </w:p>
    <w:p w14:paraId="243CA97B" w14:textId="77777777" w:rsidR="006B287F" w:rsidRPr="00293364" w:rsidRDefault="006B287F" w:rsidP="0091267D">
      <w:pPr>
        <w:pStyle w:val="ListParagraph"/>
        <w:numPr>
          <w:ilvl w:val="0"/>
          <w:numId w:val="72"/>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Focus mitts</w:t>
      </w:r>
    </w:p>
    <w:p w14:paraId="463EA129" w14:textId="77777777" w:rsidR="006B287F" w:rsidRPr="00293364" w:rsidRDefault="006B287F" w:rsidP="0091267D">
      <w:pPr>
        <w:pStyle w:val="ListParagraph"/>
        <w:numPr>
          <w:ilvl w:val="0"/>
          <w:numId w:val="72"/>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Hand wraps</w:t>
      </w:r>
    </w:p>
    <w:p w14:paraId="6BB974B0" w14:textId="77777777" w:rsidR="006B287F" w:rsidRPr="00293364" w:rsidRDefault="006B287F" w:rsidP="0091267D">
      <w:pPr>
        <w:pStyle w:val="ListParagraph"/>
        <w:numPr>
          <w:ilvl w:val="0"/>
          <w:numId w:val="72"/>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Head gear</w:t>
      </w:r>
    </w:p>
    <w:p w14:paraId="44BE7920" w14:textId="77777777" w:rsidR="006B287F" w:rsidRPr="00293364" w:rsidRDefault="00335DFB" w:rsidP="0091267D">
      <w:pPr>
        <w:pStyle w:val="ListParagraph"/>
        <w:numPr>
          <w:ilvl w:val="0"/>
          <w:numId w:val="72"/>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Heavy bag gloves</w:t>
      </w:r>
    </w:p>
    <w:p w14:paraId="5A399DC2" w14:textId="77777777" w:rsidR="00335DFB" w:rsidRPr="00293364" w:rsidRDefault="00335DFB" w:rsidP="0091267D">
      <w:pPr>
        <w:pStyle w:val="ListParagraph"/>
        <w:numPr>
          <w:ilvl w:val="0"/>
          <w:numId w:val="72"/>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Jump rope</w:t>
      </w:r>
    </w:p>
    <w:p w14:paraId="6F661336" w14:textId="77777777" w:rsidR="00335DFB" w:rsidRPr="00293364" w:rsidRDefault="00335DFB" w:rsidP="0091267D">
      <w:pPr>
        <w:pStyle w:val="ListParagraph"/>
        <w:numPr>
          <w:ilvl w:val="0"/>
          <w:numId w:val="72"/>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Medicine ball</w:t>
      </w:r>
    </w:p>
    <w:p w14:paraId="39FBE27F" w14:textId="77777777" w:rsidR="006B287F" w:rsidRPr="00293364" w:rsidRDefault="00335DFB" w:rsidP="0091267D">
      <w:pPr>
        <w:pStyle w:val="ListParagraph"/>
        <w:numPr>
          <w:ilvl w:val="0"/>
          <w:numId w:val="72"/>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Mirror</w:t>
      </w:r>
    </w:p>
    <w:p w14:paraId="0F2D00ED" w14:textId="77777777" w:rsidR="00335DFB" w:rsidRPr="00293364" w:rsidRDefault="00335DFB" w:rsidP="0091267D">
      <w:pPr>
        <w:pStyle w:val="ListParagraph"/>
        <w:numPr>
          <w:ilvl w:val="0"/>
          <w:numId w:val="72"/>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Sparring gloves</w:t>
      </w:r>
    </w:p>
    <w:p w14:paraId="4C892EF5" w14:textId="77777777" w:rsidR="00335DFB" w:rsidRPr="00293364" w:rsidRDefault="00335DFB" w:rsidP="0091267D">
      <w:pPr>
        <w:pStyle w:val="ListParagraph"/>
        <w:numPr>
          <w:ilvl w:val="0"/>
          <w:numId w:val="72"/>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Mouth piece</w:t>
      </w:r>
    </w:p>
    <w:p w14:paraId="45DB42F2" w14:textId="77777777" w:rsidR="00335DFB" w:rsidRPr="00293364" w:rsidRDefault="00335DFB" w:rsidP="0091267D">
      <w:pPr>
        <w:pStyle w:val="ListParagraph"/>
        <w:numPr>
          <w:ilvl w:val="0"/>
          <w:numId w:val="72"/>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Speed bag gloves</w:t>
      </w:r>
    </w:p>
    <w:p w14:paraId="07A424DF" w14:textId="77777777" w:rsidR="002B01DF" w:rsidRPr="00293364" w:rsidRDefault="002B01DF" w:rsidP="002B01DF">
      <w:pPr>
        <w:spacing w:after="0" w:line="240" w:lineRule="auto"/>
        <w:rPr>
          <w:rFonts w:ascii="Times New Roman" w:eastAsia="Calibri" w:hAnsi="Times New Roman" w:cs="Times New Roman"/>
          <w:b/>
          <w:color w:val="000000"/>
          <w:sz w:val="24"/>
          <w:szCs w:val="24"/>
        </w:rPr>
      </w:pPr>
    </w:p>
    <w:p w14:paraId="3F272227" w14:textId="77777777" w:rsidR="00335DFB" w:rsidRPr="00293364" w:rsidRDefault="00335DFB" w:rsidP="002B01DF">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DURATION OF BOXING GAMES</w:t>
      </w:r>
    </w:p>
    <w:p w14:paraId="5B561346" w14:textId="77777777" w:rsidR="00335DFB" w:rsidRPr="00293364" w:rsidRDefault="00335DFB" w:rsidP="0091267D">
      <w:pPr>
        <w:pStyle w:val="ListParagraph"/>
        <w:numPr>
          <w:ilvl w:val="0"/>
          <w:numId w:val="73"/>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World titles: males (12 round) ;(female</w:t>
      </w:r>
      <w:r w:rsidR="006D6D80" w:rsidRPr="00293364">
        <w:rPr>
          <w:rFonts w:ascii="Times New Roman" w:eastAsia="Calibri" w:hAnsi="Times New Roman" w:cs="Times New Roman"/>
          <w:color w:val="000000"/>
          <w:sz w:val="24"/>
          <w:szCs w:val="24"/>
        </w:rPr>
        <w:t>: 10</w:t>
      </w:r>
      <w:r w:rsidRPr="00293364">
        <w:rPr>
          <w:rFonts w:ascii="Times New Roman" w:eastAsia="Calibri" w:hAnsi="Times New Roman" w:cs="Times New Roman"/>
          <w:color w:val="000000"/>
          <w:sz w:val="24"/>
          <w:szCs w:val="24"/>
        </w:rPr>
        <w:t xml:space="preserve"> round)</w:t>
      </w:r>
    </w:p>
    <w:p w14:paraId="102E4DDB" w14:textId="77777777" w:rsidR="00335DFB" w:rsidRPr="00293364" w:rsidRDefault="00335DFB" w:rsidP="0091267D">
      <w:pPr>
        <w:pStyle w:val="ListParagraph"/>
        <w:numPr>
          <w:ilvl w:val="0"/>
          <w:numId w:val="73"/>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Intercontinental titles: males (12 rounds) ;(</w:t>
      </w:r>
      <w:r w:rsidR="006D6D80" w:rsidRPr="00293364">
        <w:rPr>
          <w:rFonts w:ascii="Times New Roman" w:eastAsia="Calibri" w:hAnsi="Times New Roman" w:cs="Times New Roman"/>
          <w:color w:val="000000"/>
          <w:sz w:val="24"/>
          <w:szCs w:val="24"/>
        </w:rPr>
        <w:t>females: 10 rounds)</w:t>
      </w:r>
    </w:p>
    <w:p w14:paraId="5B6D93D6" w14:textId="77777777" w:rsidR="006D6D80" w:rsidRPr="00293364" w:rsidRDefault="006D6D80" w:rsidP="0091267D">
      <w:pPr>
        <w:pStyle w:val="ListParagraph"/>
        <w:numPr>
          <w:ilvl w:val="0"/>
          <w:numId w:val="73"/>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International titles: males (10 or 12 rounds) ;(females:8 rounds)</w:t>
      </w:r>
    </w:p>
    <w:p w14:paraId="15CD6B4F" w14:textId="77777777" w:rsidR="006D6D80" w:rsidRPr="00293364" w:rsidRDefault="006D6D80" w:rsidP="0091267D">
      <w:pPr>
        <w:pStyle w:val="ListParagraph"/>
        <w:numPr>
          <w:ilvl w:val="0"/>
          <w:numId w:val="73"/>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Regional titles: 10 rounds</w:t>
      </w:r>
    </w:p>
    <w:p w14:paraId="049A8521" w14:textId="77777777" w:rsidR="002B01DF" w:rsidRPr="00293364" w:rsidRDefault="002B01DF" w:rsidP="002B01DF">
      <w:pPr>
        <w:spacing w:after="0" w:line="240" w:lineRule="auto"/>
        <w:rPr>
          <w:rFonts w:ascii="Times New Roman" w:eastAsia="Calibri" w:hAnsi="Times New Roman" w:cs="Times New Roman"/>
          <w:b/>
          <w:color w:val="000000"/>
          <w:sz w:val="24"/>
          <w:szCs w:val="24"/>
        </w:rPr>
      </w:pPr>
    </w:p>
    <w:p w14:paraId="36F1E4C8" w14:textId="77777777" w:rsidR="006D6D80" w:rsidRPr="00293364" w:rsidRDefault="006D6D80" w:rsidP="002B01DF">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BOXING SKILLS</w:t>
      </w:r>
    </w:p>
    <w:p w14:paraId="78E2A36C" w14:textId="77777777" w:rsidR="006D6D80" w:rsidRPr="00293364" w:rsidRDefault="006D6D80" w:rsidP="0091267D">
      <w:pPr>
        <w:pStyle w:val="ListParagraph"/>
        <w:numPr>
          <w:ilvl w:val="0"/>
          <w:numId w:val="74"/>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Stance</w:t>
      </w:r>
    </w:p>
    <w:p w14:paraId="29A44D1D" w14:textId="77777777" w:rsidR="006D6D80" w:rsidRPr="00293364" w:rsidRDefault="006D6D80" w:rsidP="0091267D">
      <w:pPr>
        <w:pStyle w:val="ListParagraph"/>
        <w:numPr>
          <w:ilvl w:val="0"/>
          <w:numId w:val="74"/>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Punches</w:t>
      </w:r>
    </w:p>
    <w:p w14:paraId="1F2F1426" w14:textId="77777777" w:rsidR="006D6D80" w:rsidRPr="00293364" w:rsidRDefault="006D6D80" w:rsidP="0091267D">
      <w:pPr>
        <w:pStyle w:val="ListParagraph"/>
        <w:numPr>
          <w:ilvl w:val="0"/>
          <w:numId w:val="74"/>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Defense</w:t>
      </w:r>
    </w:p>
    <w:p w14:paraId="6C24BBA3" w14:textId="77777777" w:rsidR="006D6D80" w:rsidRPr="00293364" w:rsidRDefault="006D6D80" w:rsidP="0091267D">
      <w:pPr>
        <w:pStyle w:val="ListParagraph"/>
        <w:numPr>
          <w:ilvl w:val="0"/>
          <w:numId w:val="74"/>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lastRenderedPageBreak/>
        <w:t>Guards</w:t>
      </w:r>
    </w:p>
    <w:p w14:paraId="583F4124" w14:textId="77777777" w:rsidR="002B01DF" w:rsidRPr="00293364" w:rsidRDefault="002B01DF" w:rsidP="002B01DF">
      <w:pPr>
        <w:tabs>
          <w:tab w:val="center" w:pos="4723"/>
        </w:tabs>
        <w:spacing w:after="0" w:line="240" w:lineRule="auto"/>
        <w:rPr>
          <w:rFonts w:ascii="Times New Roman" w:eastAsia="Calibri" w:hAnsi="Times New Roman" w:cs="Times New Roman"/>
          <w:b/>
          <w:color w:val="000000"/>
          <w:sz w:val="24"/>
          <w:szCs w:val="24"/>
        </w:rPr>
      </w:pPr>
    </w:p>
    <w:p w14:paraId="0DB2F5B2" w14:textId="77777777" w:rsidR="006D6D80" w:rsidRPr="00293364" w:rsidRDefault="006D6D80" w:rsidP="002B01DF">
      <w:pPr>
        <w:tabs>
          <w:tab w:val="center" w:pos="4723"/>
        </w:tabs>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OFFICIALS AND DUTIES</w:t>
      </w:r>
    </w:p>
    <w:p w14:paraId="25886B8F" w14:textId="77777777" w:rsidR="00802F00" w:rsidRPr="00293364" w:rsidRDefault="00802F00" w:rsidP="002B01DF">
      <w:pPr>
        <w:pStyle w:val="ListParagraph"/>
        <w:tabs>
          <w:tab w:val="center" w:pos="4723"/>
        </w:tabs>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 Referee</w:t>
      </w:r>
    </w:p>
    <w:p w14:paraId="7D9301C5" w14:textId="77777777" w:rsidR="006D6D80" w:rsidRPr="00293364" w:rsidRDefault="006D6D80" w:rsidP="0091267D">
      <w:pPr>
        <w:pStyle w:val="ListParagraph"/>
        <w:numPr>
          <w:ilvl w:val="0"/>
          <w:numId w:val="75"/>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The referee is the sole arbiter in all championship contests and the only person authorized to stop </w:t>
      </w:r>
      <w:r w:rsidR="00802F00" w:rsidRPr="00293364">
        <w:rPr>
          <w:rFonts w:ascii="Times New Roman" w:eastAsia="Calibri" w:hAnsi="Times New Roman" w:cs="Times New Roman"/>
          <w:color w:val="000000"/>
          <w:sz w:val="24"/>
          <w:szCs w:val="24"/>
        </w:rPr>
        <w:t>a contest at any stage.</w:t>
      </w:r>
    </w:p>
    <w:p w14:paraId="0BB7E4F2" w14:textId="77777777" w:rsidR="00802F00" w:rsidRPr="00293364" w:rsidRDefault="006D6D80" w:rsidP="0091267D">
      <w:pPr>
        <w:pStyle w:val="ListParagraph"/>
        <w:numPr>
          <w:ilvl w:val="0"/>
          <w:numId w:val="75"/>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The referee examines the bandages and gloves of each </w:t>
      </w:r>
      <w:r w:rsidR="00802F00" w:rsidRPr="00293364">
        <w:rPr>
          <w:rFonts w:ascii="Times New Roman" w:eastAsia="Calibri" w:hAnsi="Times New Roman" w:cs="Times New Roman"/>
          <w:color w:val="000000"/>
          <w:sz w:val="24"/>
          <w:szCs w:val="24"/>
        </w:rPr>
        <w:t>boxer before the contest begins.</w:t>
      </w:r>
    </w:p>
    <w:p w14:paraId="28D6CD7D" w14:textId="77777777" w:rsidR="002B01DF" w:rsidRPr="00293364" w:rsidRDefault="002B01DF" w:rsidP="002B01DF">
      <w:pPr>
        <w:pStyle w:val="ListParagraph"/>
        <w:spacing w:after="0" w:line="240" w:lineRule="auto"/>
        <w:ind w:left="0"/>
        <w:rPr>
          <w:rFonts w:ascii="Times New Roman" w:eastAsia="Calibri" w:hAnsi="Times New Roman" w:cs="Times New Roman"/>
          <w:b/>
          <w:color w:val="000000"/>
          <w:sz w:val="24"/>
          <w:szCs w:val="24"/>
        </w:rPr>
      </w:pPr>
    </w:p>
    <w:p w14:paraId="53960961" w14:textId="77777777" w:rsidR="00802F00" w:rsidRPr="00293364" w:rsidRDefault="00802F00" w:rsidP="002B01DF">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 Judges</w:t>
      </w:r>
    </w:p>
    <w:p w14:paraId="3DF2A754" w14:textId="77777777" w:rsidR="00802F00" w:rsidRPr="00293364" w:rsidRDefault="00802F00" w:rsidP="0091267D">
      <w:pPr>
        <w:pStyle w:val="ListParagraph"/>
        <w:numPr>
          <w:ilvl w:val="0"/>
          <w:numId w:val="76"/>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All championship contests are scored and evaluated by the three judges.</w:t>
      </w:r>
    </w:p>
    <w:p w14:paraId="210A1A3C" w14:textId="77777777" w:rsidR="00802F00" w:rsidRPr="00293364" w:rsidRDefault="00802F00" w:rsidP="0091267D">
      <w:pPr>
        <w:pStyle w:val="ListParagraph"/>
        <w:numPr>
          <w:ilvl w:val="0"/>
          <w:numId w:val="76"/>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 10 Point Must System will be the standard system of scoring a contest.</w:t>
      </w:r>
    </w:p>
    <w:p w14:paraId="1B9D25AC" w14:textId="77777777" w:rsidR="002B01DF" w:rsidRPr="00293364" w:rsidRDefault="002B01DF" w:rsidP="002B01DF">
      <w:pPr>
        <w:pStyle w:val="ListParagraph"/>
        <w:spacing w:after="0" w:line="240" w:lineRule="auto"/>
        <w:ind w:left="0"/>
        <w:rPr>
          <w:rFonts w:ascii="Times New Roman" w:eastAsia="Calibri" w:hAnsi="Times New Roman" w:cs="Times New Roman"/>
          <w:b/>
          <w:color w:val="000000"/>
          <w:sz w:val="24"/>
          <w:szCs w:val="24"/>
        </w:rPr>
      </w:pPr>
    </w:p>
    <w:p w14:paraId="76BB01F6" w14:textId="77777777" w:rsidR="00802F00" w:rsidRPr="00293364" w:rsidRDefault="00802F00" w:rsidP="002B01DF">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 ring side physicians</w:t>
      </w:r>
    </w:p>
    <w:p w14:paraId="7F472955" w14:textId="77777777" w:rsidR="00802F00" w:rsidRPr="00293364" w:rsidRDefault="00802F00" w:rsidP="0091267D">
      <w:pPr>
        <w:pStyle w:val="ListParagraph"/>
        <w:numPr>
          <w:ilvl w:val="0"/>
          <w:numId w:val="77"/>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The ringside physicians may enter during the course of a </w:t>
      </w:r>
      <w:r w:rsidR="002D7222" w:rsidRPr="00293364">
        <w:rPr>
          <w:rFonts w:ascii="Times New Roman" w:eastAsia="Calibri" w:hAnsi="Times New Roman" w:cs="Times New Roman"/>
          <w:color w:val="000000"/>
          <w:sz w:val="24"/>
          <w:szCs w:val="24"/>
        </w:rPr>
        <w:t>round only</w:t>
      </w:r>
      <w:r w:rsidRPr="00293364">
        <w:rPr>
          <w:rFonts w:ascii="Times New Roman" w:eastAsia="Calibri" w:hAnsi="Times New Roman" w:cs="Times New Roman"/>
          <w:color w:val="000000"/>
          <w:sz w:val="24"/>
          <w:szCs w:val="24"/>
        </w:rPr>
        <w:t xml:space="preserve"> at the request of the referee.</w:t>
      </w:r>
    </w:p>
    <w:p w14:paraId="6809A287" w14:textId="77777777" w:rsidR="00802F00" w:rsidRPr="00293364" w:rsidRDefault="00802F00" w:rsidP="0091267D">
      <w:pPr>
        <w:pStyle w:val="ListParagraph"/>
        <w:numPr>
          <w:ilvl w:val="0"/>
          <w:numId w:val="77"/>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He may enter the ring between rounds on their own and advise the referee about the condition of </w:t>
      </w:r>
      <w:r w:rsidR="00746432" w:rsidRPr="00293364">
        <w:rPr>
          <w:rFonts w:ascii="Times New Roman" w:eastAsia="Calibri" w:hAnsi="Times New Roman" w:cs="Times New Roman"/>
          <w:color w:val="000000"/>
          <w:sz w:val="24"/>
          <w:szCs w:val="24"/>
        </w:rPr>
        <w:t>either boxer.</w:t>
      </w:r>
    </w:p>
    <w:p w14:paraId="54AD1099" w14:textId="77777777" w:rsidR="002B01DF" w:rsidRPr="00293364" w:rsidRDefault="002B01DF" w:rsidP="002B01DF">
      <w:pPr>
        <w:pStyle w:val="ListParagraph"/>
        <w:spacing w:after="0" w:line="240" w:lineRule="auto"/>
        <w:ind w:left="0"/>
        <w:rPr>
          <w:rFonts w:ascii="Times New Roman" w:eastAsia="Calibri" w:hAnsi="Times New Roman" w:cs="Times New Roman"/>
          <w:b/>
          <w:color w:val="000000"/>
          <w:sz w:val="24"/>
          <w:szCs w:val="24"/>
        </w:rPr>
      </w:pPr>
    </w:p>
    <w:p w14:paraId="0E62AB95" w14:textId="77777777" w:rsidR="00746432" w:rsidRPr="00293364" w:rsidRDefault="00746432" w:rsidP="002B01DF">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 time keeper</w:t>
      </w:r>
    </w:p>
    <w:p w14:paraId="7A5D191D" w14:textId="77777777" w:rsidR="00746432" w:rsidRPr="00293364" w:rsidRDefault="00746432" w:rsidP="001D6B7B">
      <w:p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 indicate the last 10 seconds remaining in each round by knocking loudly on a table.</w:t>
      </w:r>
    </w:p>
    <w:p w14:paraId="60997142" w14:textId="77777777" w:rsidR="002B01DF" w:rsidRPr="00293364" w:rsidRDefault="002B01DF" w:rsidP="001D6B7B">
      <w:pPr>
        <w:spacing w:after="0" w:line="240" w:lineRule="auto"/>
        <w:rPr>
          <w:rFonts w:ascii="Times New Roman" w:eastAsia="Calibri" w:hAnsi="Times New Roman" w:cs="Times New Roman"/>
          <w:b/>
          <w:color w:val="000000"/>
          <w:sz w:val="24"/>
          <w:szCs w:val="24"/>
        </w:rPr>
      </w:pPr>
    </w:p>
    <w:p w14:paraId="799AD766" w14:textId="77777777" w:rsidR="00F57926" w:rsidRPr="00293364" w:rsidRDefault="00F57926" w:rsidP="001D6B7B">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EVALUATION QUESTIONS</w:t>
      </w:r>
    </w:p>
    <w:p w14:paraId="44466FDF" w14:textId="77777777" w:rsidR="00F57926" w:rsidRPr="00293364" w:rsidRDefault="00F57926" w:rsidP="0091267D">
      <w:pPr>
        <w:pStyle w:val="ListParagraph"/>
        <w:numPr>
          <w:ilvl w:val="0"/>
          <w:numId w:val="51"/>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Mention the major skills employed in boxing.</w:t>
      </w:r>
    </w:p>
    <w:p w14:paraId="5D3E95C0" w14:textId="77777777" w:rsidR="009178AE" w:rsidRPr="00293364" w:rsidRDefault="00F57926" w:rsidP="0091267D">
      <w:pPr>
        <w:pStyle w:val="ListParagraph"/>
        <w:numPr>
          <w:ilvl w:val="0"/>
          <w:numId w:val="51"/>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What are the duties of the ring side physicians?</w:t>
      </w:r>
    </w:p>
    <w:p w14:paraId="4503DB7D" w14:textId="77777777" w:rsidR="009178AE" w:rsidRPr="00293364" w:rsidRDefault="009178AE" w:rsidP="001D6B7B">
      <w:pPr>
        <w:spacing w:after="0" w:line="240" w:lineRule="auto"/>
        <w:rPr>
          <w:rFonts w:ascii="Times New Roman" w:eastAsia="Calibri" w:hAnsi="Times New Roman" w:cs="Times New Roman"/>
          <w:b/>
          <w:color w:val="000000"/>
          <w:sz w:val="24"/>
          <w:szCs w:val="24"/>
        </w:rPr>
      </w:pPr>
    </w:p>
    <w:p w14:paraId="4008241A" w14:textId="77777777" w:rsidR="006D6D80" w:rsidRPr="00293364" w:rsidRDefault="009178AE" w:rsidP="001D6B7B">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WEEKEND ASSIGNMENT</w:t>
      </w:r>
    </w:p>
    <w:p w14:paraId="135DBD2F" w14:textId="77777777" w:rsidR="009178AE" w:rsidRPr="00293364" w:rsidRDefault="009178AE" w:rsidP="0091267D">
      <w:pPr>
        <w:pStyle w:val="ListParagraph"/>
        <w:numPr>
          <w:ilvl w:val="0"/>
          <w:numId w:val="78"/>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Modern boxing started in _____ A. 1966 B. 1866 C. 1876 D. 1970.</w:t>
      </w:r>
    </w:p>
    <w:p w14:paraId="0E2F6F59" w14:textId="77777777" w:rsidR="009178AE" w:rsidRPr="00293364" w:rsidRDefault="009178AE" w:rsidP="0091267D">
      <w:pPr>
        <w:pStyle w:val="ListParagraph"/>
        <w:numPr>
          <w:ilvl w:val="0"/>
          <w:numId w:val="78"/>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How many major classes of weight do we have in boxing? A. Nine B. Eight C. Seven D. Six</w:t>
      </w:r>
      <w:r w:rsidR="00C57AA1" w:rsidRPr="00293364">
        <w:rPr>
          <w:rFonts w:ascii="Times New Roman" w:eastAsia="Calibri" w:hAnsi="Times New Roman" w:cs="Times New Roman"/>
          <w:color w:val="000000"/>
          <w:sz w:val="24"/>
          <w:szCs w:val="24"/>
        </w:rPr>
        <w:t>.</w:t>
      </w:r>
    </w:p>
    <w:p w14:paraId="4CCF5072" w14:textId="77777777" w:rsidR="00C57AA1" w:rsidRPr="00293364" w:rsidRDefault="00C57AA1" w:rsidP="0091267D">
      <w:pPr>
        <w:pStyle w:val="ListParagraph"/>
        <w:numPr>
          <w:ilvl w:val="0"/>
          <w:numId w:val="78"/>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Which of these is not among the facilities and equipment in boxing? A. Jump ropes B. Boxing gloves C. Gym bag D. Racket.</w:t>
      </w:r>
    </w:p>
    <w:p w14:paraId="484DF836" w14:textId="77777777" w:rsidR="00C57AA1" w:rsidRPr="00293364" w:rsidRDefault="00C57AA1" w:rsidP="0091267D">
      <w:pPr>
        <w:pStyle w:val="ListParagraph"/>
        <w:numPr>
          <w:ilvl w:val="0"/>
          <w:numId w:val="78"/>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Who among these groups is not an official in boxing? A. Judge B. Linesman C. Time keeper D. Referee.</w:t>
      </w:r>
    </w:p>
    <w:p w14:paraId="7237FE70" w14:textId="77777777" w:rsidR="00C57AA1" w:rsidRPr="00293364" w:rsidRDefault="00C57AA1" w:rsidP="0091267D">
      <w:pPr>
        <w:pStyle w:val="ListParagraph"/>
        <w:numPr>
          <w:ilvl w:val="0"/>
          <w:numId w:val="78"/>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 better fighter is given a maximum of _____ point on each round. A. 11 B. 20 C. 15</w:t>
      </w:r>
      <w:r w:rsidR="00CC3BC3" w:rsidRPr="00293364">
        <w:rPr>
          <w:rFonts w:ascii="Times New Roman" w:eastAsia="Calibri" w:hAnsi="Times New Roman" w:cs="Times New Roman"/>
          <w:color w:val="000000"/>
          <w:sz w:val="24"/>
          <w:szCs w:val="24"/>
        </w:rPr>
        <w:t xml:space="preserve"> D. 10.</w:t>
      </w:r>
    </w:p>
    <w:p w14:paraId="6929122F" w14:textId="77777777" w:rsidR="002B01DF" w:rsidRPr="00293364" w:rsidRDefault="002B01DF" w:rsidP="001D6B7B">
      <w:pPr>
        <w:spacing w:after="0" w:line="240" w:lineRule="auto"/>
        <w:rPr>
          <w:rFonts w:ascii="Times New Roman" w:eastAsia="Calibri" w:hAnsi="Times New Roman" w:cs="Times New Roman"/>
          <w:b/>
          <w:color w:val="000000"/>
          <w:sz w:val="24"/>
          <w:szCs w:val="24"/>
        </w:rPr>
      </w:pPr>
    </w:p>
    <w:p w14:paraId="67AB8CE2" w14:textId="77777777" w:rsidR="00CC3BC3" w:rsidRPr="00293364" w:rsidRDefault="00CC3BC3" w:rsidP="001D6B7B">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THEORY</w:t>
      </w:r>
    </w:p>
    <w:p w14:paraId="3B48A4F3" w14:textId="77777777" w:rsidR="00CC3BC3" w:rsidRPr="00293364" w:rsidRDefault="00CC3BC3" w:rsidP="0091267D">
      <w:pPr>
        <w:pStyle w:val="ListParagraph"/>
        <w:numPr>
          <w:ilvl w:val="0"/>
          <w:numId w:val="52"/>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List five equipment used in boxing.</w:t>
      </w:r>
    </w:p>
    <w:p w14:paraId="6CECD8DD" w14:textId="77777777" w:rsidR="00CC3BC3" w:rsidRPr="00293364" w:rsidRDefault="00CC3BC3" w:rsidP="0091267D">
      <w:pPr>
        <w:pStyle w:val="ListParagraph"/>
        <w:numPr>
          <w:ilvl w:val="0"/>
          <w:numId w:val="52"/>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Enumerate five boxing skills you know.</w:t>
      </w:r>
    </w:p>
    <w:p w14:paraId="55488747" w14:textId="77777777" w:rsidR="002B01DF" w:rsidRPr="00293364" w:rsidRDefault="002B01DF" w:rsidP="001D6B7B">
      <w:pPr>
        <w:spacing w:after="0" w:line="240" w:lineRule="auto"/>
        <w:rPr>
          <w:rFonts w:ascii="Times New Roman" w:eastAsia="Calibri" w:hAnsi="Times New Roman" w:cs="Times New Roman"/>
          <w:b/>
          <w:color w:val="000000"/>
          <w:sz w:val="24"/>
          <w:szCs w:val="24"/>
        </w:rPr>
      </w:pPr>
    </w:p>
    <w:p w14:paraId="71E803BF" w14:textId="77777777" w:rsidR="004320B3" w:rsidRDefault="004320B3" w:rsidP="001D6B7B">
      <w:pPr>
        <w:spacing w:after="0" w:line="240" w:lineRule="auto"/>
        <w:rPr>
          <w:rFonts w:ascii="Times New Roman" w:eastAsia="Calibri" w:hAnsi="Times New Roman" w:cs="Times New Roman"/>
          <w:b/>
          <w:color w:val="000000"/>
          <w:sz w:val="24"/>
          <w:szCs w:val="24"/>
        </w:rPr>
      </w:pPr>
    </w:p>
    <w:p w14:paraId="1BF01F9B" w14:textId="77777777" w:rsidR="004320B3" w:rsidRDefault="004320B3" w:rsidP="001D6B7B">
      <w:pPr>
        <w:spacing w:after="0" w:line="240" w:lineRule="auto"/>
        <w:rPr>
          <w:rFonts w:ascii="Times New Roman" w:eastAsia="Calibri" w:hAnsi="Times New Roman" w:cs="Times New Roman"/>
          <w:b/>
          <w:color w:val="000000"/>
          <w:sz w:val="24"/>
          <w:szCs w:val="24"/>
        </w:rPr>
      </w:pPr>
    </w:p>
    <w:p w14:paraId="2774B6CB" w14:textId="77777777" w:rsidR="004320B3" w:rsidRDefault="004320B3" w:rsidP="001D6B7B">
      <w:pPr>
        <w:spacing w:after="0" w:line="240" w:lineRule="auto"/>
        <w:rPr>
          <w:rFonts w:ascii="Times New Roman" w:eastAsia="Calibri" w:hAnsi="Times New Roman" w:cs="Times New Roman"/>
          <w:b/>
          <w:color w:val="000000"/>
          <w:sz w:val="24"/>
          <w:szCs w:val="24"/>
        </w:rPr>
      </w:pPr>
    </w:p>
    <w:p w14:paraId="7D69D923" w14:textId="65F9490F" w:rsidR="002B01DF" w:rsidRPr="00293364" w:rsidRDefault="002B01DF" w:rsidP="001D6B7B">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WEEK TEN</w:t>
      </w:r>
    </w:p>
    <w:p w14:paraId="60BC11F8" w14:textId="77777777" w:rsidR="00F74E10" w:rsidRPr="00293364" w:rsidRDefault="002B01DF" w:rsidP="001D6B7B">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TOPIC: DRUG, USE, MISUSE AND ABUSE</w:t>
      </w:r>
    </w:p>
    <w:p w14:paraId="2A0A337B" w14:textId="77777777" w:rsidR="00F74E10" w:rsidRPr="00293364" w:rsidRDefault="00F74E10" w:rsidP="002B01DF">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DRUG</w:t>
      </w:r>
    </w:p>
    <w:p w14:paraId="6465CE19" w14:textId="77777777" w:rsidR="00F74E10" w:rsidRPr="00293364" w:rsidRDefault="00F74E10" w:rsidP="001D6B7B">
      <w:p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Drug is any substance which when ingested into the body, either </w:t>
      </w:r>
      <w:r w:rsidR="0053413D" w:rsidRPr="00293364">
        <w:rPr>
          <w:rFonts w:ascii="Times New Roman" w:eastAsia="Calibri" w:hAnsi="Times New Roman" w:cs="Times New Roman"/>
          <w:color w:val="000000"/>
          <w:sz w:val="24"/>
          <w:szCs w:val="24"/>
        </w:rPr>
        <w:t xml:space="preserve">through the mouth, skin or inhaled through the nose, that can change either the function or the structure of the human </w:t>
      </w:r>
      <w:r w:rsidR="0053413D" w:rsidRPr="00293364">
        <w:rPr>
          <w:rFonts w:ascii="Times New Roman" w:eastAsia="Calibri" w:hAnsi="Times New Roman" w:cs="Times New Roman"/>
          <w:color w:val="000000"/>
          <w:sz w:val="24"/>
          <w:szCs w:val="24"/>
        </w:rPr>
        <w:lastRenderedPageBreak/>
        <w:t>organism. A drug is foreign material, food, vitamins, plant, snake venom, air pollutants and pesticides.</w:t>
      </w:r>
    </w:p>
    <w:p w14:paraId="30A07BCF" w14:textId="77777777" w:rsidR="002B01DF" w:rsidRPr="00293364" w:rsidRDefault="002B01DF" w:rsidP="001D6B7B">
      <w:pPr>
        <w:spacing w:after="0" w:line="240" w:lineRule="auto"/>
        <w:rPr>
          <w:rFonts w:ascii="Times New Roman" w:eastAsia="Calibri" w:hAnsi="Times New Roman" w:cs="Times New Roman"/>
          <w:b/>
          <w:color w:val="000000"/>
          <w:sz w:val="24"/>
          <w:szCs w:val="24"/>
        </w:rPr>
      </w:pPr>
    </w:p>
    <w:p w14:paraId="17BA8F2A" w14:textId="77777777" w:rsidR="0053413D" w:rsidRPr="00293364" w:rsidRDefault="0053413D" w:rsidP="001D6B7B">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CATEGORIES OF DRUG</w:t>
      </w:r>
    </w:p>
    <w:p w14:paraId="6B13055D" w14:textId="77777777" w:rsidR="0053413D" w:rsidRPr="00293364" w:rsidRDefault="0053413D" w:rsidP="001D6B7B">
      <w:p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There are two categories of drug which are;</w:t>
      </w:r>
    </w:p>
    <w:p w14:paraId="53C1A916" w14:textId="77777777" w:rsidR="0053413D" w:rsidRPr="00293364" w:rsidRDefault="0053413D" w:rsidP="0091267D">
      <w:pPr>
        <w:pStyle w:val="ListParagraph"/>
        <w:numPr>
          <w:ilvl w:val="1"/>
          <w:numId w:val="37"/>
        </w:numPr>
        <w:spacing w:after="0" w:line="240" w:lineRule="auto"/>
        <w:ind w:left="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Prescribed Drugs: These are medicines which are available to patients</w:t>
      </w:r>
      <w:r w:rsidR="000D7A3D" w:rsidRPr="00293364">
        <w:rPr>
          <w:rFonts w:ascii="Times New Roman" w:eastAsia="Calibri" w:hAnsi="Times New Roman" w:cs="Times New Roman"/>
          <w:color w:val="000000"/>
          <w:sz w:val="24"/>
          <w:szCs w:val="24"/>
        </w:rPr>
        <w:t xml:space="preserve"> only by the order of a physician. Only drugs which are prescribed by the </w:t>
      </w:r>
      <w:r w:rsidR="00527FD0" w:rsidRPr="00293364">
        <w:rPr>
          <w:rFonts w:ascii="Times New Roman" w:eastAsia="Calibri" w:hAnsi="Times New Roman" w:cs="Times New Roman"/>
          <w:color w:val="000000"/>
          <w:sz w:val="24"/>
          <w:szCs w:val="24"/>
        </w:rPr>
        <w:t xml:space="preserve">doctors </w:t>
      </w:r>
      <w:r w:rsidR="00B83377" w:rsidRPr="00293364">
        <w:rPr>
          <w:rFonts w:ascii="Times New Roman" w:eastAsia="Calibri" w:hAnsi="Times New Roman" w:cs="Times New Roman"/>
          <w:color w:val="000000"/>
          <w:sz w:val="24"/>
          <w:szCs w:val="24"/>
        </w:rPr>
        <w:t>indicating the</w:t>
      </w:r>
      <w:r w:rsidR="00242AC6" w:rsidRPr="00293364">
        <w:rPr>
          <w:rFonts w:ascii="Times New Roman" w:eastAsia="Calibri" w:hAnsi="Times New Roman" w:cs="Times New Roman"/>
          <w:color w:val="000000"/>
          <w:sz w:val="24"/>
          <w:szCs w:val="24"/>
        </w:rPr>
        <w:t xml:space="preserve"> quantity or dosage are made available to customer. This means that nobody can purchase drug without doctor’s prescription </w:t>
      </w:r>
    </w:p>
    <w:p w14:paraId="478084D6" w14:textId="77777777" w:rsidR="00B83377" w:rsidRPr="00293364" w:rsidRDefault="0053413D" w:rsidP="0091267D">
      <w:pPr>
        <w:pStyle w:val="ListParagraph"/>
        <w:numPr>
          <w:ilvl w:val="1"/>
          <w:numId w:val="37"/>
        </w:numPr>
        <w:spacing w:after="0" w:line="240" w:lineRule="auto"/>
        <w:ind w:left="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Unprescribed Drugs</w:t>
      </w:r>
      <w:r w:rsidR="00242AC6" w:rsidRPr="00293364">
        <w:rPr>
          <w:rFonts w:ascii="Times New Roman" w:eastAsia="Calibri" w:hAnsi="Times New Roman" w:cs="Times New Roman"/>
          <w:color w:val="000000"/>
          <w:sz w:val="24"/>
          <w:szCs w:val="24"/>
        </w:rPr>
        <w:t xml:space="preserve"> or Over </w:t>
      </w:r>
      <w:r w:rsidR="00B83377" w:rsidRPr="00293364">
        <w:rPr>
          <w:rFonts w:ascii="Times New Roman" w:eastAsia="Calibri" w:hAnsi="Times New Roman" w:cs="Times New Roman"/>
          <w:color w:val="000000"/>
          <w:sz w:val="24"/>
          <w:szCs w:val="24"/>
        </w:rPr>
        <w:t>the</w:t>
      </w:r>
      <w:r w:rsidR="00242AC6" w:rsidRPr="00293364">
        <w:rPr>
          <w:rFonts w:ascii="Times New Roman" w:eastAsia="Calibri" w:hAnsi="Times New Roman" w:cs="Times New Roman"/>
          <w:color w:val="000000"/>
          <w:sz w:val="24"/>
          <w:szCs w:val="24"/>
        </w:rPr>
        <w:t xml:space="preserve"> Counter drugs (O.T.C</w:t>
      </w:r>
      <w:r w:rsidR="00B83377" w:rsidRPr="00293364">
        <w:rPr>
          <w:rFonts w:ascii="Times New Roman" w:eastAsia="Calibri" w:hAnsi="Times New Roman" w:cs="Times New Roman"/>
          <w:color w:val="000000"/>
          <w:sz w:val="24"/>
          <w:szCs w:val="24"/>
        </w:rPr>
        <w:t>): These</w:t>
      </w:r>
      <w:r w:rsidR="00242AC6" w:rsidRPr="00293364">
        <w:rPr>
          <w:rFonts w:ascii="Times New Roman" w:eastAsia="Calibri" w:hAnsi="Times New Roman" w:cs="Times New Roman"/>
          <w:color w:val="000000"/>
          <w:sz w:val="24"/>
          <w:szCs w:val="24"/>
        </w:rPr>
        <w:t xml:space="preserve"> are nonprescription drug that can be purchased over </w:t>
      </w:r>
      <w:r w:rsidR="00B83377" w:rsidRPr="00293364">
        <w:rPr>
          <w:rFonts w:ascii="Times New Roman" w:eastAsia="Calibri" w:hAnsi="Times New Roman" w:cs="Times New Roman"/>
          <w:color w:val="000000"/>
          <w:sz w:val="24"/>
          <w:szCs w:val="24"/>
        </w:rPr>
        <w:t>the counter in the chemist shops. One does not need to present a physician’s prescription slip to purchase these drugs.</w:t>
      </w:r>
    </w:p>
    <w:p w14:paraId="2874E966" w14:textId="77777777" w:rsidR="002B01DF" w:rsidRPr="00293364" w:rsidRDefault="002B01DF" w:rsidP="002B01DF">
      <w:pPr>
        <w:pStyle w:val="ListParagraph"/>
        <w:spacing w:after="0" w:line="240" w:lineRule="auto"/>
        <w:ind w:left="0"/>
        <w:rPr>
          <w:rFonts w:ascii="Times New Roman" w:eastAsia="Calibri" w:hAnsi="Times New Roman" w:cs="Times New Roman"/>
          <w:b/>
          <w:color w:val="000000"/>
          <w:sz w:val="24"/>
          <w:szCs w:val="24"/>
        </w:rPr>
      </w:pPr>
    </w:p>
    <w:p w14:paraId="282AB7DC" w14:textId="77777777" w:rsidR="00B83377" w:rsidRPr="00293364" w:rsidRDefault="00B83377" w:rsidP="002B01DF">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DRUG MISUSE</w:t>
      </w:r>
    </w:p>
    <w:p w14:paraId="09DC498B" w14:textId="77777777" w:rsidR="003F44FA" w:rsidRPr="00293364" w:rsidRDefault="00B83377" w:rsidP="001D6B7B">
      <w:p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Drug misuse is the intake of drug in the ways that are not medically valid.</w:t>
      </w:r>
      <w:r w:rsidR="003F44FA" w:rsidRPr="00293364">
        <w:rPr>
          <w:rFonts w:ascii="Times New Roman" w:eastAsia="Calibri" w:hAnsi="Times New Roman" w:cs="Times New Roman"/>
          <w:color w:val="000000"/>
          <w:sz w:val="24"/>
          <w:szCs w:val="24"/>
        </w:rPr>
        <w:t xml:space="preserve"> It is also the unintentional and inappropriate use of prescription or nonprescription medicine which may result in impaired physical, mental, and social well-being of the user.</w:t>
      </w:r>
    </w:p>
    <w:p w14:paraId="62FE0C12" w14:textId="77777777" w:rsidR="002B01DF" w:rsidRPr="00293364" w:rsidRDefault="002B01DF" w:rsidP="002B01DF">
      <w:pPr>
        <w:pStyle w:val="ListParagraph"/>
        <w:spacing w:after="0" w:line="240" w:lineRule="auto"/>
        <w:ind w:left="0"/>
        <w:rPr>
          <w:rFonts w:ascii="Times New Roman" w:eastAsia="Calibri" w:hAnsi="Times New Roman" w:cs="Times New Roman"/>
          <w:b/>
          <w:color w:val="000000"/>
          <w:sz w:val="24"/>
          <w:szCs w:val="24"/>
        </w:rPr>
      </w:pPr>
    </w:p>
    <w:p w14:paraId="4721FFAE" w14:textId="77777777" w:rsidR="00FF2D17" w:rsidRPr="00293364" w:rsidRDefault="003F44FA" w:rsidP="002B01DF">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DRUG ABUSE</w:t>
      </w:r>
    </w:p>
    <w:p w14:paraId="7E5A9AB0" w14:textId="77777777" w:rsidR="009A2157" w:rsidRPr="00293364" w:rsidRDefault="00FF2D17" w:rsidP="001D6B7B">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This is the excessive use of substances that measurably damages</w:t>
      </w:r>
      <w:r w:rsidR="00373846" w:rsidRPr="00293364">
        <w:rPr>
          <w:rFonts w:ascii="Times New Roman" w:eastAsia="Calibri" w:hAnsi="Times New Roman" w:cs="Times New Roman"/>
          <w:color w:val="000000"/>
          <w:sz w:val="24"/>
          <w:szCs w:val="24"/>
        </w:rPr>
        <w:t xml:space="preserve"> health or impairs </w:t>
      </w:r>
      <w:r w:rsidR="009A2157" w:rsidRPr="00293364">
        <w:rPr>
          <w:rFonts w:ascii="Times New Roman" w:eastAsia="Calibri" w:hAnsi="Times New Roman" w:cs="Times New Roman"/>
          <w:color w:val="000000"/>
          <w:sz w:val="24"/>
          <w:szCs w:val="24"/>
        </w:rPr>
        <w:t>social, vocational</w:t>
      </w:r>
      <w:r w:rsidR="00B45DF1" w:rsidRPr="00293364">
        <w:rPr>
          <w:rFonts w:ascii="Times New Roman" w:eastAsia="Calibri" w:hAnsi="Times New Roman" w:cs="Times New Roman"/>
          <w:color w:val="000000"/>
          <w:sz w:val="24"/>
          <w:szCs w:val="24"/>
        </w:rPr>
        <w:t>, or emotional adjustments.</w:t>
      </w:r>
    </w:p>
    <w:p w14:paraId="74ED4207" w14:textId="77777777" w:rsidR="002B01DF" w:rsidRPr="00293364" w:rsidRDefault="002B01DF" w:rsidP="002B01DF">
      <w:pPr>
        <w:pStyle w:val="ListParagraph"/>
        <w:spacing w:after="0" w:line="240" w:lineRule="auto"/>
        <w:ind w:left="0"/>
        <w:rPr>
          <w:rFonts w:ascii="Times New Roman" w:eastAsia="Calibri" w:hAnsi="Times New Roman" w:cs="Times New Roman"/>
          <w:b/>
          <w:color w:val="000000"/>
          <w:sz w:val="24"/>
          <w:szCs w:val="24"/>
        </w:rPr>
      </w:pPr>
    </w:p>
    <w:p w14:paraId="4D0AFC8E" w14:textId="77777777" w:rsidR="009A2157" w:rsidRPr="00293364" w:rsidRDefault="009A2157" w:rsidP="002B01DF">
      <w:pPr>
        <w:pStyle w:val="ListParagraph"/>
        <w:spacing w:after="0" w:line="240" w:lineRule="auto"/>
        <w:ind w:left="0"/>
        <w:rPr>
          <w:rFonts w:ascii="Times New Roman" w:eastAsia="Calibri" w:hAnsi="Times New Roman" w:cs="Times New Roman"/>
          <w:color w:val="000000"/>
          <w:sz w:val="24"/>
          <w:szCs w:val="24"/>
        </w:rPr>
      </w:pPr>
      <w:r w:rsidRPr="00293364">
        <w:rPr>
          <w:rFonts w:ascii="Times New Roman" w:eastAsia="Calibri" w:hAnsi="Times New Roman" w:cs="Times New Roman"/>
          <w:b/>
          <w:color w:val="000000"/>
          <w:sz w:val="24"/>
          <w:szCs w:val="24"/>
        </w:rPr>
        <w:t>FACTORS THAT DETERMINE THE EFFECT OF DRUG</w:t>
      </w:r>
    </w:p>
    <w:p w14:paraId="3987B0B9" w14:textId="77777777" w:rsidR="009A2157" w:rsidRPr="00293364" w:rsidRDefault="009A2157" w:rsidP="0091267D">
      <w:pPr>
        <w:pStyle w:val="ListParagraph"/>
        <w:numPr>
          <w:ilvl w:val="1"/>
          <w:numId w:val="31"/>
        </w:numPr>
        <w:spacing w:after="0" w:line="240" w:lineRule="auto"/>
        <w:ind w:left="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Dosage</w:t>
      </w:r>
    </w:p>
    <w:p w14:paraId="25937A95" w14:textId="77777777" w:rsidR="009A2157" w:rsidRPr="00293364" w:rsidRDefault="009A2157" w:rsidP="0091267D">
      <w:pPr>
        <w:pStyle w:val="ListParagraph"/>
        <w:numPr>
          <w:ilvl w:val="1"/>
          <w:numId w:val="31"/>
        </w:numPr>
        <w:spacing w:after="0" w:line="240" w:lineRule="auto"/>
        <w:ind w:left="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Potency or strength of drug</w:t>
      </w:r>
    </w:p>
    <w:p w14:paraId="25D263A6" w14:textId="77777777" w:rsidR="009A2157" w:rsidRPr="00293364" w:rsidRDefault="009A2157" w:rsidP="0091267D">
      <w:pPr>
        <w:pStyle w:val="ListParagraph"/>
        <w:numPr>
          <w:ilvl w:val="1"/>
          <w:numId w:val="31"/>
        </w:numPr>
        <w:spacing w:after="0" w:line="240" w:lineRule="auto"/>
        <w:ind w:left="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Solubi</w:t>
      </w:r>
      <w:r w:rsidR="000851F1" w:rsidRPr="00293364">
        <w:rPr>
          <w:rFonts w:ascii="Times New Roman" w:eastAsia="Calibri" w:hAnsi="Times New Roman" w:cs="Times New Roman"/>
          <w:color w:val="000000"/>
          <w:sz w:val="24"/>
          <w:szCs w:val="24"/>
        </w:rPr>
        <w:t>li</w:t>
      </w:r>
      <w:r w:rsidRPr="00293364">
        <w:rPr>
          <w:rFonts w:ascii="Times New Roman" w:eastAsia="Calibri" w:hAnsi="Times New Roman" w:cs="Times New Roman"/>
          <w:color w:val="000000"/>
          <w:sz w:val="24"/>
          <w:szCs w:val="24"/>
        </w:rPr>
        <w:t>ty</w:t>
      </w:r>
    </w:p>
    <w:p w14:paraId="13458FA7" w14:textId="77777777" w:rsidR="009A2157" w:rsidRPr="00293364" w:rsidRDefault="000851F1" w:rsidP="0091267D">
      <w:pPr>
        <w:pStyle w:val="ListParagraph"/>
        <w:numPr>
          <w:ilvl w:val="1"/>
          <w:numId w:val="31"/>
        </w:numPr>
        <w:spacing w:after="0" w:line="240" w:lineRule="auto"/>
        <w:ind w:left="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w:t>
      </w:r>
      <w:r w:rsidR="009A2157" w:rsidRPr="00293364">
        <w:rPr>
          <w:rFonts w:ascii="Times New Roman" w:eastAsia="Calibri" w:hAnsi="Times New Roman" w:cs="Times New Roman"/>
          <w:color w:val="000000"/>
          <w:sz w:val="24"/>
          <w:szCs w:val="24"/>
        </w:rPr>
        <w:t xml:space="preserve">ite </w:t>
      </w:r>
    </w:p>
    <w:p w14:paraId="6EA4C3EB" w14:textId="77777777" w:rsidR="009A2157" w:rsidRPr="00293364" w:rsidRDefault="009A2157" w:rsidP="0091267D">
      <w:pPr>
        <w:pStyle w:val="ListParagraph"/>
        <w:numPr>
          <w:ilvl w:val="1"/>
          <w:numId w:val="31"/>
        </w:numPr>
        <w:spacing w:after="0" w:line="240" w:lineRule="auto"/>
        <w:ind w:left="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Set and setting</w:t>
      </w:r>
    </w:p>
    <w:p w14:paraId="41FD0ECC" w14:textId="77777777" w:rsidR="002B01DF" w:rsidRPr="00293364" w:rsidRDefault="002B01DF" w:rsidP="002B01DF">
      <w:pPr>
        <w:pStyle w:val="ListParagraph"/>
        <w:spacing w:after="0" w:line="240" w:lineRule="auto"/>
        <w:ind w:left="0"/>
        <w:rPr>
          <w:rFonts w:ascii="Times New Roman" w:eastAsia="Calibri" w:hAnsi="Times New Roman" w:cs="Times New Roman"/>
          <w:b/>
          <w:color w:val="000000"/>
          <w:sz w:val="24"/>
          <w:szCs w:val="24"/>
        </w:rPr>
      </w:pPr>
    </w:p>
    <w:p w14:paraId="242D8ED7" w14:textId="77777777" w:rsidR="009A2157" w:rsidRPr="00293364" w:rsidRDefault="00C75416" w:rsidP="002B01DF">
      <w:pPr>
        <w:pStyle w:val="ListParagraph"/>
        <w:spacing w:after="0" w:line="240" w:lineRule="auto"/>
        <w:ind w:left="0"/>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 xml:space="preserve">Patterns </w:t>
      </w:r>
      <w:proofErr w:type="gramStart"/>
      <w:r w:rsidRPr="00293364">
        <w:rPr>
          <w:rFonts w:ascii="Times New Roman" w:eastAsia="Calibri" w:hAnsi="Times New Roman" w:cs="Times New Roman"/>
          <w:b/>
          <w:color w:val="000000"/>
          <w:sz w:val="24"/>
          <w:szCs w:val="24"/>
        </w:rPr>
        <w:t>For</w:t>
      </w:r>
      <w:proofErr w:type="gramEnd"/>
      <w:r w:rsidRPr="00293364">
        <w:rPr>
          <w:rFonts w:ascii="Times New Roman" w:eastAsia="Calibri" w:hAnsi="Times New Roman" w:cs="Times New Roman"/>
          <w:b/>
          <w:color w:val="000000"/>
          <w:sz w:val="24"/>
          <w:szCs w:val="24"/>
        </w:rPr>
        <w:t xml:space="preserve"> Drug Use And Abuse</w:t>
      </w:r>
    </w:p>
    <w:p w14:paraId="02CD82B6" w14:textId="77777777" w:rsidR="00C75416" w:rsidRPr="00293364" w:rsidRDefault="00C75416" w:rsidP="0091267D">
      <w:pPr>
        <w:pStyle w:val="ListParagraph"/>
        <w:numPr>
          <w:ilvl w:val="0"/>
          <w:numId w:val="79"/>
        </w:numPr>
        <w:spacing w:after="0" w:line="240" w:lineRule="auto"/>
        <w:rPr>
          <w:rFonts w:ascii="Times New Roman" w:eastAsia="Calibri" w:hAnsi="Times New Roman" w:cs="Times New Roman"/>
          <w:color w:val="000000"/>
          <w:sz w:val="24"/>
          <w:szCs w:val="24"/>
        </w:rPr>
      </w:pPr>
      <w:proofErr w:type="spellStart"/>
      <w:r w:rsidRPr="00293364">
        <w:rPr>
          <w:rFonts w:ascii="Times New Roman" w:eastAsia="Calibri" w:hAnsi="Times New Roman" w:cs="Times New Roman"/>
          <w:color w:val="000000"/>
          <w:sz w:val="24"/>
          <w:szCs w:val="24"/>
        </w:rPr>
        <w:t>Experinmental</w:t>
      </w:r>
      <w:proofErr w:type="spellEnd"/>
      <w:r w:rsidRPr="00293364">
        <w:rPr>
          <w:rFonts w:ascii="Times New Roman" w:eastAsia="Calibri" w:hAnsi="Times New Roman" w:cs="Times New Roman"/>
          <w:color w:val="000000"/>
          <w:sz w:val="24"/>
          <w:szCs w:val="24"/>
        </w:rPr>
        <w:t xml:space="preserve"> use</w:t>
      </w:r>
    </w:p>
    <w:p w14:paraId="211C20DD" w14:textId="77777777" w:rsidR="00C75416" w:rsidRPr="00293364" w:rsidRDefault="00C75416" w:rsidP="0091267D">
      <w:pPr>
        <w:pStyle w:val="ListParagraph"/>
        <w:numPr>
          <w:ilvl w:val="0"/>
          <w:numId w:val="79"/>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Social use</w:t>
      </w:r>
    </w:p>
    <w:p w14:paraId="4F258039" w14:textId="77777777" w:rsidR="00C75416" w:rsidRPr="00293364" w:rsidRDefault="00C75416" w:rsidP="0091267D">
      <w:pPr>
        <w:pStyle w:val="ListParagraph"/>
        <w:numPr>
          <w:ilvl w:val="0"/>
          <w:numId w:val="79"/>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Situational use</w:t>
      </w:r>
    </w:p>
    <w:p w14:paraId="6CB4F58D" w14:textId="77777777" w:rsidR="00C75416" w:rsidRPr="00293364" w:rsidRDefault="00C75416" w:rsidP="0091267D">
      <w:pPr>
        <w:pStyle w:val="ListParagraph"/>
        <w:numPr>
          <w:ilvl w:val="0"/>
          <w:numId w:val="79"/>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Intensive use</w:t>
      </w:r>
    </w:p>
    <w:p w14:paraId="753D232C" w14:textId="77777777" w:rsidR="00C75416" w:rsidRPr="00293364" w:rsidRDefault="00C75416" w:rsidP="0091267D">
      <w:pPr>
        <w:pStyle w:val="ListParagraph"/>
        <w:numPr>
          <w:ilvl w:val="0"/>
          <w:numId w:val="79"/>
        </w:numPr>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Compulsive use</w:t>
      </w:r>
    </w:p>
    <w:p w14:paraId="457B400D" w14:textId="77777777" w:rsidR="002B01DF" w:rsidRPr="00293364" w:rsidRDefault="002B01DF" w:rsidP="001D6B7B">
      <w:pPr>
        <w:spacing w:after="0" w:line="240" w:lineRule="auto"/>
        <w:rPr>
          <w:rFonts w:ascii="Times New Roman" w:eastAsia="Calibri" w:hAnsi="Times New Roman" w:cs="Times New Roman"/>
          <w:color w:val="000000"/>
          <w:sz w:val="24"/>
          <w:szCs w:val="24"/>
        </w:rPr>
      </w:pPr>
    </w:p>
    <w:p w14:paraId="2455104F" w14:textId="77777777" w:rsidR="00300CFD" w:rsidRPr="00293364" w:rsidRDefault="00300CFD" w:rsidP="001D6B7B">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EVALUATION QUESTIONS</w:t>
      </w:r>
    </w:p>
    <w:p w14:paraId="6E5F7B84" w14:textId="77777777" w:rsidR="00300CFD" w:rsidRPr="00293364" w:rsidRDefault="002B01DF" w:rsidP="0091267D">
      <w:pPr>
        <w:pStyle w:val="ListParagraph"/>
        <w:numPr>
          <w:ilvl w:val="0"/>
          <w:numId w:val="53"/>
        </w:numPr>
        <w:spacing w:after="0" w:line="240" w:lineRule="auto"/>
        <w:ind w:left="36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Mention </w:t>
      </w:r>
      <w:r w:rsidR="007F442F" w:rsidRPr="00293364">
        <w:rPr>
          <w:rFonts w:ascii="Times New Roman" w:eastAsia="Calibri" w:hAnsi="Times New Roman" w:cs="Times New Roman"/>
          <w:color w:val="000000"/>
          <w:sz w:val="24"/>
          <w:szCs w:val="24"/>
        </w:rPr>
        <w:t>the pattern for drug use and abuse.</w:t>
      </w:r>
    </w:p>
    <w:p w14:paraId="60126878" w14:textId="77777777" w:rsidR="007F442F" w:rsidRPr="00293364" w:rsidRDefault="007F442F" w:rsidP="0091267D">
      <w:pPr>
        <w:pStyle w:val="ListParagraph"/>
        <w:numPr>
          <w:ilvl w:val="0"/>
          <w:numId w:val="53"/>
        </w:numPr>
        <w:spacing w:after="0" w:line="240" w:lineRule="auto"/>
        <w:ind w:left="36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List the commonly abuse drugs.</w:t>
      </w:r>
    </w:p>
    <w:p w14:paraId="3D3EA4A0" w14:textId="77777777" w:rsidR="007F442F" w:rsidRPr="00293364" w:rsidRDefault="007F442F" w:rsidP="0091267D">
      <w:pPr>
        <w:pStyle w:val="ListParagraph"/>
        <w:numPr>
          <w:ilvl w:val="0"/>
          <w:numId w:val="53"/>
        </w:numPr>
        <w:spacing w:after="0" w:line="240" w:lineRule="auto"/>
        <w:ind w:left="36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State the health effects of hard drugs.</w:t>
      </w:r>
    </w:p>
    <w:p w14:paraId="273E7095" w14:textId="77777777" w:rsidR="007F442F" w:rsidRPr="00293364" w:rsidRDefault="007F442F" w:rsidP="001D6B7B">
      <w:pPr>
        <w:spacing w:after="0" w:line="240" w:lineRule="auto"/>
        <w:rPr>
          <w:rFonts w:ascii="Times New Roman" w:eastAsia="Calibri" w:hAnsi="Times New Roman" w:cs="Times New Roman"/>
          <w:color w:val="000000"/>
          <w:sz w:val="24"/>
          <w:szCs w:val="24"/>
        </w:rPr>
      </w:pPr>
    </w:p>
    <w:p w14:paraId="2171D188" w14:textId="77777777" w:rsidR="007F442F" w:rsidRPr="00293364" w:rsidRDefault="00D153B1" w:rsidP="001D6B7B">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WEEKEND ASSIGNMENT</w:t>
      </w:r>
    </w:p>
    <w:p w14:paraId="26801A3C" w14:textId="77777777" w:rsidR="002B01DF" w:rsidRPr="00293364" w:rsidRDefault="007F442F" w:rsidP="0091267D">
      <w:pPr>
        <w:pStyle w:val="ListParagraph"/>
        <w:numPr>
          <w:ilvl w:val="0"/>
          <w:numId w:val="80"/>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Drug </w:t>
      </w:r>
      <w:r w:rsidR="00D153B1" w:rsidRPr="00293364">
        <w:rPr>
          <w:rFonts w:ascii="Times New Roman" w:eastAsia="Calibri" w:hAnsi="Times New Roman" w:cs="Times New Roman"/>
          <w:color w:val="000000"/>
          <w:sz w:val="24"/>
          <w:szCs w:val="24"/>
        </w:rPr>
        <w:t>ab</w:t>
      </w:r>
      <w:r w:rsidRPr="00293364">
        <w:rPr>
          <w:rFonts w:ascii="Times New Roman" w:eastAsia="Calibri" w:hAnsi="Times New Roman" w:cs="Times New Roman"/>
          <w:color w:val="000000"/>
          <w:sz w:val="24"/>
          <w:szCs w:val="24"/>
        </w:rPr>
        <w:t>use may be prevented among you</w:t>
      </w:r>
      <w:r w:rsidR="00D153B1" w:rsidRPr="00293364">
        <w:rPr>
          <w:rFonts w:ascii="Times New Roman" w:eastAsia="Calibri" w:hAnsi="Times New Roman" w:cs="Times New Roman"/>
          <w:color w:val="000000"/>
          <w:sz w:val="24"/>
          <w:szCs w:val="24"/>
        </w:rPr>
        <w:t>ths through ___ A. adoption of un</w:t>
      </w:r>
      <w:r w:rsidRPr="00293364">
        <w:rPr>
          <w:rFonts w:ascii="Times New Roman" w:eastAsia="Calibri" w:hAnsi="Times New Roman" w:cs="Times New Roman"/>
          <w:color w:val="000000"/>
          <w:sz w:val="24"/>
          <w:szCs w:val="24"/>
        </w:rPr>
        <w:t>healthy life style B. adoption of negative social i</w:t>
      </w:r>
      <w:r w:rsidR="00D153B1" w:rsidRPr="00293364">
        <w:rPr>
          <w:rFonts w:ascii="Times New Roman" w:eastAsia="Calibri" w:hAnsi="Times New Roman" w:cs="Times New Roman"/>
          <w:color w:val="000000"/>
          <w:sz w:val="24"/>
          <w:szCs w:val="24"/>
        </w:rPr>
        <w:t>n</w:t>
      </w:r>
      <w:r w:rsidRPr="00293364">
        <w:rPr>
          <w:rFonts w:ascii="Times New Roman" w:eastAsia="Calibri" w:hAnsi="Times New Roman" w:cs="Times New Roman"/>
          <w:color w:val="000000"/>
          <w:sz w:val="24"/>
          <w:szCs w:val="24"/>
        </w:rPr>
        <w:t xml:space="preserve">teraction C. inculcation of life coping skills </w:t>
      </w:r>
    </w:p>
    <w:p w14:paraId="1B7B42BF" w14:textId="77777777" w:rsidR="007F442F" w:rsidRPr="00293364" w:rsidRDefault="007F442F" w:rsidP="002B01DF">
      <w:pPr>
        <w:pStyle w:val="ListParagraph"/>
        <w:spacing w:after="0" w:line="240" w:lineRule="auto"/>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D. unselective friendships</w:t>
      </w:r>
    </w:p>
    <w:p w14:paraId="62BC4FC8" w14:textId="77777777" w:rsidR="007F442F" w:rsidRPr="00293364" w:rsidRDefault="007F442F" w:rsidP="0091267D">
      <w:pPr>
        <w:pStyle w:val="ListParagraph"/>
        <w:numPr>
          <w:ilvl w:val="0"/>
          <w:numId w:val="80"/>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The situation where two or more drugs taken together or in close succession reacts to give greater effects is known as ___ A habituation B. synergism C. d</w:t>
      </w:r>
      <w:r w:rsidR="00D153B1" w:rsidRPr="00293364">
        <w:rPr>
          <w:rFonts w:ascii="Times New Roman" w:eastAsia="Calibri" w:hAnsi="Times New Roman" w:cs="Times New Roman"/>
          <w:color w:val="000000"/>
          <w:sz w:val="24"/>
          <w:szCs w:val="24"/>
        </w:rPr>
        <w:t>r</w:t>
      </w:r>
      <w:r w:rsidRPr="00293364">
        <w:rPr>
          <w:rFonts w:ascii="Times New Roman" w:eastAsia="Calibri" w:hAnsi="Times New Roman" w:cs="Times New Roman"/>
          <w:color w:val="000000"/>
          <w:sz w:val="24"/>
          <w:szCs w:val="24"/>
        </w:rPr>
        <w:t>ug abuse D. addiction</w:t>
      </w:r>
    </w:p>
    <w:p w14:paraId="6D4DA6E9" w14:textId="77777777" w:rsidR="007F442F" w:rsidRPr="00293364" w:rsidRDefault="007F442F" w:rsidP="0091267D">
      <w:pPr>
        <w:pStyle w:val="ListParagraph"/>
        <w:numPr>
          <w:ilvl w:val="0"/>
          <w:numId w:val="80"/>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The purchase and consumption of medicine without the </w:t>
      </w:r>
      <w:proofErr w:type="spellStart"/>
      <w:r w:rsidRPr="00293364">
        <w:rPr>
          <w:rFonts w:ascii="Times New Roman" w:eastAsia="Calibri" w:hAnsi="Times New Roman" w:cs="Times New Roman"/>
          <w:color w:val="000000"/>
          <w:sz w:val="24"/>
          <w:szCs w:val="24"/>
        </w:rPr>
        <w:t>rescription</w:t>
      </w:r>
      <w:proofErr w:type="spellEnd"/>
      <w:r w:rsidRPr="00293364">
        <w:rPr>
          <w:rFonts w:ascii="Times New Roman" w:eastAsia="Calibri" w:hAnsi="Times New Roman" w:cs="Times New Roman"/>
          <w:color w:val="000000"/>
          <w:sz w:val="24"/>
          <w:szCs w:val="24"/>
        </w:rPr>
        <w:t xml:space="preserve"> of a qualified medical doctor is ___ A. </w:t>
      </w:r>
      <w:r w:rsidR="00D153B1" w:rsidRPr="00293364">
        <w:rPr>
          <w:rFonts w:ascii="Times New Roman" w:eastAsia="Calibri" w:hAnsi="Times New Roman" w:cs="Times New Roman"/>
          <w:color w:val="000000"/>
          <w:sz w:val="24"/>
          <w:szCs w:val="24"/>
        </w:rPr>
        <w:t xml:space="preserve">drug abuse </w:t>
      </w:r>
      <w:r w:rsidRPr="00293364">
        <w:rPr>
          <w:rFonts w:ascii="Times New Roman" w:eastAsia="Calibri" w:hAnsi="Times New Roman" w:cs="Times New Roman"/>
          <w:color w:val="000000"/>
          <w:sz w:val="24"/>
          <w:szCs w:val="24"/>
        </w:rPr>
        <w:t>B. drug mi</w:t>
      </w:r>
      <w:r w:rsidR="00D153B1" w:rsidRPr="00293364">
        <w:rPr>
          <w:rFonts w:ascii="Times New Roman" w:eastAsia="Calibri" w:hAnsi="Times New Roman" w:cs="Times New Roman"/>
          <w:color w:val="000000"/>
          <w:sz w:val="24"/>
          <w:szCs w:val="24"/>
        </w:rPr>
        <w:t>suse C. self-medication D. self-</w:t>
      </w:r>
      <w:r w:rsidRPr="00293364">
        <w:rPr>
          <w:rFonts w:ascii="Times New Roman" w:eastAsia="Calibri" w:hAnsi="Times New Roman" w:cs="Times New Roman"/>
          <w:color w:val="000000"/>
          <w:sz w:val="24"/>
          <w:szCs w:val="24"/>
        </w:rPr>
        <w:t>habituation.</w:t>
      </w:r>
    </w:p>
    <w:p w14:paraId="57093121" w14:textId="77777777" w:rsidR="007F442F" w:rsidRPr="00293364" w:rsidRDefault="007F442F" w:rsidP="0091267D">
      <w:pPr>
        <w:pStyle w:val="ListParagraph"/>
        <w:numPr>
          <w:ilvl w:val="0"/>
          <w:numId w:val="80"/>
        </w:numPr>
        <w:spacing w:after="0" w:line="240" w:lineRule="auto"/>
        <w:ind w:hanging="72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lastRenderedPageBreak/>
        <w:t xml:space="preserve">The following </w:t>
      </w:r>
      <w:proofErr w:type="spellStart"/>
      <w:r w:rsidRPr="00293364">
        <w:rPr>
          <w:rFonts w:ascii="Times New Roman" w:eastAsia="Calibri" w:hAnsi="Times New Roman" w:cs="Times New Roman"/>
          <w:color w:val="000000"/>
          <w:sz w:val="24"/>
          <w:szCs w:val="24"/>
        </w:rPr>
        <w:t>drugscan</w:t>
      </w:r>
      <w:proofErr w:type="spellEnd"/>
      <w:r w:rsidRPr="00293364">
        <w:rPr>
          <w:rFonts w:ascii="Times New Roman" w:eastAsia="Calibri" w:hAnsi="Times New Roman" w:cs="Times New Roman"/>
          <w:color w:val="000000"/>
          <w:sz w:val="24"/>
          <w:szCs w:val="24"/>
        </w:rPr>
        <w:t xml:space="preserve"> be ingested except ___ A. </w:t>
      </w:r>
      <w:proofErr w:type="spellStart"/>
      <w:r w:rsidRPr="00293364">
        <w:rPr>
          <w:rFonts w:ascii="Times New Roman" w:eastAsia="Calibri" w:hAnsi="Times New Roman" w:cs="Times New Roman"/>
          <w:color w:val="000000"/>
          <w:sz w:val="24"/>
          <w:szCs w:val="24"/>
        </w:rPr>
        <w:t>paraceutamol</w:t>
      </w:r>
      <w:proofErr w:type="spellEnd"/>
      <w:r w:rsidRPr="00293364">
        <w:rPr>
          <w:rFonts w:ascii="Times New Roman" w:eastAsia="Calibri" w:hAnsi="Times New Roman" w:cs="Times New Roman"/>
          <w:color w:val="000000"/>
          <w:sz w:val="24"/>
          <w:szCs w:val="24"/>
        </w:rPr>
        <w:t xml:space="preserve"> B cocaine C. gin D. </w:t>
      </w:r>
      <w:r w:rsidR="00D153B1" w:rsidRPr="00293364">
        <w:rPr>
          <w:rFonts w:ascii="Times New Roman" w:eastAsia="Calibri" w:hAnsi="Times New Roman" w:cs="Times New Roman"/>
          <w:color w:val="000000"/>
          <w:sz w:val="24"/>
          <w:szCs w:val="24"/>
        </w:rPr>
        <w:t xml:space="preserve">Indian </w:t>
      </w:r>
      <w:r w:rsidRPr="00293364">
        <w:rPr>
          <w:rFonts w:ascii="Times New Roman" w:eastAsia="Calibri" w:hAnsi="Times New Roman" w:cs="Times New Roman"/>
          <w:color w:val="000000"/>
          <w:sz w:val="24"/>
          <w:szCs w:val="24"/>
        </w:rPr>
        <w:t>hem</w:t>
      </w:r>
      <w:r w:rsidR="00D153B1" w:rsidRPr="00293364">
        <w:rPr>
          <w:rFonts w:ascii="Times New Roman" w:eastAsia="Calibri" w:hAnsi="Times New Roman" w:cs="Times New Roman"/>
          <w:color w:val="000000"/>
          <w:sz w:val="24"/>
          <w:szCs w:val="24"/>
        </w:rPr>
        <w:t>p</w:t>
      </w:r>
      <w:r w:rsidRPr="00293364">
        <w:rPr>
          <w:rFonts w:ascii="Times New Roman" w:eastAsia="Calibri" w:hAnsi="Times New Roman" w:cs="Times New Roman"/>
          <w:color w:val="000000"/>
          <w:sz w:val="24"/>
          <w:szCs w:val="24"/>
        </w:rPr>
        <w:t>.</w:t>
      </w:r>
    </w:p>
    <w:p w14:paraId="16AE9BD4" w14:textId="77777777" w:rsidR="007F442F" w:rsidRPr="00293364" w:rsidRDefault="007F442F" w:rsidP="0091267D">
      <w:pPr>
        <w:pStyle w:val="ListParagraph"/>
        <w:numPr>
          <w:ilvl w:val="0"/>
          <w:numId w:val="80"/>
        </w:numPr>
        <w:spacing w:after="0" w:line="240" w:lineRule="auto"/>
        <w:ind w:hanging="720"/>
        <w:rPr>
          <w:rFonts w:ascii="Times New Roman" w:eastAsia="Calibri" w:hAnsi="Times New Roman" w:cs="Times New Roman"/>
          <w:color w:val="000000"/>
          <w:sz w:val="24"/>
          <w:szCs w:val="24"/>
        </w:rPr>
      </w:pPr>
      <w:proofErr w:type="spellStart"/>
      <w:r w:rsidRPr="00293364">
        <w:rPr>
          <w:rFonts w:ascii="Times New Roman" w:eastAsia="Calibri" w:hAnsi="Times New Roman" w:cs="Times New Roman"/>
          <w:color w:val="000000"/>
          <w:sz w:val="24"/>
          <w:szCs w:val="24"/>
        </w:rPr>
        <w:t>Drgs</w:t>
      </w:r>
      <w:proofErr w:type="spellEnd"/>
      <w:r w:rsidRPr="00293364">
        <w:rPr>
          <w:rFonts w:ascii="Times New Roman" w:eastAsia="Calibri" w:hAnsi="Times New Roman" w:cs="Times New Roman"/>
          <w:color w:val="000000"/>
          <w:sz w:val="24"/>
          <w:szCs w:val="24"/>
        </w:rPr>
        <w:t xml:space="preserve"> can be used for ___ and ___</w:t>
      </w:r>
      <w:r w:rsidR="00D153B1" w:rsidRPr="00293364">
        <w:rPr>
          <w:rFonts w:ascii="Times New Roman" w:eastAsia="Calibri" w:hAnsi="Times New Roman" w:cs="Times New Roman"/>
          <w:color w:val="000000"/>
          <w:sz w:val="24"/>
          <w:szCs w:val="24"/>
        </w:rPr>
        <w:t xml:space="preserve"> purposes.</w:t>
      </w:r>
      <w:r w:rsidRPr="00293364">
        <w:rPr>
          <w:rFonts w:ascii="Times New Roman" w:eastAsia="Calibri" w:hAnsi="Times New Roman" w:cs="Times New Roman"/>
          <w:color w:val="000000"/>
          <w:sz w:val="24"/>
          <w:szCs w:val="24"/>
        </w:rPr>
        <w:t xml:space="preserve"> A. medical, recreational B. utility, and recreational C.</w:t>
      </w:r>
      <w:r w:rsidR="00D153B1" w:rsidRPr="00293364">
        <w:rPr>
          <w:rFonts w:ascii="Times New Roman" w:eastAsia="Calibri" w:hAnsi="Times New Roman" w:cs="Times New Roman"/>
          <w:color w:val="000000"/>
          <w:sz w:val="24"/>
          <w:szCs w:val="24"/>
        </w:rPr>
        <w:t xml:space="preserve"> medical and utility D. </w:t>
      </w:r>
      <w:proofErr w:type="spellStart"/>
      <w:r w:rsidR="00D153B1" w:rsidRPr="00293364">
        <w:rPr>
          <w:rFonts w:ascii="Times New Roman" w:eastAsia="Calibri" w:hAnsi="Times New Roman" w:cs="Times New Roman"/>
          <w:color w:val="000000"/>
          <w:sz w:val="24"/>
          <w:szCs w:val="24"/>
        </w:rPr>
        <w:t>defence</w:t>
      </w:r>
      <w:proofErr w:type="spellEnd"/>
      <w:r w:rsidR="00D153B1" w:rsidRPr="00293364">
        <w:rPr>
          <w:rFonts w:ascii="Times New Roman" w:eastAsia="Calibri" w:hAnsi="Times New Roman" w:cs="Times New Roman"/>
          <w:color w:val="000000"/>
          <w:sz w:val="24"/>
          <w:szCs w:val="24"/>
        </w:rPr>
        <w:t>, acceptability</w:t>
      </w:r>
    </w:p>
    <w:p w14:paraId="439CC984" w14:textId="77777777" w:rsidR="00D153B1" w:rsidRPr="00293364" w:rsidRDefault="00D153B1" w:rsidP="001D6B7B">
      <w:pPr>
        <w:spacing w:after="0" w:line="240" w:lineRule="auto"/>
        <w:rPr>
          <w:rFonts w:ascii="Times New Roman" w:eastAsia="Calibri" w:hAnsi="Times New Roman" w:cs="Times New Roman"/>
          <w:color w:val="000000"/>
          <w:sz w:val="24"/>
          <w:szCs w:val="24"/>
        </w:rPr>
      </w:pPr>
    </w:p>
    <w:p w14:paraId="70EB9AF3" w14:textId="77777777" w:rsidR="00D153B1" w:rsidRPr="00293364" w:rsidRDefault="00D153B1" w:rsidP="001D6B7B">
      <w:pPr>
        <w:spacing w:after="0" w:line="240" w:lineRule="auto"/>
        <w:rPr>
          <w:rFonts w:ascii="Times New Roman" w:eastAsia="Calibri" w:hAnsi="Times New Roman" w:cs="Times New Roman"/>
          <w:b/>
          <w:color w:val="000000"/>
          <w:sz w:val="24"/>
          <w:szCs w:val="24"/>
        </w:rPr>
      </w:pPr>
      <w:r w:rsidRPr="00293364">
        <w:rPr>
          <w:rFonts w:ascii="Times New Roman" w:eastAsia="Calibri" w:hAnsi="Times New Roman" w:cs="Times New Roman"/>
          <w:b/>
          <w:color w:val="000000"/>
          <w:sz w:val="24"/>
          <w:szCs w:val="24"/>
        </w:rPr>
        <w:t>THEORY</w:t>
      </w:r>
    </w:p>
    <w:p w14:paraId="19A45FDB" w14:textId="77777777" w:rsidR="00D153B1" w:rsidRPr="00293364" w:rsidRDefault="00D153B1" w:rsidP="0091267D">
      <w:pPr>
        <w:pStyle w:val="ListParagraph"/>
        <w:numPr>
          <w:ilvl w:val="0"/>
          <w:numId w:val="54"/>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List five reasons a person takes drugs.</w:t>
      </w:r>
    </w:p>
    <w:p w14:paraId="51FE0689" w14:textId="77777777" w:rsidR="00D153B1" w:rsidRPr="00293364" w:rsidRDefault="00D153B1" w:rsidP="0091267D">
      <w:pPr>
        <w:pStyle w:val="ListParagraph"/>
        <w:numPr>
          <w:ilvl w:val="0"/>
          <w:numId w:val="54"/>
        </w:numPr>
        <w:spacing w:after="0" w:line="240" w:lineRule="auto"/>
        <w:ind w:left="0" w:firstLine="0"/>
        <w:rPr>
          <w:rFonts w:ascii="Times New Roman" w:eastAsia="Calibri" w:hAnsi="Times New Roman" w:cs="Times New Roman"/>
          <w:color w:val="000000"/>
          <w:sz w:val="24"/>
          <w:szCs w:val="24"/>
        </w:rPr>
      </w:pPr>
      <w:r w:rsidRPr="00293364">
        <w:rPr>
          <w:rFonts w:ascii="Times New Roman" w:eastAsia="Calibri" w:hAnsi="Times New Roman" w:cs="Times New Roman"/>
          <w:color w:val="000000"/>
          <w:sz w:val="24"/>
          <w:szCs w:val="24"/>
        </w:rPr>
        <w:t xml:space="preserve">State five ways </w:t>
      </w:r>
      <w:proofErr w:type="spellStart"/>
      <w:r w:rsidRPr="00293364">
        <w:rPr>
          <w:rFonts w:ascii="Times New Roman" w:eastAsia="Calibri" w:hAnsi="Times New Roman" w:cs="Times New Roman"/>
          <w:color w:val="000000"/>
          <w:sz w:val="24"/>
          <w:szCs w:val="24"/>
        </w:rPr>
        <w:t>drg</w:t>
      </w:r>
      <w:proofErr w:type="spellEnd"/>
      <w:r w:rsidRPr="00293364">
        <w:rPr>
          <w:rFonts w:ascii="Times New Roman" w:eastAsia="Calibri" w:hAnsi="Times New Roman" w:cs="Times New Roman"/>
          <w:color w:val="000000"/>
          <w:sz w:val="24"/>
          <w:szCs w:val="24"/>
        </w:rPr>
        <w:t xml:space="preserve"> abuse can be prevented.</w:t>
      </w:r>
    </w:p>
    <w:p w14:paraId="194D9588" w14:textId="77777777" w:rsidR="00D153B1" w:rsidRPr="00293364" w:rsidRDefault="00D153B1" w:rsidP="001D6B7B">
      <w:pPr>
        <w:spacing w:after="0" w:line="240" w:lineRule="auto"/>
        <w:rPr>
          <w:rFonts w:ascii="Times New Roman" w:eastAsia="Calibri" w:hAnsi="Times New Roman" w:cs="Times New Roman"/>
          <w:color w:val="000000"/>
          <w:sz w:val="24"/>
          <w:szCs w:val="24"/>
        </w:rPr>
      </w:pPr>
    </w:p>
    <w:p w14:paraId="10881AAF" w14:textId="3542CC02" w:rsidR="00F74E10" w:rsidRPr="00293364" w:rsidRDefault="00F74E10" w:rsidP="001D6B7B">
      <w:pPr>
        <w:spacing w:after="0" w:line="240" w:lineRule="auto"/>
        <w:rPr>
          <w:rFonts w:ascii="Times New Roman" w:eastAsia="Calibri" w:hAnsi="Times New Roman" w:cs="Times New Roman"/>
          <w:color w:val="000000"/>
          <w:sz w:val="24"/>
          <w:szCs w:val="24"/>
        </w:rPr>
      </w:pPr>
      <w:bookmarkStart w:id="0" w:name="_GoBack"/>
      <w:bookmarkEnd w:id="0"/>
    </w:p>
    <w:sectPr w:rsidR="00F74E10" w:rsidRPr="00293364" w:rsidSect="005E79A2">
      <w:headerReference w:type="default" r:id="rId8"/>
      <w:footerReference w:type="default" r:id="rId9"/>
      <w:pgSz w:w="12240" w:h="15840"/>
      <w:pgMar w:top="807" w:right="1440" w:bottom="990" w:left="1354" w:header="720" w:footer="6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6E32A" w14:textId="77777777" w:rsidR="00C74418" w:rsidRDefault="00C74418" w:rsidP="005E79A2">
      <w:pPr>
        <w:spacing w:after="0" w:line="240" w:lineRule="auto"/>
      </w:pPr>
      <w:r>
        <w:separator/>
      </w:r>
    </w:p>
  </w:endnote>
  <w:endnote w:type="continuationSeparator" w:id="0">
    <w:p w14:paraId="2496C36D" w14:textId="77777777" w:rsidR="00C74418" w:rsidRDefault="00C74418" w:rsidP="005E7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6B410" w14:textId="77777777" w:rsidR="00915FC0" w:rsidRPr="00C80194" w:rsidRDefault="00915FC0" w:rsidP="00C80194">
    <w:pPr>
      <w:pStyle w:val="Footer"/>
    </w:pPr>
    <w:r w:rsidRPr="00B414D3">
      <w:rPr>
        <w:noProof/>
      </w:rPr>
      <w:drawing>
        <wp:inline distT="0" distB="0" distL="0" distR="0" wp14:anchorId="2C656B04" wp14:editId="49C748B3">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4354B4" w14:textId="77777777" w:rsidR="00C74418" w:rsidRDefault="00C74418" w:rsidP="005E79A2">
      <w:pPr>
        <w:spacing w:after="0" w:line="240" w:lineRule="auto"/>
      </w:pPr>
      <w:r>
        <w:separator/>
      </w:r>
    </w:p>
  </w:footnote>
  <w:footnote w:type="continuationSeparator" w:id="0">
    <w:p w14:paraId="274B6E78" w14:textId="77777777" w:rsidR="00C74418" w:rsidRDefault="00C74418" w:rsidP="005E79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6FD55" w14:textId="77777777" w:rsidR="00915FC0" w:rsidRPr="005E79A2" w:rsidRDefault="00915FC0" w:rsidP="005E79A2">
    <w:pPr>
      <w:pStyle w:val="Header"/>
      <w:tabs>
        <w:tab w:val="clear" w:pos="9360"/>
        <w:tab w:val="right" w:pos="9450"/>
      </w:tabs>
      <w:rPr>
        <w:rFonts w:asciiTheme="majorHAnsi" w:hAnsiTheme="majorHAns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634E7"/>
    <w:multiLevelType w:val="hybridMultilevel"/>
    <w:tmpl w:val="A14ED48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038823B5"/>
    <w:multiLevelType w:val="hybridMultilevel"/>
    <w:tmpl w:val="26DE7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00EE6"/>
    <w:multiLevelType w:val="hybridMultilevel"/>
    <w:tmpl w:val="5F64EFE6"/>
    <w:lvl w:ilvl="0" w:tplc="B17428E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403C6"/>
    <w:multiLevelType w:val="hybridMultilevel"/>
    <w:tmpl w:val="EB4C6DAA"/>
    <w:lvl w:ilvl="0" w:tplc="B17428E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31EAC"/>
    <w:multiLevelType w:val="hybridMultilevel"/>
    <w:tmpl w:val="E702E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132F30"/>
    <w:multiLevelType w:val="hybridMultilevel"/>
    <w:tmpl w:val="49800612"/>
    <w:lvl w:ilvl="0" w:tplc="52B8E17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E7030E"/>
    <w:multiLevelType w:val="hybridMultilevel"/>
    <w:tmpl w:val="B5EEDA1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0B7D6E48"/>
    <w:multiLevelType w:val="hybridMultilevel"/>
    <w:tmpl w:val="1B5ACDF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0C8D3AC4"/>
    <w:multiLevelType w:val="hybridMultilevel"/>
    <w:tmpl w:val="506A40E4"/>
    <w:lvl w:ilvl="0" w:tplc="B17428E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B04C30"/>
    <w:multiLevelType w:val="hybridMultilevel"/>
    <w:tmpl w:val="495A707C"/>
    <w:lvl w:ilvl="0" w:tplc="B17428E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A9186B"/>
    <w:multiLevelType w:val="hybridMultilevel"/>
    <w:tmpl w:val="5E904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CF3CD6"/>
    <w:multiLevelType w:val="hybridMultilevel"/>
    <w:tmpl w:val="26BA018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1B16B43"/>
    <w:multiLevelType w:val="hybridMultilevel"/>
    <w:tmpl w:val="4E5A5B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612974"/>
    <w:multiLevelType w:val="hybridMultilevel"/>
    <w:tmpl w:val="4DAE9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C036C3"/>
    <w:multiLevelType w:val="hybridMultilevel"/>
    <w:tmpl w:val="4C581F8A"/>
    <w:lvl w:ilvl="0" w:tplc="BD587F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1D266B"/>
    <w:multiLevelType w:val="hybridMultilevel"/>
    <w:tmpl w:val="AF2A70E6"/>
    <w:lvl w:ilvl="0" w:tplc="9D149D60">
      <w:start w:val="1"/>
      <w:numFmt w:val="lowerLetter"/>
      <w:lvlText w:val="(%1)"/>
      <w:lvlJc w:val="left"/>
      <w:pPr>
        <w:ind w:left="1080" w:hanging="360"/>
      </w:pPr>
      <w:rPr>
        <w:rFonts w:hint="default"/>
      </w:rPr>
    </w:lvl>
    <w:lvl w:ilvl="1" w:tplc="B51A13B4">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5342732"/>
    <w:multiLevelType w:val="hybridMultilevel"/>
    <w:tmpl w:val="B2C6DAE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17863434"/>
    <w:multiLevelType w:val="hybridMultilevel"/>
    <w:tmpl w:val="B92C46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78E4FA1"/>
    <w:multiLevelType w:val="hybridMultilevel"/>
    <w:tmpl w:val="A3DE2A88"/>
    <w:lvl w:ilvl="0" w:tplc="B17428E0">
      <w:start w:val="1"/>
      <w:numFmt w:val="decimal"/>
      <w:lvlText w:val="%1."/>
      <w:lvlJc w:val="left"/>
      <w:pPr>
        <w:tabs>
          <w:tab w:val="num" w:pos="720"/>
        </w:tabs>
        <w:ind w:left="720" w:hanging="360"/>
      </w:pPr>
      <w:rPr>
        <w:rFonts w:hint="default"/>
        <w:sz w:val="24"/>
        <w:szCs w:val="24"/>
      </w:rPr>
    </w:lvl>
    <w:lvl w:ilvl="1" w:tplc="03703E9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5A75A3"/>
    <w:multiLevelType w:val="hybridMultilevel"/>
    <w:tmpl w:val="6FF22E3C"/>
    <w:lvl w:ilvl="0" w:tplc="B17428E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F2545B"/>
    <w:multiLevelType w:val="hybridMultilevel"/>
    <w:tmpl w:val="CFD48D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05B7917"/>
    <w:multiLevelType w:val="hybridMultilevel"/>
    <w:tmpl w:val="593E3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C275DF"/>
    <w:multiLevelType w:val="hybridMultilevel"/>
    <w:tmpl w:val="B9325C9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1CD745F"/>
    <w:multiLevelType w:val="hybridMultilevel"/>
    <w:tmpl w:val="1D0CC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DE74B9"/>
    <w:multiLevelType w:val="hybridMultilevel"/>
    <w:tmpl w:val="5C4A1472"/>
    <w:lvl w:ilvl="0" w:tplc="B17428E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1E62B02"/>
    <w:multiLevelType w:val="hybridMultilevel"/>
    <w:tmpl w:val="3BCA47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5D93B52"/>
    <w:multiLevelType w:val="hybridMultilevel"/>
    <w:tmpl w:val="76D2E8F0"/>
    <w:lvl w:ilvl="0" w:tplc="0409001B">
      <w:start w:val="1"/>
      <w:numFmt w:val="lowerRoman"/>
      <w:lvlText w:val="%1."/>
      <w:lvlJc w:val="right"/>
      <w:pPr>
        <w:ind w:left="720" w:hanging="360"/>
      </w:pPr>
    </w:lvl>
    <w:lvl w:ilvl="1" w:tplc="D8A023F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142C4F"/>
    <w:multiLevelType w:val="hybridMultilevel"/>
    <w:tmpl w:val="50F892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B464B9"/>
    <w:multiLevelType w:val="hybridMultilevel"/>
    <w:tmpl w:val="A7DC1B76"/>
    <w:lvl w:ilvl="0" w:tplc="B17428E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320A54"/>
    <w:multiLevelType w:val="hybridMultilevel"/>
    <w:tmpl w:val="DB54C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E56182"/>
    <w:multiLevelType w:val="hybridMultilevel"/>
    <w:tmpl w:val="0284F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3D70918"/>
    <w:multiLevelType w:val="hybridMultilevel"/>
    <w:tmpl w:val="F69ECDB2"/>
    <w:lvl w:ilvl="0" w:tplc="19262D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7DC2476"/>
    <w:multiLevelType w:val="hybridMultilevel"/>
    <w:tmpl w:val="F598720A"/>
    <w:lvl w:ilvl="0" w:tplc="BD587F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7E476AD"/>
    <w:multiLevelType w:val="hybridMultilevel"/>
    <w:tmpl w:val="7DF228CA"/>
    <w:lvl w:ilvl="0" w:tplc="A8880A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110804"/>
    <w:multiLevelType w:val="hybridMultilevel"/>
    <w:tmpl w:val="7A627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ECD0F6A"/>
    <w:multiLevelType w:val="hybridMultilevel"/>
    <w:tmpl w:val="2B12B4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341986"/>
    <w:multiLevelType w:val="hybridMultilevel"/>
    <w:tmpl w:val="ED38093C"/>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6445978"/>
    <w:multiLevelType w:val="hybridMultilevel"/>
    <w:tmpl w:val="D49268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466420EC"/>
    <w:multiLevelType w:val="hybridMultilevel"/>
    <w:tmpl w:val="7A4C4FFA"/>
    <w:lvl w:ilvl="0" w:tplc="19262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7361941"/>
    <w:multiLevelType w:val="hybridMultilevel"/>
    <w:tmpl w:val="1EAC12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81E77EE"/>
    <w:multiLevelType w:val="hybridMultilevel"/>
    <w:tmpl w:val="89B8F814"/>
    <w:lvl w:ilvl="0" w:tplc="B17428E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A65594B"/>
    <w:multiLevelType w:val="hybridMultilevel"/>
    <w:tmpl w:val="952C2E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4B6C22BE"/>
    <w:multiLevelType w:val="hybridMultilevel"/>
    <w:tmpl w:val="267AA30E"/>
    <w:lvl w:ilvl="0" w:tplc="B17428E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C470B6E"/>
    <w:multiLevelType w:val="hybridMultilevel"/>
    <w:tmpl w:val="3F0E4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1D6101"/>
    <w:multiLevelType w:val="hybridMultilevel"/>
    <w:tmpl w:val="BC4C4FE8"/>
    <w:lvl w:ilvl="0" w:tplc="A8880A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94151D"/>
    <w:multiLevelType w:val="hybridMultilevel"/>
    <w:tmpl w:val="64940966"/>
    <w:lvl w:ilvl="0" w:tplc="B17428E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E35A68"/>
    <w:multiLevelType w:val="hybridMultilevel"/>
    <w:tmpl w:val="41DE35B0"/>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7" w15:restartNumberingAfterBreak="0">
    <w:nsid w:val="52EE48B0"/>
    <w:multiLevelType w:val="hybridMultilevel"/>
    <w:tmpl w:val="9D50B53E"/>
    <w:lvl w:ilvl="0" w:tplc="19262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34B1D33"/>
    <w:multiLevelType w:val="hybridMultilevel"/>
    <w:tmpl w:val="F8B005E6"/>
    <w:lvl w:ilvl="0" w:tplc="BD587F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5FC78E3"/>
    <w:multiLevelType w:val="hybridMultilevel"/>
    <w:tmpl w:val="ED46391E"/>
    <w:lvl w:ilvl="0" w:tplc="19262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646030E"/>
    <w:multiLevelType w:val="hybridMultilevel"/>
    <w:tmpl w:val="D600483C"/>
    <w:lvl w:ilvl="0" w:tplc="04090019">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6AD7ED7"/>
    <w:multiLevelType w:val="hybridMultilevel"/>
    <w:tmpl w:val="01684664"/>
    <w:lvl w:ilvl="0" w:tplc="B17428E0">
      <w:start w:val="1"/>
      <w:numFmt w:val="decimal"/>
      <w:lvlText w:val="%1."/>
      <w:lvlJc w:val="left"/>
      <w:pPr>
        <w:tabs>
          <w:tab w:val="num" w:pos="720"/>
        </w:tabs>
        <w:ind w:left="720" w:hanging="360"/>
      </w:pPr>
      <w:rPr>
        <w:rFonts w:hint="default"/>
        <w:sz w:val="24"/>
        <w:szCs w:val="24"/>
      </w:rPr>
    </w:lvl>
    <w:lvl w:ilvl="1" w:tplc="FFC6F8C4">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57BB79AA"/>
    <w:multiLevelType w:val="hybridMultilevel"/>
    <w:tmpl w:val="9D50B53E"/>
    <w:lvl w:ilvl="0" w:tplc="19262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8C37CF9"/>
    <w:multiLevelType w:val="hybridMultilevel"/>
    <w:tmpl w:val="7D8242B2"/>
    <w:lvl w:ilvl="0" w:tplc="B17428E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8F87738"/>
    <w:multiLevelType w:val="hybridMultilevel"/>
    <w:tmpl w:val="DF7AF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9BD02E7"/>
    <w:multiLevelType w:val="hybridMultilevel"/>
    <w:tmpl w:val="1F28AB0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6" w15:restartNumberingAfterBreak="0">
    <w:nsid w:val="5AD557FB"/>
    <w:multiLevelType w:val="hybridMultilevel"/>
    <w:tmpl w:val="1CB21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807D93"/>
    <w:multiLevelType w:val="hybridMultilevel"/>
    <w:tmpl w:val="C6263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E739B"/>
    <w:multiLevelType w:val="hybridMultilevel"/>
    <w:tmpl w:val="B574B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F226DBA"/>
    <w:multiLevelType w:val="hybridMultilevel"/>
    <w:tmpl w:val="7410E55A"/>
    <w:lvl w:ilvl="0" w:tplc="B17428E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FF03754"/>
    <w:multiLevelType w:val="hybridMultilevel"/>
    <w:tmpl w:val="9050C52A"/>
    <w:lvl w:ilvl="0" w:tplc="B17428E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0A96E4D"/>
    <w:multiLevelType w:val="hybridMultilevel"/>
    <w:tmpl w:val="C3C28D8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2" w15:restartNumberingAfterBreak="0">
    <w:nsid w:val="62A36107"/>
    <w:multiLevelType w:val="hybridMultilevel"/>
    <w:tmpl w:val="3CCA7340"/>
    <w:lvl w:ilvl="0" w:tplc="B17428E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3253CBB"/>
    <w:multiLevelType w:val="hybridMultilevel"/>
    <w:tmpl w:val="0D2834BA"/>
    <w:lvl w:ilvl="0" w:tplc="04090019">
      <w:start w:val="1"/>
      <w:numFmt w:val="decimal"/>
      <w:lvlText w:val="%1."/>
      <w:lvlJc w:val="left"/>
      <w:pPr>
        <w:ind w:left="72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4" w15:restartNumberingAfterBreak="0">
    <w:nsid w:val="65B93620"/>
    <w:multiLevelType w:val="hybridMultilevel"/>
    <w:tmpl w:val="4ABA23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6656DD3"/>
    <w:multiLevelType w:val="hybridMultilevel"/>
    <w:tmpl w:val="C6263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7464081"/>
    <w:multiLevelType w:val="hybridMultilevel"/>
    <w:tmpl w:val="CD18B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813654F"/>
    <w:multiLevelType w:val="hybridMultilevel"/>
    <w:tmpl w:val="B9BA8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9094337"/>
    <w:multiLevelType w:val="hybridMultilevel"/>
    <w:tmpl w:val="BC9EA11C"/>
    <w:lvl w:ilvl="0" w:tplc="B17428E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9CF0432"/>
    <w:multiLevelType w:val="hybridMultilevel"/>
    <w:tmpl w:val="3B464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9E84904"/>
    <w:multiLevelType w:val="hybridMultilevel"/>
    <w:tmpl w:val="E152B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BE16A11"/>
    <w:multiLevelType w:val="hybridMultilevel"/>
    <w:tmpl w:val="DA629592"/>
    <w:lvl w:ilvl="0" w:tplc="B17428E0">
      <w:start w:val="1"/>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6E2841C0"/>
    <w:multiLevelType w:val="hybridMultilevel"/>
    <w:tmpl w:val="A5DEBA96"/>
    <w:lvl w:ilvl="0" w:tplc="E6C220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703B63B2"/>
    <w:multiLevelType w:val="hybridMultilevel"/>
    <w:tmpl w:val="8B689394"/>
    <w:lvl w:ilvl="0" w:tplc="A8880A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083326D"/>
    <w:multiLevelType w:val="hybridMultilevel"/>
    <w:tmpl w:val="6E4CCD06"/>
    <w:lvl w:ilvl="0" w:tplc="B17428E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1CE2B89"/>
    <w:multiLevelType w:val="hybridMultilevel"/>
    <w:tmpl w:val="E81C0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3892D84"/>
    <w:multiLevelType w:val="hybridMultilevel"/>
    <w:tmpl w:val="10BECAA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51575AB"/>
    <w:multiLevelType w:val="hybridMultilevel"/>
    <w:tmpl w:val="F10E3C2E"/>
    <w:lvl w:ilvl="0" w:tplc="B17428E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62D6A13"/>
    <w:multiLevelType w:val="hybridMultilevel"/>
    <w:tmpl w:val="4DAE9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8B86F35"/>
    <w:multiLevelType w:val="hybridMultilevel"/>
    <w:tmpl w:val="0AD6F516"/>
    <w:lvl w:ilvl="0" w:tplc="A8880A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9614439"/>
    <w:multiLevelType w:val="hybridMultilevel"/>
    <w:tmpl w:val="E8E8CB66"/>
    <w:lvl w:ilvl="0" w:tplc="B17428E0">
      <w:start w:val="1"/>
      <w:numFmt w:val="decimal"/>
      <w:lvlText w:val="%1."/>
      <w:lvlJc w:val="left"/>
      <w:pPr>
        <w:tabs>
          <w:tab w:val="num" w:pos="720"/>
        </w:tabs>
        <w:ind w:left="720" w:hanging="360"/>
      </w:pPr>
      <w:rPr>
        <w:rFonts w:hint="default"/>
        <w:sz w:val="24"/>
        <w:szCs w:val="24"/>
      </w:rPr>
    </w:lvl>
    <w:lvl w:ilvl="1" w:tplc="8FAADE36">
      <w:start w:val="1"/>
      <w:numFmt w:val="decimal"/>
      <w:lvlText w:val="%2."/>
      <w:lvlJc w:val="left"/>
      <w:pPr>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8"/>
  </w:num>
  <w:num w:numId="2">
    <w:abstractNumId w:val="25"/>
  </w:num>
  <w:num w:numId="3">
    <w:abstractNumId w:val="41"/>
  </w:num>
  <w:num w:numId="4">
    <w:abstractNumId w:val="23"/>
  </w:num>
  <w:num w:numId="5">
    <w:abstractNumId w:val="67"/>
  </w:num>
  <w:num w:numId="6">
    <w:abstractNumId w:val="31"/>
  </w:num>
  <w:num w:numId="7">
    <w:abstractNumId w:val="22"/>
  </w:num>
  <w:num w:numId="8">
    <w:abstractNumId w:val="80"/>
  </w:num>
  <w:num w:numId="9">
    <w:abstractNumId w:val="51"/>
  </w:num>
  <w:num w:numId="10">
    <w:abstractNumId w:val="63"/>
  </w:num>
  <w:num w:numId="11">
    <w:abstractNumId w:val="50"/>
  </w:num>
  <w:num w:numId="12">
    <w:abstractNumId w:val="4"/>
  </w:num>
  <w:num w:numId="13">
    <w:abstractNumId w:val="17"/>
  </w:num>
  <w:num w:numId="14">
    <w:abstractNumId w:val="20"/>
  </w:num>
  <w:num w:numId="15">
    <w:abstractNumId w:val="30"/>
  </w:num>
  <w:num w:numId="16">
    <w:abstractNumId w:val="29"/>
  </w:num>
  <w:num w:numId="17">
    <w:abstractNumId w:val="70"/>
  </w:num>
  <w:num w:numId="18">
    <w:abstractNumId w:val="46"/>
  </w:num>
  <w:num w:numId="19">
    <w:abstractNumId w:val="56"/>
  </w:num>
  <w:num w:numId="20">
    <w:abstractNumId w:val="0"/>
  </w:num>
  <w:num w:numId="21">
    <w:abstractNumId w:val="55"/>
  </w:num>
  <w:num w:numId="22">
    <w:abstractNumId w:val="54"/>
  </w:num>
  <w:num w:numId="23">
    <w:abstractNumId w:val="43"/>
  </w:num>
  <w:num w:numId="24">
    <w:abstractNumId w:val="34"/>
  </w:num>
  <w:num w:numId="25">
    <w:abstractNumId w:val="72"/>
  </w:num>
  <w:num w:numId="26">
    <w:abstractNumId w:val="36"/>
  </w:num>
  <w:num w:numId="27">
    <w:abstractNumId w:val="47"/>
  </w:num>
  <w:num w:numId="28">
    <w:abstractNumId w:val="52"/>
  </w:num>
  <w:num w:numId="29">
    <w:abstractNumId w:val="49"/>
  </w:num>
  <w:num w:numId="30">
    <w:abstractNumId w:val="13"/>
  </w:num>
  <w:num w:numId="31">
    <w:abstractNumId w:val="15"/>
  </w:num>
  <w:num w:numId="32">
    <w:abstractNumId w:val="78"/>
  </w:num>
  <w:num w:numId="33">
    <w:abstractNumId w:val="37"/>
  </w:num>
  <w:num w:numId="34">
    <w:abstractNumId w:val="16"/>
  </w:num>
  <w:num w:numId="35">
    <w:abstractNumId w:val="57"/>
  </w:num>
  <w:num w:numId="36">
    <w:abstractNumId w:val="65"/>
  </w:num>
  <w:num w:numId="37">
    <w:abstractNumId w:val="26"/>
  </w:num>
  <w:num w:numId="38">
    <w:abstractNumId w:val="27"/>
  </w:num>
  <w:num w:numId="39">
    <w:abstractNumId w:val="76"/>
  </w:num>
  <w:num w:numId="40">
    <w:abstractNumId w:val="66"/>
  </w:num>
  <w:num w:numId="41">
    <w:abstractNumId w:val="75"/>
  </w:num>
  <w:num w:numId="42">
    <w:abstractNumId w:val="21"/>
  </w:num>
  <w:num w:numId="43">
    <w:abstractNumId w:val="1"/>
  </w:num>
  <w:num w:numId="44">
    <w:abstractNumId w:val="35"/>
  </w:num>
  <w:num w:numId="45">
    <w:abstractNumId w:val="12"/>
  </w:num>
  <w:num w:numId="46">
    <w:abstractNumId w:val="10"/>
  </w:num>
  <w:num w:numId="47">
    <w:abstractNumId w:val="39"/>
  </w:num>
  <w:num w:numId="48">
    <w:abstractNumId w:val="7"/>
  </w:num>
  <w:num w:numId="49">
    <w:abstractNumId w:val="6"/>
  </w:num>
  <w:num w:numId="50">
    <w:abstractNumId w:val="61"/>
  </w:num>
  <w:num w:numId="51">
    <w:abstractNumId w:val="64"/>
  </w:num>
  <w:num w:numId="52">
    <w:abstractNumId w:val="69"/>
  </w:num>
  <w:num w:numId="53">
    <w:abstractNumId w:val="11"/>
  </w:num>
  <w:num w:numId="54">
    <w:abstractNumId w:val="58"/>
  </w:num>
  <w:num w:numId="55">
    <w:abstractNumId w:val="5"/>
  </w:num>
  <w:num w:numId="56">
    <w:abstractNumId w:val="18"/>
  </w:num>
  <w:num w:numId="57">
    <w:abstractNumId w:val="71"/>
  </w:num>
  <w:num w:numId="58">
    <w:abstractNumId w:val="74"/>
  </w:num>
  <w:num w:numId="59">
    <w:abstractNumId w:val="8"/>
  </w:num>
  <w:num w:numId="60">
    <w:abstractNumId w:val="2"/>
  </w:num>
  <w:num w:numId="61">
    <w:abstractNumId w:val="40"/>
  </w:num>
  <w:num w:numId="62">
    <w:abstractNumId w:val="62"/>
  </w:num>
  <w:num w:numId="63">
    <w:abstractNumId w:val="42"/>
  </w:num>
  <w:num w:numId="64">
    <w:abstractNumId w:val="53"/>
  </w:num>
  <w:num w:numId="65">
    <w:abstractNumId w:val="24"/>
  </w:num>
  <w:num w:numId="66">
    <w:abstractNumId w:val="59"/>
  </w:num>
  <w:num w:numId="67">
    <w:abstractNumId w:val="9"/>
  </w:num>
  <w:num w:numId="68">
    <w:abstractNumId w:val="19"/>
  </w:num>
  <w:num w:numId="69">
    <w:abstractNumId w:val="60"/>
  </w:num>
  <w:num w:numId="70">
    <w:abstractNumId w:val="68"/>
  </w:num>
  <w:num w:numId="71">
    <w:abstractNumId w:val="77"/>
  </w:num>
  <w:num w:numId="72">
    <w:abstractNumId w:val="45"/>
  </w:num>
  <w:num w:numId="73">
    <w:abstractNumId w:val="28"/>
  </w:num>
  <w:num w:numId="74">
    <w:abstractNumId w:val="3"/>
  </w:num>
  <w:num w:numId="75">
    <w:abstractNumId w:val="44"/>
  </w:num>
  <w:num w:numId="76">
    <w:abstractNumId w:val="73"/>
  </w:num>
  <w:num w:numId="77">
    <w:abstractNumId w:val="33"/>
  </w:num>
  <w:num w:numId="78">
    <w:abstractNumId w:val="79"/>
  </w:num>
  <w:num w:numId="79">
    <w:abstractNumId w:val="48"/>
  </w:num>
  <w:num w:numId="80">
    <w:abstractNumId w:val="32"/>
  </w:num>
  <w:num w:numId="81">
    <w:abstractNumId w:val="1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1039E"/>
    <w:rsid w:val="000500F8"/>
    <w:rsid w:val="00050BA6"/>
    <w:rsid w:val="00062B9C"/>
    <w:rsid w:val="00067A17"/>
    <w:rsid w:val="00076101"/>
    <w:rsid w:val="00084C06"/>
    <w:rsid w:val="000851F1"/>
    <w:rsid w:val="000931D2"/>
    <w:rsid w:val="000A3620"/>
    <w:rsid w:val="000B5343"/>
    <w:rsid w:val="000D756F"/>
    <w:rsid w:val="000D7A3D"/>
    <w:rsid w:val="000E1413"/>
    <w:rsid w:val="000E7637"/>
    <w:rsid w:val="0010594E"/>
    <w:rsid w:val="00111455"/>
    <w:rsid w:val="00114BA5"/>
    <w:rsid w:val="001278AD"/>
    <w:rsid w:val="001312DD"/>
    <w:rsid w:val="001345E6"/>
    <w:rsid w:val="00135DA3"/>
    <w:rsid w:val="00177ECA"/>
    <w:rsid w:val="00182DA2"/>
    <w:rsid w:val="001852BF"/>
    <w:rsid w:val="00194532"/>
    <w:rsid w:val="001A18A0"/>
    <w:rsid w:val="001B18C6"/>
    <w:rsid w:val="001B1AD5"/>
    <w:rsid w:val="001C6A83"/>
    <w:rsid w:val="001D4C48"/>
    <w:rsid w:val="001D6B7B"/>
    <w:rsid w:val="001E6358"/>
    <w:rsid w:val="001E637E"/>
    <w:rsid w:val="001E68D5"/>
    <w:rsid w:val="001E6E06"/>
    <w:rsid w:val="001F3F61"/>
    <w:rsid w:val="00201165"/>
    <w:rsid w:val="00217DAB"/>
    <w:rsid w:val="00242AC6"/>
    <w:rsid w:val="002509AA"/>
    <w:rsid w:val="00262F95"/>
    <w:rsid w:val="002705C2"/>
    <w:rsid w:val="00274A8B"/>
    <w:rsid w:val="00290011"/>
    <w:rsid w:val="00293364"/>
    <w:rsid w:val="00296D28"/>
    <w:rsid w:val="002A27CF"/>
    <w:rsid w:val="002A3E56"/>
    <w:rsid w:val="002B01DF"/>
    <w:rsid w:val="002B11FB"/>
    <w:rsid w:val="002B124E"/>
    <w:rsid w:val="002B33E0"/>
    <w:rsid w:val="002B3B51"/>
    <w:rsid w:val="002C75B2"/>
    <w:rsid w:val="002D181C"/>
    <w:rsid w:val="002D7222"/>
    <w:rsid w:val="002E36ED"/>
    <w:rsid w:val="002F6326"/>
    <w:rsid w:val="002F63B6"/>
    <w:rsid w:val="00300CFD"/>
    <w:rsid w:val="003179C9"/>
    <w:rsid w:val="00332F69"/>
    <w:rsid w:val="0033307F"/>
    <w:rsid w:val="00335DFB"/>
    <w:rsid w:val="00347F49"/>
    <w:rsid w:val="00363BEE"/>
    <w:rsid w:val="00373846"/>
    <w:rsid w:val="003848B6"/>
    <w:rsid w:val="003926E2"/>
    <w:rsid w:val="003C0457"/>
    <w:rsid w:val="003D21C1"/>
    <w:rsid w:val="003D5EF0"/>
    <w:rsid w:val="003E1FB3"/>
    <w:rsid w:val="003F0366"/>
    <w:rsid w:val="003F44FA"/>
    <w:rsid w:val="00402675"/>
    <w:rsid w:val="004029EB"/>
    <w:rsid w:val="004320B3"/>
    <w:rsid w:val="00435E81"/>
    <w:rsid w:val="00451856"/>
    <w:rsid w:val="00490913"/>
    <w:rsid w:val="004A500C"/>
    <w:rsid w:val="004E35CC"/>
    <w:rsid w:val="004E3D7D"/>
    <w:rsid w:val="004F1B6C"/>
    <w:rsid w:val="004F2C26"/>
    <w:rsid w:val="00502749"/>
    <w:rsid w:val="00507A3C"/>
    <w:rsid w:val="005117A4"/>
    <w:rsid w:val="00525053"/>
    <w:rsid w:val="00527FD0"/>
    <w:rsid w:val="00530AD4"/>
    <w:rsid w:val="0053413D"/>
    <w:rsid w:val="00543095"/>
    <w:rsid w:val="0055619D"/>
    <w:rsid w:val="005671E8"/>
    <w:rsid w:val="00592D47"/>
    <w:rsid w:val="005A7BBC"/>
    <w:rsid w:val="005B17B6"/>
    <w:rsid w:val="005B54E0"/>
    <w:rsid w:val="005B5954"/>
    <w:rsid w:val="005B6E7D"/>
    <w:rsid w:val="005E0C5D"/>
    <w:rsid w:val="005E745C"/>
    <w:rsid w:val="005E79A2"/>
    <w:rsid w:val="005F02D9"/>
    <w:rsid w:val="00607A5A"/>
    <w:rsid w:val="00613286"/>
    <w:rsid w:val="00617F2D"/>
    <w:rsid w:val="00654DD6"/>
    <w:rsid w:val="00662A82"/>
    <w:rsid w:val="00677EAE"/>
    <w:rsid w:val="00682833"/>
    <w:rsid w:val="006A2E81"/>
    <w:rsid w:val="006B287F"/>
    <w:rsid w:val="006C0DA1"/>
    <w:rsid w:val="006C5CFB"/>
    <w:rsid w:val="006C66C4"/>
    <w:rsid w:val="006D6D80"/>
    <w:rsid w:val="006E56E2"/>
    <w:rsid w:val="006E6F13"/>
    <w:rsid w:val="006F1E65"/>
    <w:rsid w:val="00710209"/>
    <w:rsid w:val="00714BCB"/>
    <w:rsid w:val="00746432"/>
    <w:rsid w:val="00760BBE"/>
    <w:rsid w:val="00770E68"/>
    <w:rsid w:val="00775011"/>
    <w:rsid w:val="0077597B"/>
    <w:rsid w:val="00780F76"/>
    <w:rsid w:val="00794F87"/>
    <w:rsid w:val="00797F81"/>
    <w:rsid w:val="007A3C3A"/>
    <w:rsid w:val="007A6E8E"/>
    <w:rsid w:val="007B5C97"/>
    <w:rsid w:val="007C18B6"/>
    <w:rsid w:val="007C5835"/>
    <w:rsid w:val="007D2AD6"/>
    <w:rsid w:val="007D4522"/>
    <w:rsid w:val="007E17D8"/>
    <w:rsid w:val="007E7A6A"/>
    <w:rsid w:val="007F442F"/>
    <w:rsid w:val="00802F00"/>
    <w:rsid w:val="00803B60"/>
    <w:rsid w:val="0081152B"/>
    <w:rsid w:val="00823103"/>
    <w:rsid w:val="008261D9"/>
    <w:rsid w:val="00857CA3"/>
    <w:rsid w:val="00864685"/>
    <w:rsid w:val="00871A33"/>
    <w:rsid w:val="0087499E"/>
    <w:rsid w:val="0088027E"/>
    <w:rsid w:val="00887D0D"/>
    <w:rsid w:val="008C7A4F"/>
    <w:rsid w:val="008E75BC"/>
    <w:rsid w:val="00905D35"/>
    <w:rsid w:val="0091039E"/>
    <w:rsid w:val="0091267D"/>
    <w:rsid w:val="00915FC0"/>
    <w:rsid w:val="009178AE"/>
    <w:rsid w:val="00946B31"/>
    <w:rsid w:val="00954C3A"/>
    <w:rsid w:val="00965128"/>
    <w:rsid w:val="00983B28"/>
    <w:rsid w:val="00984AB5"/>
    <w:rsid w:val="009927A4"/>
    <w:rsid w:val="009A2157"/>
    <w:rsid w:val="009B60C7"/>
    <w:rsid w:val="009C34EF"/>
    <w:rsid w:val="009C5406"/>
    <w:rsid w:val="009E360D"/>
    <w:rsid w:val="00A02449"/>
    <w:rsid w:val="00A11E87"/>
    <w:rsid w:val="00A40A8C"/>
    <w:rsid w:val="00A47C5E"/>
    <w:rsid w:val="00A60422"/>
    <w:rsid w:val="00A63E59"/>
    <w:rsid w:val="00A747C1"/>
    <w:rsid w:val="00A76BB7"/>
    <w:rsid w:val="00A9008E"/>
    <w:rsid w:val="00A91427"/>
    <w:rsid w:val="00A9405A"/>
    <w:rsid w:val="00AA1920"/>
    <w:rsid w:val="00AB76C9"/>
    <w:rsid w:val="00AC7EA6"/>
    <w:rsid w:val="00AC7F0E"/>
    <w:rsid w:val="00AE38FE"/>
    <w:rsid w:val="00AF0538"/>
    <w:rsid w:val="00AF4A77"/>
    <w:rsid w:val="00B0760A"/>
    <w:rsid w:val="00B14FD4"/>
    <w:rsid w:val="00B15D81"/>
    <w:rsid w:val="00B215E3"/>
    <w:rsid w:val="00B26B34"/>
    <w:rsid w:val="00B45DF1"/>
    <w:rsid w:val="00B50EF0"/>
    <w:rsid w:val="00B52A4B"/>
    <w:rsid w:val="00B52D07"/>
    <w:rsid w:val="00B6107C"/>
    <w:rsid w:val="00B83377"/>
    <w:rsid w:val="00B87DC1"/>
    <w:rsid w:val="00BA347D"/>
    <w:rsid w:val="00BB1A75"/>
    <w:rsid w:val="00BB26B6"/>
    <w:rsid w:val="00BB2D6F"/>
    <w:rsid w:val="00BD52DA"/>
    <w:rsid w:val="00BE6FC5"/>
    <w:rsid w:val="00C0055F"/>
    <w:rsid w:val="00C108F4"/>
    <w:rsid w:val="00C12583"/>
    <w:rsid w:val="00C21477"/>
    <w:rsid w:val="00C23A5D"/>
    <w:rsid w:val="00C2745F"/>
    <w:rsid w:val="00C3184F"/>
    <w:rsid w:val="00C432C9"/>
    <w:rsid w:val="00C447B5"/>
    <w:rsid w:val="00C53A17"/>
    <w:rsid w:val="00C57AA1"/>
    <w:rsid w:val="00C6761F"/>
    <w:rsid w:val="00C74418"/>
    <w:rsid w:val="00C75416"/>
    <w:rsid w:val="00C80194"/>
    <w:rsid w:val="00C9304E"/>
    <w:rsid w:val="00CA02F5"/>
    <w:rsid w:val="00CA2C07"/>
    <w:rsid w:val="00CC3BC3"/>
    <w:rsid w:val="00CD63D0"/>
    <w:rsid w:val="00CE3C82"/>
    <w:rsid w:val="00D07E0A"/>
    <w:rsid w:val="00D07F43"/>
    <w:rsid w:val="00D153B1"/>
    <w:rsid w:val="00D156A0"/>
    <w:rsid w:val="00D15F0D"/>
    <w:rsid w:val="00D36111"/>
    <w:rsid w:val="00D74D61"/>
    <w:rsid w:val="00D77009"/>
    <w:rsid w:val="00D82791"/>
    <w:rsid w:val="00DA1CDC"/>
    <w:rsid w:val="00DA321D"/>
    <w:rsid w:val="00DA569F"/>
    <w:rsid w:val="00DC401F"/>
    <w:rsid w:val="00DD654E"/>
    <w:rsid w:val="00DF5536"/>
    <w:rsid w:val="00E02A05"/>
    <w:rsid w:val="00E06294"/>
    <w:rsid w:val="00E076F8"/>
    <w:rsid w:val="00E1156E"/>
    <w:rsid w:val="00E140BB"/>
    <w:rsid w:val="00E37D83"/>
    <w:rsid w:val="00E46B49"/>
    <w:rsid w:val="00E74A29"/>
    <w:rsid w:val="00E974C6"/>
    <w:rsid w:val="00EA056C"/>
    <w:rsid w:val="00EA2A6F"/>
    <w:rsid w:val="00EC6A57"/>
    <w:rsid w:val="00ED7E57"/>
    <w:rsid w:val="00EE5BB6"/>
    <w:rsid w:val="00EF58A2"/>
    <w:rsid w:val="00F124C4"/>
    <w:rsid w:val="00F14B2C"/>
    <w:rsid w:val="00F23C76"/>
    <w:rsid w:val="00F3332B"/>
    <w:rsid w:val="00F35969"/>
    <w:rsid w:val="00F4313D"/>
    <w:rsid w:val="00F443AD"/>
    <w:rsid w:val="00F57926"/>
    <w:rsid w:val="00F67046"/>
    <w:rsid w:val="00F74E10"/>
    <w:rsid w:val="00FA4776"/>
    <w:rsid w:val="00FA6212"/>
    <w:rsid w:val="00FB48D1"/>
    <w:rsid w:val="00FB632C"/>
    <w:rsid w:val="00FB784B"/>
    <w:rsid w:val="00FB79D5"/>
    <w:rsid w:val="00FE7DDD"/>
    <w:rsid w:val="00FF16A5"/>
    <w:rsid w:val="00FF2D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596C2"/>
  <w15:docId w15:val="{66A43A9D-D5E1-49B3-BA30-7AC3F856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6358"/>
  </w:style>
  <w:style w:type="paragraph" w:styleId="Heading2">
    <w:name w:val="heading 2"/>
    <w:basedOn w:val="Normal"/>
    <w:next w:val="Normal"/>
    <w:link w:val="Heading2Char"/>
    <w:qFormat/>
    <w:rsid w:val="0091039E"/>
    <w:pPr>
      <w:keepNext/>
      <w:spacing w:after="0" w:line="240" w:lineRule="auto"/>
      <w:jc w:val="center"/>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1039E"/>
    <w:rPr>
      <w:rFonts w:ascii="Times New Roman" w:eastAsia="Times New Roman" w:hAnsi="Times New Roman" w:cs="Times New Roman"/>
      <w:b/>
      <w:bCs/>
      <w:sz w:val="24"/>
      <w:szCs w:val="24"/>
    </w:rPr>
  </w:style>
  <w:style w:type="character" w:styleId="Hyperlink">
    <w:name w:val="Hyperlink"/>
    <w:basedOn w:val="DefaultParagraphFont"/>
    <w:rsid w:val="0091039E"/>
    <w:rPr>
      <w:color w:val="0000FF"/>
      <w:u w:val="single"/>
    </w:rPr>
  </w:style>
  <w:style w:type="paragraph" w:styleId="Title">
    <w:name w:val="Title"/>
    <w:basedOn w:val="Normal"/>
    <w:link w:val="TitleChar"/>
    <w:qFormat/>
    <w:rsid w:val="0091039E"/>
    <w:pPr>
      <w:spacing w:after="0" w:line="240" w:lineRule="auto"/>
      <w:jc w:val="center"/>
    </w:pPr>
    <w:rPr>
      <w:rFonts w:ascii="Times New Roman" w:eastAsia="Times New Roman" w:hAnsi="Times New Roman" w:cs="Times New Roman"/>
      <w:b/>
      <w:sz w:val="28"/>
      <w:szCs w:val="28"/>
    </w:rPr>
  </w:style>
  <w:style w:type="character" w:customStyle="1" w:styleId="TitleChar">
    <w:name w:val="Title Char"/>
    <w:basedOn w:val="DefaultParagraphFont"/>
    <w:link w:val="Title"/>
    <w:rsid w:val="0091039E"/>
    <w:rPr>
      <w:rFonts w:ascii="Times New Roman" w:eastAsia="Times New Roman" w:hAnsi="Times New Roman" w:cs="Times New Roman"/>
      <w:b/>
      <w:sz w:val="28"/>
      <w:szCs w:val="28"/>
    </w:rPr>
  </w:style>
  <w:style w:type="paragraph" w:styleId="ListParagraph">
    <w:name w:val="List Paragraph"/>
    <w:basedOn w:val="Normal"/>
    <w:uiPriority w:val="34"/>
    <w:qFormat/>
    <w:rsid w:val="003E1FB3"/>
    <w:pPr>
      <w:ind w:left="720"/>
      <w:contextualSpacing/>
    </w:pPr>
  </w:style>
  <w:style w:type="paragraph" w:styleId="BalloonText">
    <w:name w:val="Balloon Text"/>
    <w:basedOn w:val="Normal"/>
    <w:link w:val="BalloonTextChar"/>
    <w:uiPriority w:val="99"/>
    <w:semiHidden/>
    <w:unhideWhenUsed/>
    <w:rsid w:val="005E79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79A2"/>
    <w:rPr>
      <w:rFonts w:ascii="Tahoma" w:hAnsi="Tahoma" w:cs="Tahoma"/>
      <w:sz w:val="16"/>
      <w:szCs w:val="16"/>
    </w:rPr>
  </w:style>
  <w:style w:type="paragraph" w:styleId="Header">
    <w:name w:val="header"/>
    <w:basedOn w:val="Normal"/>
    <w:link w:val="HeaderChar"/>
    <w:uiPriority w:val="99"/>
    <w:unhideWhenUsed/>
    <w:rsid w:val="005E79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79A2"/>
  </w:style>
  <w:style w:type="paragraph" w:styleId="Footer">
    <w:name w:val="footer"/>
    <w:basedOn w:val="Normal"/>
    <w:link w:val="FooterChar"/>
    <w:uiPriority w:val="99"/>
    <w:unhideWhenUsed/>
    <w:rsid w:val="005E79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79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1B14C-FDFA-4546-8836-6598BD737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24</Pages>
  <Words>6032</Words>
  <Characters>34389</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IBT Institute</dc:creator>
  <cp:lastModifiedBy>Temitope</cp:lastModifiedBy>
  <cp:revision>8</cp:revision>
  <dcterms:created xsi:type="dcterms:W3CDTF">2020-07-17T11:23:00Z</dcterms:created>
  <dcterms:modified xsi:type="dcterms:W3CDTF">2023-10-13T09:24:00Z</dcterms:modified>
</cp:coreProperties>
</file>